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544F2CC3" w14:textId="3A55ABB9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 xml:space="preserve">Single </w:t>
      </w:r>
      <w:r>
        <w:rPr>
          <w:lang w:val="en-US"/>
        </w:rPr>
        <w:t>image</w:t>
      </w:r>
      <w:r>
        <w:rPr>
          <w:lang w:val="en-US"/>
        </w:rPr>
        <w:t xml:space="preserve"> train –</w:t>
      </w:r>
      <w:r>
        <w:rPr>
          <w:lang w:val="en-US"/>
        </w:rPr>
        <w:t xml:space="preserve"> </w:t>
      </w:r>
      <w:r>
        <w:rPr>
          <w:lang w:val="en-US"/>
        </w:rPr>
        <w:t>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lastRenderedPageBreak/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&lt;data_x&gt; 30.106918 &lt;/data_x&gt;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&lt;data_y&gt; 163.031235 &lt;/data_y&gt;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D:\SW\TrainDL - ExFunc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D:\SW\PolyDL</w:t>
      </w:r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r w:rsidRPr="007220F4">
        <w:rPr>
          <w:lang w:val="en-US"/>
        </w:rPr>
        <w:lastRenderedPageBreak/>
        <w:t>self.avgDev=-1.0128281116485596, iImage=92, iRad=0, maxDev=tensor(-458.4808)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r w:rsidRPr="007220F4">
        <w:rPr>
          <w:lang w:val="en-US"/>
        </w:rPr>
        <w:t>self.avgDev=-0.9682614803314209, iImage=92, iRad=0, maxDev=tensor(-999.0014)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6"/>
  </w:num>
  <w:num w:numId="2" w16cid:durableId="392581120">
    <w:abstractNumId w:val="2"/>
  </w:num>
  <w:num w:numId="3" w16cid:durableId="1188329901">
    <w:abstractNumId w:val="11"/>
  </w:num>
  <w:num w:numId="4" w16cid:durableId="372732607">
    <w:abstractNumId w:val="5"/>
  </w:num>
  <w:num w:numId="5" w16cid:durableId="505286439">
    <w:abstractNumId w:val="9"/>
  </w:num>
  <w:num w:numId="6" w16cid:durableId="251820832">
    <w:abstractNumId w:val="10"/>
  </w:num>
  <w:num w:numId="7" w16cid:durableId="1262371202">
    <w:abstractNumId w:val="13"/>
  </w:num>
  <w:num w:numId="8" w16cid:durableId="46300472">
    <w:abstractNumId w:val="12"/>
  </w:num>
  <w:num w:numId="9" w16cid:durableId="990599761">
    <w:abstractNumId w:val="8"/>
  </w:num>
  <w:num w:numId="10" w16cid:durableId="1997227200">
    <w:abstractNumId w:val="4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7"/>
  </w:num>
  <w:num w:numId="14" w16cid:durableId="143879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3222B"/>
    <w:rsid w:val="000401CE"/>
    <w:rsid w:val="00066ABA"/>
    <w:rsid w:val="000730B5"/>
    <w:rsid w:val="000779FF"/>
    <w:rsid w:val="00083258"/>
    <w:rsid w:val="000F307B"/>
    <w:rsid w:val="0019383E"/>
    <w:rsid w:val="00210974"/>
    <w:rsid w:val="00223E25"/>
    <w:rsid w:val="0027522D"/>
    <w:rsid w:val="00292E14"/>
    <w:rsid w:val="00297CFA"/>
    <w:rsid w:val="002F5CBA"/>
    <w:rsid w:val="003D3FB1"/>
    <w:rsid w:val="003F23F4"/>
    <w:rsid w:val="004C5ECD"/>
    <w:rsid w:val="00592D24"/>
    <w:rsid w:val="005D6D10"/>
    <w:rsid w:val="005E1D32"/>
    <w:rsid w:val="005F63BC"/>
    <w:rsid w:val="00601370"/>
    <w:rsid w:val="00615A51"/>
    <w:rsid w:val="00616CC6"/>
    <w:rsid w:val="00636CF0"/>
    <w:rsid w:val="006C3213"/>
    <w:rsid w:val="006C3E45"/>
    <w:rsid w:val="006D2F11"/>
    <w:rsid w:val="006D341A"/>
    <w:rsid w:val="006F626E"/>
    <w:rsid w:val="007220F4"/>
    <w:rsid w:val="007357A7"/>
    <w:rsid w:val="00762C09"/>
    <w:rsid w:val="00796E62"/>
    <w:rsid w:val="0084288D"/>
    <w:rsid w:val="0088657D"/>
    <w:rsid w:val="008A4112"/>
    <w:rsid w:val="00930102"/>
    <w:rsid w:val="009A4978"/>
    <w:rsid w:val="00AC51A3"/>
    <w:rsid w:val="00AE1867"/>
    <w:rsid w:val="00AF31B7"/>
    <w:rsid w:val="00AF32D5"/>
    <w:rsid w:val="00B12946"/>
    <w:rsid w:val="00B67676"/>
    <w:rsid w:val="00B756FB"/>
    <w:rsid w:val="00B81FE7"/>
    <w:rsid w:val="00B96B02"/>
    <w:rsid w:val="00BC02AB"/>
    <w:rsid w:val="00C23198"/>
    <w:rsid w:val="00C369E1"/>
    <w:rsid w:val="00C94598"/>
    <w:rsid w:val="00D00C46"/>
    <w:rsid w:val="00D3690D"/>
    <w:rsid w:val="00D74A5C"/>
    <w:rsid w:val="00DC09AE"/>
    <w:rsid w:val="00E012A0"/>
    <w:rsid w:val="00E463E0"/>
    <w:rsid w:val="00E9064B"/>
    <w:rsid w:val="00ED2801"/>
    <w:rsid w:val="00F414F9"/>
    <w:rsid w:val="00F74B72"/>
    <w:rsid w:val="00FA2CCF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12630</TotalTime>
  <Pages>5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6</cp:revision>
  <dcterms:created xsi:type="dcterms:W3CDTF">2024-11-15T22:57:00Z</dcterms:created>
  <dcterms:modified xsi:type="dcterms:W3CDTF">2024-12-16T22:28:00Z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