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42521" w14:textId="79D73D67" w:rsidR="0019383E" w:rsidRDefault="00E9064B" w:rsidP="00E9064B">
      <w:pPr>
        <w:pStyle w:val="Heading1"/>
        <w:jc w:val="center"/>
        <w:rPr>
          <w:lang w:val="en-US"/>
        </w:rPr>
      </w:pPr>
      <w:r>
        <w:rPr>
          <w:lang w:val="en-US"/>
        </w:rPr>
        <w:t>Create Poly Correction Tables</w:t>
      </w:r>
    </w:p>
    <w:p w14:paraId="26FCF887" w14:textId="214B81E3" w:rsidR="00E9064B" w:rsidRDefault="00E9064B" w:rsidP="00E9064B">
      <w:pPr>
        <w:pStyle w:val="Heading4"/>
        <w:jc w:val="center"/>
        <w:rPr>
          <w:lang w:val="en-US"/>
        </w:rPr>
      </w:pPr>
      <w:r>
        <w:rPr>
          <w:lang w:val="en-US"/>
        </w:rPr>
        <w:t>Research Work Notes</w:t>
      </w:r>
    </w:p>
    <w:p w14:paraId="6D5CDD68" w14:textId="77777777" w:rsidR="00E9064B" w:rsidRDefault="00E9064B" w:rsidP="00E9064B">
      <w:pPr>
        <w:rPr>
          <w:lang w:val="en-US"/>
        </w:rPr>
      </w:pPr>
    </w:p>
    <w:p w14:paraId="7A071DE1" w14:textId="77777777" w:rsidR="00292E14" w:rsidRDefault="00292E14" w:rsidP="00292E14">
      <w:pPr>
        <w:jc w:val="left"/>
        <w:rPr>
          <w:lang w:val="en-US"/>
        </w:rPr>
      </w:pPr>
    </w:p>
    <w:p w14:paraId="35F9D9EE" w14:textId="6C73027E" w:rsidR="00762C09" w:rsidRDefault="00762C09" w:rsidP="00601370">
      <w:pPr>
        <w:pStyle w:val="Heading2"/>
        <w:rPr>
          <w:lang w:val="en-US"/>
        </w:rPr>
      </w:pPr>
      <w:r>
        <w:rPr>
          <w:lang w:val="en-US"/>
        </w:rPr>
        <w:t>Single point train</w:t>
      </w:r>
      <w:r>
        <w:rPr>
          <w:lang w:val="en-US"/>
        </w:rPr>
        <w:t xml:space="preserve"> – continued – 15/12/24</w:t>
      </w:r>
    </w:p>
    <w:p w14:paraId="3A7B5F9B" w14:textId="17B6D09B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Loss should return single value for single point</w:t>
      </w:r>
    </w:p>
    <w:p w14:paraId="1661ECF3" w14:textId="02D3F98A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Gradient for a single point</w:t>
      </w:r>
    </w:p>
    <w:p w14:paraId="6A46E0D3" w14:textId="62EBC5BD" w:rsidR="00762C09" w:rsidRDefault="00762C09" w:rsidP="00762C0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Change only single point in table</w:t>
      </w:r>
    </w:p>
    <w:p w14:paraId="32D6F692" w14:textId="277710CF" w:rsidR="00C94598" w:rsidRDefault="00C94598" w:rsidP="00C94598">
      <w:pPr>
        <w:rPr>
          <w:lang w:val="en-US"/>
        </w:rPr>
      </w:pPr>
      <w:r>
        <w:rPr>
          <w:lang w:val="en-US"/>
        </w:rPr>
        <w:t>Loss values are completely wrong. Check – through dump:</w:t>
      </w:r>
    </w:p>
    <w:p w14:paraId="27B80718" w14:textId="593E6A6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Tables</w:t>
      </w:r>
    </w:p>
    <w:p w14:paraId="653F8015" w14:textId="0C70F4CC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Images’ Volumes</w:t>
      </w:r>
    </w:p>
    <w:p w14:paraId="1D9BF242" w14:textId="568E5E90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Dev Maps</w:t>
      </w:r>
    </w:p>
    <w:p w14:paraId="452E8F8E" w14:textId="3E131107" w:rsidR="00C94598" w:rsidRDefault="00C94598" w:rsidP="00C9459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Loss</w:t>
      </w:r>
    </w:p>
    <w:p w14:paraId="487212AE" w14:textId="77777777" w:rsidR="00C94598" w:rsidRPr="00C94598" w:rsidRDefault="00C94598" w:rsidP="00C94598">
      <w:pPr>
        <w:rPr>
          <w:lang w:val="en-US"/>
        </w:rPr>
      </w:pPr>
    </w:p>
    <w:p w14:paraId="5487714B" w14:textId="3A2EF1AA" w:rsidR="0088657D" w:rsidRDefault="0088657D" w:rsidP="00601370">
      <w:pPr>
        <w:pStyle w:val="Heading2"/>
        <w:rPr>
          <w:lang w:val="en-US"/>
        </w:rPr>
      </w:pPr>
      <w:r>
        <w:rPr>
          <w:lang w:val="en-US"/>
        </w:rPr>
        <w:t xml:space="preserve">Single point train by class </w:t>
      </w:r>
      <w:r w:rsidRPr="0088657D">
        <w:rPr>
          <w:lang w:val="en-US"/>
        </w:rPr>
        <w:t>CPolyDLTrainer0</w:t>
      </w:r>
      <w:r>
        <w:rPr>
          <w:lang w:val="en-US"/>
        </w:rPr>
        <w:t xml:space="preserve"> – 10/12/24</w:t>
      </w:r>
    </w:p>
    <w:p w14:paraId="0D9230DA" w14:textId="0B31B62A" w:rsidR="0088657D" w:rsidRPr="00AF32D5" w:rsidRDefault="0088657D" w:rsidP="00AF32D5">
      <w:pPr>
        <w:pStyle w:val="ListParagraph"/>
        <w:numPr>
          <w:ilvl w:val="0"/>
          <w:numId w:val="7"/>
        </w:numPr>
        <w:ind w:left="360"/>
        <w:rPr>
          <w:lang w:val="en-US"/>
        </w:rPr>
      </w:pPr>
      <w:r w:rsidRPr="00AF32D5">
        <w:rPr>
          <w:lang w:val="en-US"/>
        </w:rPr>
        <w:t>First run on flat table –</w:t>
      </w:r>
    </w:p>
    <w:p w14:paraId="0E80B017" w14:textId="78F7E496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 w:rsidRPr="0088657D">
        <w:rPr>
          <w:lang w:val="en-US"/>
        </w:rPr>
        <w:t xml:space="preserve">Save initial deviation </w:t>
      </w:r>
      <w:r>
        <w:rPr>
          <w:lang w:val="en-US"/>
        </w:rPr>
        <w:t>map</w:t>
      </w:r>
    </w:p>
    <w:p w14:paraId="520EF796" w14:textId="10BEAA9E" w:rsidR="0088657D" w:rsidRDefault="0088657D" w:rsidP="00AF32D5">
      <w:pPr>
        <w:pStyle w:val="ListParagraph"/>
        <w:numPr>
          <w:ilvl w:val="1"/>
          <w:numId w:val="7"/>
        </w:numPr>
        <w:ind w:left="1080"/>
        <w:rPr>
          <w:lang w:val="en-US"/>
        </w:rPr>
      </w:pPr>
      <w:r>
        <w:rPr>
          <w:lang w:val="en-US"/>
        </w:rPr>
        <w:t>Identify target (for flatness)</w:t>
      </w:r>
    </w:p>
    <w:p w14:paraId="1ED1C66B" w14:textId="5BC94250" w:rsidR="0088657D" w:rsidRPr="00AF32D5" w:rsidRDefault="00FB0A82" w:rsidP="00AF32D5">
      <w:pPr>
        <w:pStyle w:val="ListParagraph"/>
        <w:numPr>
          <w:ilvl w:val="0"/>
          <w:numId w:val="7"/>
        </w:numPr>
        <w:ind w:left="360"/>
        <w:rPr>
          <w:b/>
          <w:bCs/>
          <w:lang w:val="en-US"/>
        </w:rPr>
      </w:pPr>
      <w:r w:rsidRPr="00AF32D5">
        <w:rPr>
          <w:b/>
          <w:bCs/>
          <w:lang w:val="en-US"/>
        </w:rPr>
        <w:t>Second, try to change only one point</w:t>
      </w:r>
    </w:p>
    <w:p w14:paraId="43EEB4C9" w14:textId="2FADF24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Check difference </w:t>
      </w:r>
    </w:p>
    <w:p w14:paraId="062035B0" w14:textId="7C53896F" w:rsidR="00FB0A82" w:rsidRDefault="00FB0A82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Identify hot point in dev diff</w:t>
      </w:r>
    </w:p>
    <w:p w14:paraId="01187FF8" w14:textId="77777777" w:rsidR="00AF32D5" w:rsidRDefault="00AF32D5" w:rsidP="00AF32D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Save new dev map</w:t>
      </w:r>
    </w:p>
    <w:p w14:paraId="5BE5F534" w14:textId="1B2A213E" w:rsidR="00FB0A82" w:rsidRDefault="00AF32D5" w:rsidP="00AF32D5">
      <w:pPr>
        <w:ind w:left="1080"/>
        <w:rPr>
          <w:lang w:val="en-US"/>
        </w:rPr>
      </w:pPr>
      <w:r>
        <w:rPr>
          <w:lang w:val="en-US"/>
        </w:rPr>
        <w:t>Hottest point on diff is:</w:t>
      </w:r>
    </w:p>
    <w:p w14:paraId="778DE029" w14:textId="77777777" w:rsidR="00AF32D5" w:rsidRP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 30.106918 &lt;/</w:t>
      </w:r>
      <w:proofErr w:type="spellStart"/>
      <w:r w:rsidRPr="00AF32D5">
        <w:rPr>
          <w:lang w:val="en-US"/>
        </w:rPr>
        <w:t>data_x</w:t>
      </w:r>
      <w:proofErr w:type="spellEnd"/>
      <w:r w:rsidRPr="00AF32D5">
        <w:rPr>
          <w:lang w:val="en-US"/>
        </w:rPr>
        <w:t>&gt;</w:t>
      </w:r>
    </w:p>
    <w:p w14:paraId="45DE18C4" w14:textId="18DD8E9E" w:rsidR="00AF32D5" w:rsidRDefault="00AF32D5" w:rsidP="00AF32D5">
      <w:pPr>
        <w:ind w:left="1080"/>
        <w:rPr>
          <w:lang w:val="en-US"/>
        </w:rPr>
      </w:pPr>
      <w:r w:rsidRPr="00AF32D5">
        <w:rPr>
          <w:lang w:val="en-US"/>
        </w:rPr>
        <w:t xml:space="preserve">            &lt;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 163.031235 &lt;/</w:t>
      </w:r>
      <w:proofErr w:type="spellStart"/>
      <w:r w:rsidRPr="00AF32D5">
        <w:rPr>
          <w:lang w:val="en-US"/>
        </w:rPr>
        <w:t>data_y</w:t>
      </w:r>
      <w:proofErr w:type="spellEnd"/>
      <w:r w:rsidRPr="00AF32D5">
        <w:rPr>
          <w:lang w:val="en-US"/>
        </w:rPr>
        <w:t>&gt;</w:t>
      </w:r>
    </w:p>
    <w:p w14:paraId="66A0CA5B" w14:textId="32C934A6" w:rsidR="00AF32D5" w:rsidRDefault="00AF32D5" w:rsidP="00AF32D5">
      <w:pPr>
        <w:ind w:left="1080"/>
        <w:rPr>
          <w:lang w:val="en-US"/>
        </w:rPr>
      </w:pPr>
      <w:r>
        <w:rPr>
          <w:lang w:val="en-US"/>
        </w:rPr>
        <w:t>Fully consistent with computation</w:t>
      </w:r>
    </w:p>
    <w:p w14:paraId="4487F3BD" w14:textId="03ABD26F" w:rsidR="00AF32D5" w:rsidRDefault="00AF32D5" w:rsidP="00AF32D5">
      <w:pPr>
        <w:rPr>
          <w:lang w:val="en-US"/>
        </w:rPr>
      </w:pPr>
      <w:r>
        <w:rPr>
          <w:lang w:val="en-US"/>
        </w:rPr>
        <w:t>3) Define loss for a single point</w:t>
      </w:r>
    </w:p>
    <w:p w14:paraId="3B1B195C" w14:textId="77777777" w:rsidR="00AF32D5" w:rsidRDefault="00AF32D5" w:rsidP="00AF32D5">
      <w:pPr>
        <w:rPr>
          <w:lang w:val="en-US"/>
        </w:rPr>
      </w:pPr>
    </w:p>
    <w:p w14:paraId="30E5C0B1" w14:textId="77777777" w:rsidR="00AF32D5" w:rsidRPr="00AF32D5" w:rsidRDefault="00AF32D5" w:rsidP="00AF32D5">
      <w:pPr>
        <w:rPr>
          <w:lang w:val="en-US"/>
        </w:rPr>
      </w:pPr>
    </w:p>
    <w:p w14:paraId="51B5112B" w14:textId="2D669C50" w:rsidR="00615A51" w:rsidRDefault="00615A51" w:rsidP="00601370">
      <w:pPr>
        <w:pStyle w:val="Heading2"/>
        <w:rPr>
          <w:lang w:val="en-US"/>
        </w:rPr>
      </w:pPr>
      <w:r>
        <w:rPr>
          <w:lang w:val="en-US"/>
        </w:rPr>
        <w:t>Make the training faster – 9/12/24</w:t>
      </w:r>
    </w:p>
    <w:p w14:paraId="30E40FF4" w14:textId="288F76C3" w:rsidR="00615A51" w:rsidRDefault="00615A51" w:rsidP="00615A51">
      <w:pPr>
        <w:rPr>
          <w:lang w:val="en-US"/>
        </w:rPr>
      </w:pPr>
      <w:r>
        <w:rPr>
          <w:lang w:val="en-US"/>
        </w:rPr>
        <w:t>Do not need to repeat first and second recon each time…</w:t>
      </w:r>
    </w:p>
    <w:p w14:paraId="000BEC5E" w14:textId="674BEB6D" w:rsidR="00615A51" w:rsidRDefault="00615A51" w:rsidP="00615A51">
      <w:pPr>
        <w:rPr>
          <w:lang w:val="en-US"/>
        </w:rPr>
      </w:pPr>
      <w:r>
        <w:rPr>
          <w:lang w:val="en-US"/>
        </w:rPr>
        <w:t>May load ready target</w:t>
      </w:r>
    </w:p>
    <w:p w14:paraId="4864327C" w14:textId="2ACECED1" w:rsidR="00615A51" w:rsidRDefault="00615A51" w:rsidP="00615A51">
      <w:pPr>
        <w:pStyle w:val="Heading4"/>
        <w:rPr>
          <w:lang w:val="en-US"/>
        </w:rPr>
      </w:pPr>
      <w:r>
        <w:rPr>
          <w:lang w:val="en-US"/>
        </w:rPr>
        <w:t>Single point mode –</w:t>
      </w:r>
    </w:p>
    <w:p w14:paraId="3C2A6DB0" w14:textId="6EBE0ECD" w:rsidR="00615A51" w:rsidRDefault="00615A51" w:rsidP="00615A51">
      <w:pPr>
        <w:rPr>
          <w:lang w:val="en-US"/>
        </w:rPr>
      </w:pPr>
      <w:r>
        <w:rPr>
          <w:lang w:val="en-US"/>
        </w:rPr>
        <w:t>To make things simple – start with “impulse response” to some point…</w:t>
      </w:r>
    </w:p>
    <w:p w14:paraId="2B0A6A10" w14:textId="71DAA7ED" w:rsidR="00615A51" w:rsidRDefault="00615A51" w:rsidP="00615A51">
      <w:pPr>
        <w:rPr>
          <w:lang w:val="en-US"/>
        </w:rPr>
      </w:pPr>
      <w:r>
        <w:rPr>
          <w:lang w:val="en-US"/>
        </w:rPr>
        <w:t>Find the relevant point in the dev map</w:t>
      </w:r>
    </w:p>
    <w:p w14:paraId="63D4404D" w14:textId="08F38498" w:rsidR="00616CC6" w:rsidRDefault="00616CC6" w:rsidP="00615A51">
      <w:pPr>
        <w:rPr>
          <w:lang w:val="en-US"/>
        </w:rPr>
      </w:pPr>
      <w:r>
        <w:rPr>
          <w:lang w:val="en-US"/>
        </w:rPr>
        <w:t>Give loss function only for this point – and optimize it!</w:t>
      </w:r>
    </w:p>
    <w:p w14:paraId="05E1BEF2" w14:textId="44D338B8" w:rsidR="00616CC6" w:rsidRDefault="007357A7" w:rsidP="007357A7">
      <w:pPr>
        <w:pStyle w:val="Heading4"/>
        <w:rPr>
          <w:lang w:val="en-US"/>
        </w:rPr>
      </w:pPr>
      <w:r>
        <w:rPr>
          <w:lang w:val="en-US"/>
        </w:rPr>
        <w:t>Tube 0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986C853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333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98B13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F831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67B05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A352E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09CC1280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1535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723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D5BC9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2159.782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0EC0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C8C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</w:t>
            </w:r>
          </w:p>
        </w:tc>
      </w:tr>
    </w:tbl>
    <w:p w14:paraId="3BE7B56B" w14:textId="51C03F8F" w:rsidR="007357A7" w:rsidRDefault="007357A7" w:rsidP="007357A7">
      <w:pPr>
        <w:pStyle w:val="Heading4"/>
        <w:rPr>
          <w:lang w:val="en-US"/>
        </w:rPr>
      </w:pPr>
      <w:r>
        <w:rPr>
          <w:lang w:val="en-US"/>
        </w:rPr>
        <w:t>Tube 1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1053"/>
        <w:gridCol w:w="960"/>
        <w:gridCol w:w="960"/>
      </w:tblGrid>
      <w:tr w:rsidR="007357A7" w:rsidRPr="007357A7" w14:paraId="779DE0B9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6ED7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row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136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det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56CCD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max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BBD28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</w:t>
            </w:r>
            <w:proofErr w:type="spellStart"/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im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6259" w14:textId="77777777" w:rsidR="007357A7" w:rsidRPr="007357A7" w:rsidRDefault="007357A7" w:rsidP="007357A7">
            <w:pPr>
              <w:spacing w:after="0"/>
              <w:jc w:val="lef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 xml:space="preserve"> rad</w:t>
            </w:r>
          </w:p>
        </w:tc>
      </w:tr>
      <w:tr w:rsidR="007357A7" w:rsidRPr="007357A7" w14:paraId="68AE9CAE" w14:textId="77777777" w:rsidTr="007357A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304BA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4696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5BB71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3805.391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9472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D4AC" w14:textId="77777777" w:rsidR="007357A7" w:rsidRPr="007357A7" w:rsidRDefault="007357A7" w:rsidP="007357A7">
            <w:pPr>
              <w:spacing w:after="0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</w:pPr>
            <w:r w:rsidRPr="007357A7">
              <w:rPr>
                <w:rFonts w:ascii="Calibri" w:eastAsia="Times New Roman" w:hAnsi="Calibri" w:cs="Calibri"/>
                <w:color w:val="000000"/>
                <w:kern w:val="0"/>
                <w:lang w:eastAsia="en-IL"/>
                <w14:ligatures w14:val="none"/>
              </w:rPr>
              <w:t>30.218</w:t>
            </w:r>
          </w:p>
        </w:tc>
      </w:tr>
    </w:tbl>
    <w:p w14:paraId="2DC84B9B" w14:textId="77777777" w:rsidR="007357A7" w:rsidRPr="007357A7" w:rsidRDefault="007357A7" w:rsidP="007357A7">
      <w:pPr>
        <w:rPr>
          <w:lang w:val="en-US"/>
        </w:rPr>
      </w:pPr>
    </w:p>
    <w:p w14:paraId="0864BA90" w14:textId="77777777" w:rsidR="00615A51" w:rsidRPr="00615A51" w:rsidRDefault="00615A51" w:rsidP="00615A51">
      <w:pPr>
        <w:rPr>
          <w:lang w:val="en-US"/>
        </w:rPr>
      </w:pPr>
    </w:p>
    <w:p w14:paraId="2C866AE8" w14:textId="7E3EFE77" w:rsidR="00BC02AB" w:rsidRDefault="00BC02AB" w:rsidP="00601370">
      <w:pPr>
        <w:pStyle w:val="Heading2"/>
        <w:rPr>
          <w:lang w:val="en-US"/>
        </w:rPr>
      </w:pPr>
      <w:r>
        <w:rPr>
          <w:lang w:val="en-US"/>
        </w:rPr>
        <w:lastRenderedPageBreak/>
        <w:t>Working with Recon as external Function and Back Propagation – 9/12/24</w:t>
      </w:r>
    </w:p>
    <w:p w14:paraId="74FFE633" w14:textId="2BECBD60" w:rsidR="00BC02AB" w:rsidRDefault="00BC02AB" w:rsidP="00BC02AB">
      <w:pPr>
        <w:rPr>
          <w:lang w:val="en-US"/>
        </w:rPr>
      </w:pPr>
      <w:r>
        <w:rPr>
          <w:lang w:val="en-US"/>
        </w:rPr>
        <w:t>C Ex Recon is working within training –</w:t>
      </w:r>
    </w:p>
    <w:p w14:paraId="53412F22" w14:textId="2192919D" w:rsidR="00BC02AB" w:rsidRDefault="00BC02AB" w:rsidP="00BC02AB">
      <w:pPr>
        <w:pStyle w:val="Heading4"/>
        <w:rPr>
          <w:lang w:val="en-US"/>
        </w:rPr>
      </w:pPr>
      <w:r>
        <w:rPr>
          <w:lang w:val="en-US"/>
        </w:rPr>
        <w:t>How to create meaningful gradients?</w:t>
      </w:r>
    </w:p>
    <w:p w14:paraId="183CFBCF" w14:textId="25C447EE" w:rsidR="00BC02AB" w:rsidRDefault="00BC02AB" w:rsidP="00BC02AB">
      <w:pPr>
        <w:rPr>
          <w:lang w:val="en-US"/>
        </w:rPr>
      </w:pPr>
      <w:r>
        <w:rPr>
          <w:lang w:val="en-US"/>
        </w:rPr>
        <w:t>Start with a single point in the tables – and the corresponding single point in the Dev Map.</w:t>
      </w:r>
    </w:p>
    <w:p w14:paraId="749E5AFB" w14:textId="77777777" w:rsidR="009A4978" w:rsidRDefault="009A4978" w:rsidP="00BC02AB">
      <w:pPr>
        <w:rPr>
          <w:lang w:val="en-US"/>
        </w:rPr>
      </w:pPr>
    </w:p>
    <w:p w14:paraId="050B3D4B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Problems in integrating Recon as external function – 2/12/24</w:t>
      </w:r>
    </w:p>
    <w:p w14:paraId="1B3B118F" w14:textId="77777777" w:rsidR="009A4978" w:rsidRDefault="009A4978" w:rsidP="009A4978">
      <w:pPr>
        <w:rPr>
          <w:lang w:val="en-US"/>
        </w:rPr>
      </w:pPr>
      <w:r>
        <w:rPr>
          <w:lang w:val="en-US"/>
        </w:rPr>
        <w:t>Work with C Ex Recon</w:t>
      </w:r>
    </w:p>
    <w:p w14:paraId="441D4DFA" w14:textId="77777777" w:rsidR="009A4978" w:rsidRDefault="009A4978" w:rsidP="009A4978">
      <w:pPr>
        <w:rPr>
          <w:lang w:val="en-US"/>
        </w:rPr>
      </w:pPr>
      <w:r>
        <w:rPr>
          <w:lang w:val="en-US"/>
        </w:rPr>
        <w:t>It includes “forward” and “backward”</w:t>
      </w:r>
    </w:p>
    <w:p w14:paraId="33453E0C" w14:textId="77777777" w:rsidR="009A4978" w:rsidRDefault="009A4978" w:rsidP="009A4978">
      <w:pPr>
        <w:rPr>
          <w:lang w:val="en-US"/>
        </w:rPr>
      </w:pPr>
      <w:r>
        <w:rPr>
          <w:lang w:val="en-US"/>
        </w:rPr>
        <w:t>BUT – the backward format is not accepted!</w:t>
      </w:r>
    </w:p>
    <w:p w14:paraId="026A1E1E" w14:textId="77777777" w:rsidR="009A4978" w:rsidRPr="00A50885" w:rsidRDefault="009A4978" w:rsidP="009A4978">
      <w:pPr>
        <w:rPr>
          <w:lang w:val="en-US"/>
        </w:rPr>
      </w:pPr>
    </w:p>
    <w:p w14:paraId="3C120A83" w14:textId="77777777" w:rsidR="009A4978" w:rsidRDefault="009A4978" w:rsidP="009A4978">
      <w:pPr>
        <w:pStyle w:val="Heading2"/>
        <w:rPr>
          <w:lang w:val="en-US"/>
        </w:rPr>
      </w:pPr>
      <w:r>
        <w:rPr>
          <w:lang w:val="en-US"/>
        </w:rPr>
        <w:t>Try small input – 1/12/24</w:t>
      </w:r>
    </w:p>
    <w:p w14:paraId="1B2A247A" w14:textId="77777777" w:rsidR="009A4978" w:rsidRDefault="009A4978" w:rsidP="009A4978">
      <w:pPr>
        <w:rPr>
          <w:lang w:val="en-US"/>
        </w:rPr>
      </w:pPr>
      <w:r>
        <w:rPr>
          <w:lang w:val="en-US"/>
        </w:rPr>
        <w:t>Try to use a small vector of ones as input!</w:t>
      </w:r>
    </w:p>
    <w:p w14:paraId="7DE203BA" w14:textId="77777777" w:rsidR="00FA2CCF" w:rsidRPr="00A15C11" w:rsidRDefault="00FA2CCF" w:rsidP="009A4978">
      <w:pPr>
        <w:rPr>
          <w:lang w:val="en-US"/>
        </w:rPr>
      </w:pPr>
    </w:p>
    <w:p w14:paraId="19099E4A" w14:textId="77777777" w:rsidR="00FA2CCF" w:rsidRDefault="00FA2CCF" w:rsidP="00FA2CCF">
      <w:pPr>
        <w:pStyle w:val="Heading2"/>
        <w:rPr>
          <w:lang w:val="en-US"/>
        </w:rPr>
      </w:pPr>
      <w:r>
        <w:rPr>
          <w:lang w:val="en-US"/>
        </w:rPr>
        <w:t>Start training on small matrices – 27/11/24</w:t>
      </w:r>
    </w:p>
    <w:p w14:paraId="210A4005" w14:textId="77777777" w:rsidR="00FA2CCF" w:rsidRDefault="00FA2CCF" w:rsidP="00FA2CCF">
      <w:pPr>
        <w:rPr>
          <w:lang w:val="en-US"/>
        </w:rPr>
      </w:pPr>
      <w:r>
        <w:rPr>
          <w:lang w:val="en-US"/>
        </w:rPr>
        <w:t>Questions:</w:t>
      </w:r>
    </w:p>
    <w:p w14:paraId="2146D011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to select a small region where the dev map and poly table are both relevant?</w:t>
      </w:r>
    </w:p>
    <w:p w14:paraId="34A8E442" w14:textId="77777777" w:rsidR="00FA2CCF" w:rsidRDefault="00FA2CCF" w:rsidP="00FA2C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preferred artificial derivation for recon?</w:t>
      </w:r>
    </w:p>
    <w:p w14:paraId="4E4987C6" w14:textId="77777777" w:rsidR="00FA2CCF" w:rsidRDefault="00FA2CCF" w:rsidP="00FA2CCF">
      <w:pPr>
        <w:rPr>
          <w:lang w:val="en-US"/>
        </w:rPr>
      </w:pPr>
      <w:r>
        <w:rPr>
          <w:lang w:val="en-US"/>
        </w:rPr>
        <w:t>Thinking:</w:t>
      </w:r>
    </w:p>
    <w:p w14:paraId="75EAA1ED" w14:textId="77777777" w:rsidR="00FA2CCF" w:rsidRDefault="00FA2CCF" w:rsidP="00FA2CCF">
      <w:pPr>
        <w:rPr>
          <w:lang w:val="en-US"/>
        </w:rPr>
      </w:pPr>
      <w:r>
        <w:rPr>
          <w:lang w:val="en-US"/>
        </w:rPr>
        <w:t>Start with central area:</w:t>
      </w:r>
    </w:p>
    <w:p w14:paraId="4552E99F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detectors</w:t>
      </w:r>
    </w:p>
    <w:p w14:paraId="18D96197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rows</w:t>
      </w:r>
    </w:p>
    <w:p w14:paraId="668195C0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Limited number of images</w:t>
      </w:r>
    </w:p>
    <w:p w14:paraId="145AD3EC" w14:textId="77777777" w:rsidR="00FA2CCF" w:rsidRDefault="00FA2CCF" w:rsidP="00FA2CC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Only small radiuses</w:t>
      </w:r>
    </w:p>
    <w:p w14:paraId="7B80D128" w14:textId="77777777" w:rsidR="00FA2CCF" w:rsidRDefault="00FA2CCF" w:rsidP="00FA2CCF">
      <w:pPr>
        <w:rPr>
          <w:lang w:val="en-US"/>
        </w:rPr>
      </w:pPr>
      <w:r>
        <w:rPr>
          <w:lang w:val="en-US"/>
        </w:rPr>
        <w:t>In the central area I can easily use “Linear” with full connectivity…</w:t>
      </w:r>
    </w:p>
    <w:p w14:paraId="17E4F63A" w14:textId="77777777" w:rsidR="00FA2CCF" w:rsidRDefault="00FA2CCF" w:rsidP="00FA2CCF">
      <w:pPr>
        <w:rPr>
          <w:lang w:val="en-US"/>
        </w:rPr>
      </w:pPr>
      <w:r>
        <w:rPr>
          <w:lang w:val="en-US"/>
        </w:rPr>
        <w:t>Target is flat deviation map – flat value is taken from empty map</w:t>
      </w:r>
    </w:p>
    <w:p w14:paraId="45C6CAF0" w14:textId="77777777" w:rsidR="00FA2CCF" w:rsidRDefault="00FA2CCF" w:rsidP="00FA2CCF">
      <w:pPr>
        <w:pStyle w:val="Heading4"/>
        <w:rPr>
          <w:lang w:val="en-US"/>
        </w:rPr>
      </w:pPr>
      <w:r>
        <w:rPr>
          <w:lang w:val="en-US"/>
        </w:rPr>
        <w:t>Data dimensions</w:t>
      </w:r>
    </w:p>
    <w:p w14:paraId="7664380B" w14:textId="77777777" w:rsidR="00FA2CCF" w:rsidRPr="00C20E54" w:rsidRDefault="00FA2CCF" w:rsidP="00FA2CCF">
      <w:pPr>
        <w:rPr>
          <w:lang w:val="en-US"/>
        </w:rPr>
      </w:pPr>
      <w:r>
        <w:rPr>
          <w:lang w:val="en-US"/>
        </w:rPr>
        <w:t xml:space="preserve">Dev Map is 280 images * 128 radiuses </w:t>
      </w:r>
      <w:r w:rsidRPr="00C20E54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1EE27326" w14:textId="77777777" w:rsidR="00D3690D" w:rsidRDefault="00D3690D" w:rsidP="00D3690D">
      <w:pPr>
        <w:pStyle w:val="Heading2"/>
        <w:rPr>
          <w:lang w:val="en-US"/>
        </w:rPr>
      </w:pPr>
      <w:r>
        <w:rPr>
          <w:lang w:val="en-US"/>
        </w:rPr>
        <w:t>Now I know how to integrate external function in loss function – 27/11/24</w:t>
      </w:r>
    </w:p>
    <w:p w14:paraId="70683B0A" w14:textId="77777777" w:rsidR="00D3690D" w:rsidRPr="00D70C0F" w:rsidRDefault="00D3690D" w:rsidP="00D3690D">
      <w:pPr>
        <w:rPr>
          <w:lang w:val="en-US"/>
        </w:rPr>
      </w:pPr>
      <w:r>
        <w:rPr>
          <w:lang w:val="en-US"/>
        </w:rPr>
        <w:t>Example is in “</w:t>
      </w:r>
      <w:r w:rsidRPr="00D70C0F">
        <w:rPr>
          <w:lang w:val="en-US"/>
        </w:rPr>
        <w:t>D:\SW\</w:t>
      </w:r>
      <w:proofErr w:type="spellStart"/>
      <w:r w:rsidRPr="00D70C0F">
        <w:rPr>
          <w:lang w:val="en-US"/>
        </w:rPr>
        <w:t>TrainDL</w:t>
      </w:r>
      <w:proofErr w:type="spellEnd"/>
      <w:r w:rsidRPr="00D70C0F">
        <w:rPr>
          <w:lang w:val="en-US"/>
        </w:rPr>
        <w:t xml:space="preserve"> - </w:t>
      </w:r>
      <w:proofErr w:type="spellStart"/>
      <w:r w:rsidRPr="00D70C0F">
        <w:rPr>
          <w:lang w:val="en-US"/>
        </w:rPr>
        <w:t>ExFunc</w:t>
      </w:r>
      <w:proofErr w:type="spellEnd"/>
      <w:r w:rsidRPr="00D70C0F">
        <w:rPr>
          <w:lang w:val="en-US"/>
        </w:rPr>
        <w:t xml:space="preserve"> example</w:t>
      </w:r>
      <w:r>
        <w:rPr>
          <w:lang w:val="en-US"/>
        </w:rPr>
        <w:t>”</w:t>
      </w:r>
    </w:p>
    <w:p w14:paraId="3547AC22" w14:textId="77777777" w:rsidR="00BC02AB" w:rsidRPr="00BC02AB" w:rsidRDefault="00BC02AB" w:rsidP="00BC02AB">
      <w:pPr>
        <w:rPr>
          <w:lang w:val="en-US"/>
        </w:rPr>
      </w:pPr>
    </w:p>
    <w:p w14:paraId="3A41459A" w14:textId="792F741D" w:rsidR="008A4112" w:rsidRDefault="008A4112" w:rsidP="00601370">
      <w:pPr>
        <w:pStyle w:val="Heading2"/>
        <w:rPr>
          <w:lang w:val="en-US"/>
        </w:rPr>
      </w:pPr>
      <w:r>
        <w:rPr>
          <w:lang w:val="en-US"/>
        </w:rPr>
        <w:t xml:space="preserve">Ideas for using </w:t>
      </w:r>
      <w:r w:rsidR="006F626E">
        <w:rPr>
          <w:lang w:val="en-US"/>
        </w:rPr>
        <w:t>DL to create poly tables – 26/11/24</w:t>
      </w:r>
    </w:p>
    <w:p w14:paraId="15A6DB6E" w14:textId="13170863" w:rsidR="006F626E" w:rsidRDefault="006F626E" w:rsidP="006F626E">
      <w:pPr>
        <w:rPr>
          <w:lang w:val="en-US"/>
        </w:rPr>
      </w:pPr>
      <w:r>
        <w:rPr>
          <w:lang w:val="en-US"/>
        </w:rPr>
        <w:t>Input can be one or several Deviation Maps.</w:t>
      </w:r>
    </w:p>
    <w:p w14:paraId="0235196C" w14:textId="6D726B05" w:rsidR="006F626E" w:rsidRDefault="006F626E" w:rsidP="006F626E">
      <w:pPr>
        <w:rPr>
          <w:lang w:val="en-US"/>
        </w:rPr>
      </w:pPr>
      <w:r>
        <w:rPr>
          <w:lang w:val="en-US"/>
        </w:rPr>
        <w:t>The connections can be spatially oriented – for each location use only relevant input space.</w:t>
      </w:r>
    </w:p>
    <w:p w14:paraId="330026F5" w14:textId="1A383B2A" w:rsidR="006F626E" w:rsidRDefault="0003222B" w:rsidP="0003222B">
      <w:pPr>
        <w:pStyle w:val="Heading4"/>
        <w:rPr>
          <w:lang w:val="en-US"/>
        </w:rPr>
      </w:pPr>
      <w:r>
        <w:rPr>
          <w:lang w:val="en-US"/>
        </w:rPr>
        <w:t>Gradual approach</w:t>
      </w:r>
    </w:p>
    <w:p w14:paraId="61841673" w14:textId="7D2A34A8" w:rsidR="0003222B" w:rsidRDefault="0003222B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Do some training for </w:t>
      </w:r>
      <w:r w:rsidR="006D341A">
        <w:rPr>
          <w:lang w:val="en-US"/>
        </w:rPr>
        <w:t>fully connected</w:t>
      </w:r>
    </w:p>
    <w:p w14:paraId="5B7674B6" w14:textId="67CAFC55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central area of a few images for small input and output matrices</w:t>
      </w:r>
    </w:p>
    <w:p w14:paraId="5D7978EC" w14:textId="52A5E723" w:rsidR="006D341A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 BP results for loss function</w:t>
      </w:r>
    </w:p>
    <w:p w14:paraId="20C18063" w14:textId="3D4EA793" w:rsidR="006D341A" w:rsidRPr="0003222B" w:rsidRDefault="006D341A" w:rsidP="000322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…</w:t>
      </w:r>
    </w:p>
    <w:p w14:paraId="716033AC" w14:textId="0DACD3AD" w:rsidR="00B96B02" w:rsidRDefault="00B96B02" w:rsidP="00601370">
      <w:pPr>
        <w:pStyle w:val="Heading2"/>
        <w:rPr>
          <w:lang w:val="en-US"/>
        </w:rPr>
      </w:pPr>
      <w:r>
        <w:rPr>
          <w:lang w:val="en-US"/>
        </w:rPr>
        <w:t>Create real DL prototype – 25/11/24</w:t>
      </w:r>
    </w:p>
    <w:p w14:paraId="761BAAEE" w14:textId="3DCCB055" w:rsidR="00E012A0" w:rsidRPr="00E012A0" w:rsidRDefault="00E012A0" w:rsidP="00E012A0">
      <w:pPr>
        <w:rPr>
          <w:lang w:val="en-US"/>
        </w:rPr>
      </w:pPr>
      <w:r>
        <w:rPr>
          <w:lang w:val="en-US"/>
        </w:rPr>
        <w:t>New Spyder project at “</w:t>
      </w:r>
      <w:r w:rsidRPr="00E012A0">
        <w:rPr>
          <w:lang w:val="en-US"/>
        </w:rPr>
        <w:t>D:\SW\</w:t>
      </w:r>
      <w:proofErr w:type="spellStart"/>
      <w:r w:rsidRPr="00E012A0">
        <w:rPr>
          <w:lang w:val="en-US"/>
        </w:rPr>
        <w:t>PolyDL</w:t>
      </w:r>
      <w:proofErr w:type="spellEnd"/>
      <w:r>
        <w:rPr>
          <w:lang w:val="en-US"/>
        </w:rPr>
        <w:t>”</w:t>
      </w:r>
    </w:p>
    <w:p w14:paraId="5B85C7C6" w14:textId="02109693" w:rsidR="00B96B02" w:rsidRDefault="00B96B02" w:rsidP="00B96B02">
      <w:pPr>
        <w:rPr>
          <w:lang w:val="en-US"/>
        </w:rPr>
      </w:pPr>
      <w:r>
        <w:rPr>
          <w:lang w:val="en-US"/>
        </w:rPr>
        <w:t>INPUT for DL:</w:t>
      </w:r>
    </w:p>
    <w:p w14:paraId="658AE8A7" w14:textId="22C9F56B" w:rsidR="00B96B02" w:rsidRDefault="00B96B02" w:rsidP="00B96B02">
      <w:pPr>
        <w:rPr>
          <w:lang w:val="en-US"/>
        </w:rPr>
      </w:pPr>
      <w:r>
        <w:rPr>
          <w:lang w:val="en-US"/>
        </w:rPr>
        <w:tab/>
        <w:t>The Dev Map</w:t>
      </w:r>
      <w:r w:rsidR="000401CE">
        <w:rPr>
          <w:lang w:val="en-US"/>
        </w:rPr>
        <w:t xml:space="preserve"> – 280*260</w:t>
      </w:r>
    </w:p>
    <w:p w14:paraId="31310EB1" w14:textId="541AD1AF" w:rsidR="00B96B02" w:rsidRDefault="00B96B02" w:rsidP="00B96B02">
      <w:pPr>
        <w:rPr>
          <w:lang w:val="en-US"/>
        </w:rPr>
      </w:pPr>
      <w:r>
        <w:rPr>
          <w:lang w:val="en-US"/>
        </w:rPr>
        <w:t>NN:</w:t>
      </w:r>
    </w:p>
    <w:p w14:paraId="0D36093F" w14:textId="6AF3DF33" w:rsidR="00B96B02" w:rsidRDefault="00B96B02" w:rsidP="00B96B02">
      <w:pPr>
        <w:rPr>
          <w:lang w:val="en-US"/>
        </w:rPr>
      </w:pPr>
      <w:r>
        <w:rPr>
          <w:lang w:val="en-US"/>
        </w:rPr>
        <w:tab/>
        <w:t>All 2 All, few layers</w:t>
      </w:r>
    </w:p>
    <w:p w14:paraId="71712822" w14:textId="65DC9A0C" w:rsidR="000401CE" w:rsidRDefault="000401CE" w:rsidP="00B96B02">
      <w:pPr>
        <w:rPr>
          <w:lang w:val="en-US"/>
        </w:rPr>
      </w:pPr>
      <w:r>
        <w:rPr>
          <w:lang w:val="en-US"/>
        </w:rPr>
        <w:lastRenderedPageBreak/>
        <w:t>Output – the fraction part of the 1</w:t>
      </w:r>
      <w:r w:rsidRPr="000401CE">
        <w:rPr>
          <w:vertAlign w:val="superscript"/>
          <w:lang w:val="en-US"/>
        </w:rPr>
        <w:t>st</w:t>
      </w:r>
      <w:r>
        <w:rPr>
          <w:lang w:val="en-US"/>
        </w:rPr>
        <w:t xml:space="preserve"> coefficient – valued between -0.01 and +0.01</w:t>
      </w:r>
    </w:p>
    <w:p w14:paraId="44699CB1" w14:textId="61455547" w:rsidR="000401CE" w:rsidRDefault="000401CE" w:rsidP="00B96B02">
      <w:pPr>
        <w:rPr>
          <w:lang w:val="en-US"/>
        </w:rPr>
      </w:pPr>
      <w:r>
        <w:rPr>
          <w:lang w:val="en-US"/>
        </w:rPr>
        <w:t>Output size is 192 * 668</w:t>
      </w:r>
    </w:p>
    <w:p w14:paraId="6C2C7ED6" w14:textId="77777777" w:rsidR="000401CE" w:rsidRDefault="000401CE" w:rsidP="00B96B02">
      <w:pPr>
        <w:rPr>
          <w:lang w:val="en-US"/>
        </w:rPr>
      </w:pPr>
    </w:p>
    <w:p w14:paraId="65FB5B40" w14:textId="3846AC61" w:rsidR="00B96B02" w:rsidRDefault="00B96B02" w:rsidP="00B96B02">
      <w:pPr>
        <w:rPr>
          <w:lang w:val="en-US"/>
        </w:rPr>
      </w:pPr>
      <w:r>
        <w:rPr>
          <w:lang w:val="en-US"/>
        </w:rPr>
        <w:t>Try training initially for flat table!</w:t>
      </w:r>
    </w:p>
    <w:p w14:paraId="366445F9" w14:textId="77777777" w:rsidR="00B96B02" w:rsidRPr="00B96B02" w:rsidRDefault="00B96B02" w:rsidP="00B96B02">
      <w:pPr>
        <w:rPr>
          <w:lang w:val="en-US"/>
        </w:rPr>
      </w:pPr>
    </w:p>
    <w:p w14:paraId="1F11D49D" w14:textId="122D5D47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After discussion – 22/11/24</w:t>
      </w:r>
    </w:p>
    <w:p w14:paraId="4BF91B16" w14:textId="3F43AB2A" w:rsidR="00066ABA" w:rsidRDefault="00066ABA" w:rsidP="00066A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Where are the edges of the water phantom container?</w:t>
      </w:r>
    </w:p>
    <w:p w14:paraId="7C5F61B8" w14:textId="133B0691" w:rsidR="00066ABA" w:rsidRDefault="00066ABA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They are well seen in FOV 450</w:t>
      </w:r>
    </w:p>
    <w:p w14:paraId="3C3AD87C" w14:textId="1D89E6C2" w:rsidR="00066ABA" w:rsidRDefault="00066ABA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Galit suggest to separate data by FOV – set new sets of data</w:t>
      </w:r>
    </w:p>
    <w:p w14:paraId="4739831B" w14:textId="44E2A95F" w:rsidR="00066ABA" w:rsidRDefault="00B96B02" w:rsidP="00066AB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New data from Galit is in “h:\Poly Calibration by AI\From Galit 2”</w:t>
      </w:r>
    </w:p>
    <w:p w14:paraId="7B9DCCA0" w14:textId="216DF3C4" w:rsidR="00B96B02" w:rsidRPr="00066ABA" w:rsidRDefault="00B96B02" w:rsidP="00B96B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 promise to try to create a prototype with real DL where recon is used only as LOSS</w:t>
      </w:r>
    </w:p>
    <w:p w14:paraId="2AECBC53" w14:textId="2A7D2C1B" w:rsidR="00066ABA" w:rsidRDefault="00066ABA" w:rsidP="00601370">
      <w:pPr>
        <w:pStyle w:val="Heading2"/>
        <w:rPr>
          <w:lang w:val="en-US"/>
        </w:rPr>
      </w:pPr>
      <w:r>
        <w:rPr>
          <w:lang w:val="en-US"/>
        </w:rPr>
        <w:t>Prepared presentation for Physics team – 21/11/24</w:t>
      </w:r>
    </w:p>
    <w:p w14:paraId="21871904" w14:textId="56B7A39F" w:rsidR="00066ABA" w:rsidRDefault="00066ABA" w:rsidP="00066ABA">
      <w:pPr>
        <w:rPr>
          <w:lang w:val="en-US"/>
        </w:rPr>
      </w:pPr>
      <w:r>
        <w:rPr>
          <w:lang w:val="en-US"/>
        </w:rPr>
        <w:t>Presentation is under GIT in:</w:t>
      </w:r>
    </w:p>
    <w:p w14:paraId="2F154058" w14:textId="2D131871" w:rsidR="00066ABA" w:rsidRDefault="00066ABA" w:rsidP="00066ABA">
      <w:pPr>
        <w:rPr>
          <w:lang w:val="en-US"/>
        </w:rPr>
      </w:pPr>
      <w:r w:rsidRPr="00066ABA">
        <w:rPr>
          <w:lang w:val="en-US"/>
        </w:rPr>
        <w:t>D:\SW\PyIP\Docs</w:t>
      </w:r>
    </w:p>
    <w:p w14:paraId="435B540A" w14:textId="29A14267" w:rsidR="00066ABA" w:rsidRPr="00066ABA" w:rsidRDefault="00066ABA" w:rsidP="00066ABA">
      <w:pPr>
        <w:rPr>
          <w:lang w:val="en-US"/>
        </w:rPr>
      </w:pPr>
      <w:r w:rsidRPr="00066ABA">
        <w:rPr>
          <w:lang w:val="en-US"/>
        </w:rPr>
        <w:t>Result Driven Preparation of Poly Correction Tables - Initial Resea</w:t>
      </w:r>
      <w:r>
        <w:rPr>
          <w:lang w:val="en-US"/>
        </w:rPr>
        <w:t>r</w:t>
      </w:r>
      <w:r w:rsidRPr="00066ABA">
        <w:rPr>
          <w:lang w:val="en-US"/>
        </w:rPr>
        <w:t>ch Report.pptx</w:t>
      </w:r>
    </w:p>
    <w:p w14:paraId="20689018" w14:textId="420091F8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16/11/24</w:t>
      </w:r>
    </w:p>
    <w:p w14:paraId="178F0F00" w14:textId="69AB05FD" w:rsidR="00601370" w:rsidRDefault="00601370" w:rsidP="00601370">
      <w:pPr>
        <w:rPr>
          <w:lang w:val="en-US"/>
        </w:rPr>
      </w:pPr>
      <w:r>
        <w:rPr>
          <w:lang w:val="en-US"/>
        </w:rPr>
        <w:t>Optimizing to target is working – but poorly!</w:t>
      </w:r>
    </w:p>
    <w:p w14:paraId="7EAECB70" w14:textId="3A4B7FA2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target itself is usually not improving - First check why?</w:t>
      </w:r>
    </w:p>
    <w:p w14:paraId="5DB29D10" w14:textId="1032FB0A" w:rsidR="00601370" w:rsidRDefault="00601370" w:rsidP="006013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more bold steps</w:t>
      </w:r>
    </w:p>
    <w:p w14:paraId="2E1B5B93" w14:textId="279CC115" w:rsidR="00601370" w:rsidRDefault="00F414F9" w:rsidP="00F414F9">
      <w:pPr>
        <w:pStyle w:val="Heading4"/>
        <w:rPr>
          <w:lang w:val="en-US"/>
        </w:rPr>
      </w:pPr>
      <w:r>
        <w:rPr>
          <w:lang w:val="en-US"/>
        </w:rPr>
        <w:t>Check how the target is missed…</w:t>
      </w:r>
    </w:p>
    <w:p w14:paraId="203CBD17" w14:textId="3BEF2766" w:rsidR="00F414F9" w:rsidRDefault="004C5ECD" w:rsidP="00F414F9">
      <w:pPr>
        <w:rPr>
          <w:lang w:val="en-US"/>
        </w:rPr>
      </w:pPr>
      <w:r>
        <w:rPr>
          <w:lang w:val="en-US"/>
        </w:rPr>
        <w:t>The correction is not at the exact position to improve the target!</w:t>
      </w:r>
    </w:p>
    <w:p w14:paraId="0534BB3F" w14:textId="369AA8FC" w:rsidR="003D3FB1" w:rsidRDefault="00E463E0" w:rsidP="00F414F9">
      <w:pPr>
        <w:rPr>
          <w:lang w:val="en-US"/>
        </w:rPr>
      </w:pPr>
      <w:r>
        <w:rPr>
          <w:lang w:val="en-US"/>
        </w:rPr>
        <w:t>First make the errors apparent – check their direction!</w:t>
      </w:r>
    </w:p>
    <w:p w14:paraId="61E43F6F" w14:textId="750D9A7E" w:rsidR="00E463E0" w:rsidRDefault="00E463E0" w:rsidP="00F414F9">
      <w:pPr>
        <w:rPr>
          <w:lang w:val="en-US"/>
        </w:rPr>
      </w:pPr>
      <w:r>
        <w:rPr>
          <w:lang w:val="en-US"/>
        </w:rPr>
        <w:tab/>
        <w:t>Find location and direction of most change in the new [image, radius] raster</w:t>
      </w:r>
    </w:p>
    <w:p w14:paraId="0A75C505" w14:textId="3AD98947" w:rsidR="00E463E0" w:rsidRDefault="00E463E0" w:rsidP="00E463E0">
      <w:pPr>
        <w:pStyle w:val="Heading4"/>
        <w:rPr>
          <w:lang w:val="en-US"/>
        </w:rPr>
      </w:pPr>
      <w:r>
        <w:rPr>
          <w:lang w:val="en-US"/>
        </w:rPr>
        <w:t>New flow: Several steps per target</w:t>
      </w:r>
    </w:p>
    <w:p w14:paraId="75EDA9DB" w14:textId="035FBC6F" w:rsidR="00E463E0" w:rsidRDefault="00E463E0" w:rsidP="00E463E0">
      <w:pPr>
        <w:rPr>
          <w:lang w:val="en-US"/>
        </w:rPr>
      </w:pPr>
      <w:r>
        <w:rPr>
          <w:lang w:val="en-US"/>
        </w:rPr>
        <w:t>First select a target to correct</w:t>
      </w:r>
    </w:p>
    <w:p w14:paraId="69B26CC3" w14:textId="11845646" w:rsidR="00E463E0" w:rsidRDefault="00E463E0" w:rsidP="00E463E0">
      <w:pPr>
        <w:rPr>
          <w:lang w:val="en-US"/>
        </w:rPr>
      </w:pPr>
      <w:r>
        <w:rPr>
          <w:lang w:val="en-US"/>
        </w:rPr>
        <w:t>Then take several steps until it is significantly improved (at least 40%)</w:t>
      </w:r>
    </w:p>
    <w:p w14:paraId="043833E7" w14:textId="56722867" w:rsidR="00E463E0" w:rsidRDefault="00E463E0" w:rsidP="00E463E0">
      <w:pPr>
        <w:rPr>
          <w:lang w:val="en-US"/>
        </w:rPr>
      </w:pPr>
      <w:r>
        <w:rPr>
          <w:lang w:val="en-US"/>
        </w:rPr>
        <w:t>For each target there are 4 spatial options: Each of the 2 tubes, Left &amp; Right</w:t>
      </w:r>
    </w:p>
    <w:p w14:paraId="2673A19E" w14:textId="56874AD4" w:rsidR="00E463E0" w:rsidRDefault="00E463E0" w:rsidP="00E463E0">
      <w:pPr>
        <w:rPr>
          <w:lang w:val="en-US"/>
        </w:rPr>
      </w:pPr>
      <w:r>
        <w:rPr>
          <w:lang w:val="en-US"/>
        </w:rPr>
        <w:t>One of the tubes may not be effective.</w:t>
      </w:r>
    </w:p>
    <w:p w14:paraId="2161A6DB" w14:textId="77777777" w:rsidR="00E463E0" w:rsidRPr="00E463E0" w:rsidRDefault="00E463E0" w:rsidP="00E463E0">
      <w:pPr>
        <w:rPr>
          <w:lang w:val="en-US"/>
        </w:rPr>
      </w:pPr>
    </w:p>
    <w:p w14:paraId="666CBD63" w14:textId="77777777" w:rsidR="00601370" w:rsidRDefault="00601370" w:rsidP="0060137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312D7333" w14:textId="36C40AE5" w:rsidR="00636CF0" w:rsidRDefault="00636CF0" w:rsidP="00636CF0">
      <w:pPr>
        <w:rPr>
          <w:lang w:val="en-US"/>
        </w:rPr>
      </w:pPr>
      <w:r>
        <w:rPr>
          <w:lang w:val="en-US"/>
        </w:rPr>
        <w:t>Some ideas:</w:t>
      </w:r>
    </w:p>
    <w:p w14:paraId="2C8A4176" w14:textId="4C8C32A2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Separate the “abs diff from target” score from all other scores</w:t>
      </w:r>
    </w:p>
    <w:p w14:paraId="66273A07" w14:textId="6E8E1150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Try accepting steps only by “average abs diff”</w:t>
      </w:r>
    </w:p>
    <w:p w14:paraId="051F637E" w14:textId="656C57CE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that the max point that was targeted really improved</w:t>
      </w:r>
    </w:p>
    <w:p w14:paraId="0005759E" w14:textId="3995B073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try correcting both tubes – and see which one is better?</w:t>
      </w:r>
    </w:p>
    <w:p w14:paraId="75A47032" w14:textId="28AAFAD4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patches of different radius for deviations of different size</w:t>
      </w:r>
    </w:p>
    <w:p w14:paraId="4726248F" w14:textId="1FB3F366" w:rsidR="00636CF0" w:rsidRDefault="00636CF0" w:rsidP="00636CF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Prepare several initial patches</w:t>
      </w:r>
    </w:p>
    <w:p w14:paraId="2778A92D" w14:textId="54F7971F" w:rsidR="00636CF0" w:rsidRDefault="00636CF0" w:rsidP="00636C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Avoid traps of repeatedly trying to correct failed corrections</w:t>
      </w:r>
      <w:r w:rsidR="003D3FB1">
        <w:rPr>
          <w:lang w:val="en-US"/>
        </w:rPr>
        <w:t xml:space="preserve"> </w:t>
      </w:r>
    </w:p>
    <w:p w14:paraId="63C3700E" w14:textId="77777777" w:rsidR="00636CF0" w:rsidRPr="00636CF0" w:rsidRDefault="00636CF0" w:rsidP="00636CF0">
      <w:pPr>
        <w:rPr>
          <w:lang w:val="en-US"/>
        </w:rPr>
      </w:pPr>
    </w:p>
    <w:p w14:paraId="2DC35934" w14:textId="77777777" w:rsidR="00636CF0" w:rsidRDefault="00636CF0" w:rsidP="00636CF0">
      <w:pPr>
        <w:pStyle w:val="Heading2"/>
        <w:rPr>
          <w:lang w:val="en-US"/>
        </w:rPr>
      </w:pPr>
      <w:r>
        <w:rPr>
          <w:lang w:val="en-US"/>
        </w:rPr>
        <w:t>Use IIR to correct poly tables – 2/11/24</w:t>
      </w:r>
    </w:p>
    <w:p w14:paraId="774746BE" w14:textId="36000F90" w:rsidR="00083258" w:rsidRPr="00083258" w:rsidRDefault="00636CF0" w:rsidP="00083258">
      <w:pPr>
        <w:rPr>
          <w:lang w:val="en-US"/>
        </w:rPr>
      </w:pPr>
      <w:r>
        <w:rPr>
          <w:lang w:val="en-US"/>
        </w:rPr>
        <w:t>Add global log to help understand how steps are selected and what is the result</w:t>
      </w:r>
    </w:p>
    <w:p w14:paraId="0B69DAB1" w14:textId="77777777" w:rsidR="00083258" w:rsidRDefault="00083258" w:rsidP="00083258">
      <w:pPr>
        <w:pStyle w:val="Heading2"/>
        <w:rPr>
          <w:lang w:val="en-US"/>
        </w:rPr>
      </w:pPr>
      <w:r>
        <w:rPr>
          <w:lang w:val="en-US"/>
        </w:rPr>
        <w:t>Use IIR to correct poly tables – 30/10/24</w:t>
      </w:r>
    </w:p>
    <w:p w14:paraId="3DEBA55A" w14:textId="4096691D" w:rsidR="0027522D" w:rsidRDefault="0027522D" w:rsidP="0027522D">
      <w:pPr>
        <w:rPr>
          <w:lang w:val="en-US"/>
        </w:rPr>
      </w:pPr>
      <w:r>
        <w:rPr>
          <w:lang w:val="en-US"/>
        </w:rPr>
        <w:t>Set a single target-level and strive to bring all rings to this level.</w:t>
      </w:r>
    </w:p>
    <w:p w14:paraId="18243B60" w14:textId="5DF77498" w:rsidR="0027522D" w:rsidRDefault="0027522D" w:rsidP="0027522D">
      <w:pPr>
        <w:rPr>
          <w:lang w:val="en-US"/>
        </w:rPr>
      </w:pPr>
      <w:r>
        <w:rPr>
          <w:lang w:val="en-US"/>
        </w:rPr>
        <w:t>Find point with biggest deviation from target – and select relevant correction.</w:t>
      </w:r>
    </w:p>
    <w:p w14:paraId="0C3CCB9B" w14:textId="141CD3E1" w:rsidR="000730B5" w:rsidRDefault="000730B5" w:rsidP="0027522D">
      <w:pPr>
        <w:rPr>
          <w:lang w:val="en-US"/>
        </w:rPr>
      </w:pPr>
      <w:r>
        <w:rPr>
          <w:lang w:val="en-US"/>
        </w:rPr>
        <w:t>Direction of correction (up or down) is evident from the selected deviation.</w:t>
      </w:r>
    </w:p>
    <w:p w14:paraId="47A621A9" w14:textId="63AE268B" w:rsidR="0027522D" w:rsidRDefault="0027522D" w:rsidP="0027522D">
      <w:pPr>
        <w:rPr>
          <w:lang w:val="en-US"/>
        </w:rPr>
      </w:pPr>
      <w:r>
        <w:rPr>
          <w:lang w:val="en-US"/>
        </w:rPr>
        <w:lastRenderedPageBreak/>
        <w:t>After correction &amp; recon, consider both local and global deviation score.</w:t>
      </w:r>
    </w:p>
    <w:p w14:paraId="5F9B49DF" w14:textId="6B5FECD8" w:rsidR="000730B5" w:rsidRDefault="000730B5" w:rsidP="0027522D">
      <w:pPr>
        <w:rPr>
          <w:lang w:val="en-US"/>
        </w:rPr>
      </w:pPr>
      <w:r>
        <w:rPr>
          <w:lang w:val="en-US"/>
        </w:rPr>
        <w:t>Later this method will also help to decide width and amplitude of correction.</w:t>
      </w:r>
    </w:p>
    <w:p w14:paraId="676A6987" w14:textId="554C7587" w:rsidR="000730B5" w:rsidRDefault="000730B5" w:rsidP="00C23198">
      <w:pPr>
        <w:tabs>
          <w:tab w:val="left" w:pos="4060"/>
        </w:tabs>
        <w:rPr>
          <w:lang w:val="en-US"/>
        </w:rPr>
      </w:pPr>
      <w:r>
        <w:rPr>
          <w:lang w:val="en-US"/>
        </w:rPr>
        <w:t>Avoid marginal spaces – at least initially.</w:t>
      </w:r>
      <w:r w:rsidR="00C23198">
        <w:rPr>
          <w:lang w:val="en-US"/>
        </w:rPr>
        <w:tab/>
      </w:r>
    </w:p>
    <w:p w14:paraId="165A3351" w14:textId="16AD16EF" w:rsidR="00C23198" w:rsidRDefault="00C23198" w:rsidP="00C23198">
      <w:pPr>
        <w:pStyle w:val="Heading4"/>
        <w:rPr>
          <w:lang w:val="en-US"/>
        </w:rPr>
      </w:pPr>
      <w:r>
        <w:rPr>
          <w:lang w:val="en-US"/>
        </w:rPr>
        <w:t>Create new “score” – distance from flat target at ring</w:t>
      </w:r>
    </w:p>
    <w:p w14:paraId="2F8BC01F" w14:textId="331CB047" w:rsidR="00C23198" w:rsidRDefault="00C23198" w:rsidP="00C23198">
      <w:pPr>
        <w:rPr>
          <w:lang w:val="en-US"/>
        </w:rPr>
      </w:pPr>
      <w:r>
        <w:rPr>
          <w:lang w:val="en-US"/>
        </w:rPr>
        <w:t xml:space="preserve">Dump </w:t>
      </w:r>
      <w:r w:rsidRPr="00C23198">
        <w:rPr>
          <w:highlight w:val="yellow"/>
          <w:lang w:val="en-US"/>
        </w:rPr>
        <w:t>Deviation [Image, Radius]</w:t>
      </w:r>
      <w:r>
        <w:rPr>
          <w:lang w:val="en-US"/>
        </w:rPr>
        <w:t xml:space="preserve"> as displayable matrix</w:t>
      </w:r>
    </w:p>
    <w:p w14:paraId="09A2517C" w14:textId="48382870" w:rsidR="00C23198" w:rsidRDefault="00C23198" w:rsidP="00C23198">
      <w:pPr>
        <w:rPr>
          <w:lang w:val="en-US"/>
        </w:rPr>
      </w:pPr>
      <w:r>
        <w:rPr>
          <w:lang w:val="en-US"/>
        </w:rPr>
        <w:t xml:space="preserve">Apparently, there are very strong deviations on the margins – </w:t>
      </w:r>
    </w:p>
    <w:p w14:paraId="519BC6E9" w14:textId="258CABDA" w:rsidR="00C23198" w:rsidRPr="00C23198" w:rsidRDefault="00C23198" w:rsidP="00C23198">
      <w:pPr>
        <w:rPr>
          <w:lang w:val="en-US"/>
        </w:rPr>
      </w:pPr>
      <w:r>
        <w:rPr>
          <w:lang w:val="en-US"/>
        </w:rPr>
        <w:t>Try to cut out the margins!</w:t>
      </w:r>
      <w:r w:rsidR="007220F4">
        <w:rPr>
          <w:lang w:val="en-US"/>
        </w:rPr>
        <w:t xml:space="preserve"> Peel function seems to work OK.</w:t>
      </w:r>
    </w:p>
    <w:p w14:paraId="3392EFFF" w14:textId="269D3055" w:rsidR="000730B5" w:rsidRDefault="00C23198" w:rsidP="00C23198">
      <w:pPr>
        <w:pStyle w:val="Heading4"/>
        <w:rPr>
          <w:lang w:val="en-US"/>
        </w:rPr>
      </w:pPr>
      <w:r>
        <w:rPr>
          <w:lang w:val="en-US"/>
        </w:rPr>
        <w:t xml:space="preserve">First verify that </w:t>
      </w:r>
      <w:r w:rsidR="007220F4">
        <w:rPr>
          <w:lang w:val="en-US"/>
        </w:rPr>
        <w:t>problems are correctly identified</w:t>
      </w:r>
    </w:p>
    <w:p w14:paraId="10FA9432" w14:textId="0F58EE88" w:rsidR="007220F4" w:rsidRPr="007220F4" w:rsidRDefault="007220F4" w:rsidP="007220F4">
      <w:pPr>
        <w:rPr>
          <w:lang w:val="en-US"/>
        </w:rPr>
      </w:pPr>
      <w:r>
        <w:rPr>
          <w:lang w:val="en-US"/>
        </w:rPr>
        <w:t>Even after peel – result seems to be wrong!</w:t>
      </w:r>
    </w:p>
    <w:p w14:paraId="6A793635" w14:textId="04C674DC" w:rsidR="007220F4" w:rsidRPr="007220F4" w:rsidRDefault="007220F4" w:rsidP="007220F4">
      <w:pPr>
        <w:rPr>
          <w:lang w:val="en-US"/>
        </w:rPr>
      </w:pPr>
      <w:proofErr w:type="spellStart"/>
      <w:proofErr w:type="gramStart"/>
      <w:r w:rsidRPr="007220F4">
        <w:rPr>
          <w:lang w:val="en-US"/>
        </w:rPr>
        <w:t>self.avgDev</w:t>
      </w:r>
      <w:proofErr w:type="spellEnd"/>
      <w:proofErr w:type="gramEnd"/>
      <w:r w:rsidRPr="007220F4">
        <w:rPr>
          <w:lang w:val="en-US"/>
        </w:rPr>
        <w:t xml:space="preserve">=-1.0128281116485596,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=tensor(-458.4808)</w:t>
      </w:r>
    </w:p>
    <w:p w14:paraId="2B7161AD" w14:textId="28274487" w:rsidR="0027522D" w:rsidRDefault="007220F4" w:rsidP="0027522D">
      <w:pPr>
        <w:rPr>
          <w:lang w:val="en-US"/>
        </w:rPr>
      </w:pPr>
      <w:r>
        <w:rPr>
          <w:lang w:val="en-US"/>
        </w:rPr>
        <w:t>Second run even worse:</w:t>
      </w:r>
    </w:p>
    <w:p w14:paraId="76FF705C" w14:textId="57E46CE0" w:rsidR="007220F4" w:rsidRDefault="007220F4" w:rsidP="0084288D">
      <w:pPr>
        <w:rPr>
          <w:lang w:val="en-US"/>
        </w:rPr>
      </w:pPr>
      <w:proofErr w:type="spellStart"/>
      <w:proofErr w:type="gramStart"/>
      <w:r w:rsidRPr="007220F4">
        <w:rPr>
          <w:lang w:val="en-US"/>
        </w:rPr>
        <w:t>self.avgDev</w:t>
      </w:r>
      <w:proofErr w:type="spellEnd"/>
      <w:proofErr w:type="gramEnd"/>
      <w:r w:rsidRPr="007220F4">
        <w:rPr>
          <w:lang w:val="en-US"/>
        </w:rPr>
        <w:t xml:space="preserve">=-0.9682614803314209, </w:t>
      </w:r>
      <w:proofErr w:type="spellStart"/>
      <w:r w:rsidRPr="007220F4">
        <w:rPr>
          <w:lang w:val="en-US"/>
        </w:rPr>
        <w:t>iImage</w:t>
      </w:r>
      <w:proofErr w:type="spellEnd"/>
      <w:r w:rsidRPr="007220F4">
        <w:rPr>
          <w:lang w:val="en-US"/>
        </w:rPr>
        <w:t xml:space="preserve">=92, </w:t>
      </w:r>
      <w:proofErr w:type="spellStart"/>
      <w:r w:rsidRPr="007220F4">
        <w:rPr>
          <w:lang w:val="en-US"/>
        </w:rPr>
        <w:t>iRad</w:t>
      </w:r>
      <w:proofErr w:type="spellEnd"/>
      <w:r w:rsidRPr="007220F4">
        <w:rPr>
          <w:lang w:val="en-US"/>
        </w:rPr>
        <w:t xml:space="preserve">=0, </w:t>
      </w:r>
      <w:proofErr w:type="spellStart"/>
      <w:r w:rsidRPr="007220F4">
        <w:rPr>
          <w:lang w:val="en-US"/>
        </w:rPr>
        <w:t>maxDev</w:t>
      </w:r>
      <w:proofErr w:type="spellEnd"/>
      <w:r w:rsidRPr="007220F4">
        <w:rPr>
          <w:lang w:val="en-US"/>
        </w:rPr>
        <w:t>=tensor(-999.0014)</w:t>
      </w:r>
    </w:p>
    <w:p w14:paraId="66270C6E" w14:textId="2FAF7BF3" w:rsidR="0027522D" w:rsidRDefault="0084288D" w:rsidP="0027522D">
      <w:pPr>
        <w:rPr>
          <w:lang w:val="en-US"/>
        </w:rPr>
      </w:pPr>
      <w:r>
        <w:rPr>
          <w:lang w:val="en-US"/>
        </w:rPr>
        <w:t>The inner rings should be deterministic – as there are only 4 pixels!</w:t>
      </w:r>
    </w:p>
    <w:p w14:paraId="0E16098D" w14:textId="5D5B4D6D" w:rsidR="0084288D" w:rsidRDefault="0084288D" w:rsidP="0027522D">
      <w:pPr>
        <w:rPr>
          <w:lang w:val="en-US"/>
        </w:rPr>
      </w:pPr>
      <w:r>
        <w:rPr>
          <w:lang w:val="en-US"/>
        </w:rPr>
        <w:t>Something is basically wrong with the average per radius computations!</w:t>
      </w:r>
    </w:p>
    <w:p w14:paraId="7428609A" w14:textId="77777777" w:rsidR="0084288D" w:rsidRPr="0027522D" w:rsidRDefault="0084288D" w:rsidP="0027522D">
      <w:pPr>
        <w:rPr>
          <w:lang w:val="en-US"/>
        </w:rPr>
      </w:pPr>
    </w:p>
    <w:p w14:paraId="26762CBA" w14:textId="632C1092" w:rsidR="00210974" w:rsidRDefault="00210974" w:rsidP="00210974">
      <w:pPr>
        <w:pStyle w:val="Heading2"/>
        <w:rPr>
          <w:lang w:val="en-US"/>
        </w:rPr>
      </w:pPr>
      <w:r>
        <w:rPr>
          <w:lang w:val="en-US"/>
        </w:rPr>
        <w:t>Check IR and IIR in a single automatic loop – 29/10/24</w:t>
      </w:r>
    </w:p>
    <w:p w14:paraId="7AD612D8" w14:textId="29A552A2" w:rsidR="00292E1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In </w:t>
      </w:r>
      <w:r w:rsidRPr="00210974">
        <w:rPr>
          <w:highlight w:val="yellow"/>
          <w:lang w:val="en-US"/>
        </w:rPr>
        <w:t>Identify Ring Source.py</w:t>
      </w:r>
    </w:p>
    <w:p w14:paraId="38B5BD20" w14:textId="77777777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 xml:space="preserve">First activate new recon option: </w:t>
      </w:r>
    </w:p>
    <w:p w14:paraId="6798F2E1" w14:textId="6C1A6743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config file “d:\Config\Poly\Impulse.txt”: Tube, row, detector</w:t>
      </w:r>
    </w:p>
    <w:p w14:paraId="1477960B" w14:textId="5B02B4F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Set BP dump name at: “d:\Config\Poly\</w:t>
      </w:r>
      <w:r w:rsidRPr="00210974">
        <w:rPr>
          <w:lang w:val="en-US"/>
        </w:rPr>
        <w:t>BPDumpFileName.txt</w:t>
      </w:r>
      <w:r>
        <w:rPr>
          <w:lang w:val="en-US"/>
        </w:rPr>
        <w:t>”</w:t>
      </w:r>
    </w:p>
    <w:p w14:paraId="19BF7B0E" w14:textId="2A2D7C05" w:rsidR="00210974" w:rsidRDefault="00210974" w:rsidP="00292E14">
      <w:pPr>
        <w:jc w:val="left"/>
        <w:rPr>
          <w:lang w:val="en-US"/>
        </w:rPr>
      </w:pPr>
      <w:r>
        <w:rPr>
          <w:lang w:val="en-US"/>
        </w:rPr>
        <w:t>To something like: “</w:t>
      </w:r>
      <w:r w:rsidRPr="00210974">
        <w:rPr>
          <w:lang w:val="en-US"/>
        </w:rPr>
        <w:t>d:/PolyCalib/Impulse\Poli_AI_t1_r70_d300_width256_height256_zoom2.float.rvol</w:t>
      </w:r>
      <w:r>
        <w:rPr>
          <w:lang w:val="en-US"/>
        </w:rPr>
        <w:t>”</w:t>
      </w:r>
    </w:p>
    <w:p w14:paraId="6D6FA669" w14:textId="77777777" w:rsidR="000F307B" w:rsidRDefault="000F307B" w:rsidP="00292E14">
      <w:pPr>
        <w:jc w:val="left"/>
        <w:rPr>
          <w:lang w:val="en-US"/>
        </w:rPr>
      </w:pPr>
    </w:p>
    <w:p w14:paraId="73BB4A95" w14:textId="77777777" w:rsidR="00592D24" w:rsidRDefault="00592D24" w:rsidP="00592D24">
      <w:pPr>
        <w:pStyle w:val="Heading2"/>
        <w:rPr>
          <w:lang w:val="en-US"/>
        </w:rPr>
      </w:pPr>
      <w:r>
        <w:rPr>
          <w:lang w:val="en-US"/>
        </w:rPr>
        <w:t>Correcting table by Reverse-IR function – 23-27/10/24</w:t>
      </w:r>
    </w:p>
    <w:p w14:paraId="73291C54" w14:textId="77777777" w:rsidR="00592D24" w:rsidRDefault="00592D24" w:rsidP="00592D24">
      <w:pPr>
        <w:rPr>
          <w:lang w:val="en-US"/>
        </w:rPr>
      </w:pPr>
      <w:r>
        <w:rPr>
          <w:lang w:val="en-US"/>
        </w:rPr>
        <w:t>Work with new “impulse response values” to check full loop of IIR</w:t>
      </w:r>
    </w:p>
    <w:p w14:paraId="0B30B96E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D:\PolyCalib\Impulse</w:t>
      </w:r>
    </w:p>
    <w:p w14:paraId="67466EA0" w14:textId="77777777" w:rsidR="00592D24" w:rsidRDefault="00592D24" w:rsidP="00592D24">
      <w:pPr>
        <w:rPr>
          <w:lang w:val="en-US"/>
        </w:rPr>
      </w:pPr>
      <w:r w:rsidRPr="00292E14">
        <w:rPr>
          <w:lang w:val="en-US"/>
        </w:rPr>
        <w:t>Poli_AI_t1_r70_d300_width256_height256_</w:t>
      </w:r>
      <w:proofErr w:type="gramStart"/>
      <w:r w:rsidRPr="00292E14">
        <w:rPr>
          <w:lang w:val="en-US"/>
        </w:rPr>
        <w:t>zoom2.float.rvol</w:t>
      </w:r>
      <w:proofErr w:type="gramEnd"/>
    </w:p>
    <w:p w14:paraId="140EDCC6" w14:textId="77777777" w:rsidR="00592D24" w:rsidRDefault="00592D24" w:rsidP="00592D24">
      <w:pPr>
        <w:jc w:val="left"/>
        <w:rPr>
          <w:lang w:val="en-US"/>
        </w:rPr>
      </w:pPr>
      <w:r>
        <w:rPr>
          <w:lang w:val="en-US"/>
        </w:rPr>
        <w:t>Load it and analyze it – to find source of ring!</w:t>
      </w:r>
    </w:p>
    <w:p w14:paraId="63F5B0EF" w14:textId="77777777" w:rsidR="00210974" w:rsidRPr="00E9064B" w:rsidRDefault="00210974" w:rsidP="00292E14">
      <w:pPr>
        <w:jc w:val="left"/>
        <w:rPr>
          <w:lang w:val="en-US"/>
        </w:rPr>
      </w:pPr>
    </w:p>
    <w:sectPr w:rsidR="00210974" w:rsidRPr="00E9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C2FCE"/>
    <w:multiLevelType w:val="hybridMultilevel"/>
    <w:tmpl w:val="BA40E03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82A33"/>
    <w:multiLevelType w:val="hybridMultilevel"/>
    <w:tmpl w:val="BC466F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305AD"/>
    <w:multiLevelType w:val="hybridMultilevel"/>
    <w:tmpl w:val="63FC265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B5FCA"/>
    <w:multiLevelType w:val="hybridMultilevel"/>
    <w:tmpl w:val="BFA6BA28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219B6"/>
    <w:multiLevelType w:val="hybridMultilevel"/>
    <w:tmpl w:val="E97024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F50457"/>
    <w:multiLevelType w:val="hybridMultilevel"/>
    <w:tmpl w:val="25F20338"/>
    <w:lvl w:ilvl="0" w:tplc="2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4B435C"/>
    <w:multiLevelType w:val="hybridMultilevel"/>
    <w:tmpl w:val="EC18F09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60EB3"/>
    <w:multiLevelType w:val="hybridMultilevel"/>
    <w:tmpl w:val="8AFC7CBA"/>
    <w:lvl w:ilvl="0" w:tplc="772AFA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B36E74"/>
    <w:multiLevelType w:val="hybridMultilevel"/>
    <w:tmpl w:val="83F4A9E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2D09B9"/>
    <w:multiLevelType w:val="hybridMultilevel"/>
    <w:tmpl w:val="1D1E4CDE"/>
    <w:lvl w:ilvl="0" w:tplc="2000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763EF2"/>
    <w:multiLevelType w:val="hybridMultilevel"/>
    <w:tmpl w:val="F4AC1DA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471914">
    <w:abstractNumId w:val="4"/>
  </w:num>
  <w:num w:numId="2" w16cid:durableId="392581120">
    <w:abstractNumId w:val="0"/>
  </w:num>
  <w:num w:numId="3" w16cid:durableId="1188329901">
    <w:abstractNumId w:val="8"/>
  </w:num>
  <w:num w:numId="4" w16cid:durableId="372732607">
    <w:abstractNumId w:val="3"/>
  </w:num>
  <w:num w:numId="5" w16cid:durableId="505286439">
    <w:abstractNumId w:val="6"/>
  </w:num>
  <w:num w:numId="6" w16cid:durableId="251820832">
    <w:abstractNumId w:val="7"/>
  </w:num>
  <w:num w:numId="7" w16cid:durableId="1262371202">
    <w:abstractNumId w:val="10"/>
  </w:num>
  <w:num w:numId="8" w16cid:durableId="46300472">
    <w:abstractNumId w:val="9"/>
  </w:num>
  <w:num w:numId="9" w16cid:durableId="990599761">
    <w:abstractNumId w:val="5"/>
  </w:num>
  <w:num w:numId="10" w16cid:durableId="1997227200">
    <w:abstractNumId w:val="2"/>
  </w:num>
  <w:num w:numId="11" w16cid:durableId="24268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46"/>
    <w:rsid w:val="0003222B"/>
    <w:rsid w:val="000401CE"/>
    <w:rsid w:val="00066ABA"/>
    <w:rsid w:val="000730B5"/>
    <w:rsid w:val="00083258"/>
    <w:rsid w:val="000F307B"/>
    <w:rsid w:val="0019383E"/>
    <w:rsid w:val="00210974"/>
    <w:rsid w:val="00223E25"/>
    <w:rsid w:val="0027522D"/>
    <w:rsid w:val="00292E14"/>
    <w:rsid w:val="002F5CBA"/>
    <w:rsid w:val="003D3FB1"/>
    <w:rsid w:val="003F23F4"/>
    <w:rsid w:val="004C5ECD"/>
    <w:rsid w:val="00592D24"/>
    <w:rsid w:val="005D6D10"/>
    <w:rsid w:val="005E1D32"/>
    <w:rsid w:val="00601370"/>
    <w:rsid w:val="00615A51"/>
    <w:rsid w:val="00616CC6"/>
    <w:rsid w:val="00636CF0"/>
    <w:rsid w:val="006C3E45"/>
    <w:rsid w:val="006D2F11"/>
    <w:rsid w:val="006D341A"/>
    <w:rsid w:val="006F626E"/>
    <w:rsid w:val="007220F4"/>
    <w:rsid w:val="007357A7"/>
    <w:rsid w:val="00762C09"/>
    <w:rsid w:val="00796E62"/>
    <w:rsid w:val="0084288D"/>
    <w:rsid w:val="0088657D"/>
    <w:rsid w:val="008A4112"/>
    <w:rsid w:val="00930102"/>
    <w:rsid w:val="009A4978"/>
    <w:rsid w:val="00AC51A3"/>
    <w:rsid w:val="00AF32D5"/>
    <w:rsid w:val="00B12946"/>
    <w:rsid w:val="00B81FE7"/>
    <w:rsid w:val="00B96B02"/>
    <w:rsid w:val="00BC02AB"/>
    <w:rsid w:val="00C23198"/>
    <w:rsid w:val="00C369E1"/>
    <w:rsid w:val="00C94598"/>
    <w:rsid w:val="00D00C46"/>
    <w:rsid w:val="00D3690D"/>
    <w:rsid w:val="00D74A5C"/>
    <w:rsid w:val="00DC09AE"/>
    <w:rsid w:val="00E012A0"/>
    <w:rsid w:val="00E463E0"/>
    <w:rsid w:val="00E9064B"/>
    <w:rsid w:val="00ED2801"/>
    <w:rsid w:val="00F414F9"/>
    <w:rsid w:val="00F74B72"/>
    <w:rsid w:val="00FA2CCF"/>
    <w:rsid w:val="00FB0A8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A707"/>
  <w15:chartTrackingRefBased/>
  <w15:docId w15:val="{59E7AA97-582C-4B69-9380-990B2BB74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64B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90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0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906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0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06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9064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636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F3E51FA61584439D1D018B8B582B02" ma:contentTypeVersion="9" ma:contentTypeDescription="Create a new document." ma:contentTypeScope="" ma:versionID="ee214bc72be4d0c2be1fbc8c46bac456">
  <xsd:schema xmlns:xsd="http://www.w3.org/2001/XMLSchema" xmlns:xs="http://www.w3.org/2001/XMLSchema" xmlns:p="http://schemas.microsoft.com/office/2006/metadata/properties" xmlns:ns3="6632e52e-8e0c-4c90-a779-68c11d84a9c1" targetNamespace="http://schemas.microsoft.com/office/2006/metadata/properties" ma:root="true" ma:fieldsID="2fdaa775e3b639435321e699302e96e1" ns3:_="">
    <xsd:import namespace="6632e52e-8e0c-4c90-a779-68c11d84a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2e52e-8e0c-4c90-a779-68c11d84a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BA91C8-6698-4A00-A5F4-D0AE99B77D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23BFA8-FF83-4A98-A4D0-E6FE815646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32e52e-8e0c-4c90-a779-68c11d84a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1E1B03-BDBF-4A8D-A7FC-1464507C78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9836</TotalTime>
  <Pages>4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</cp:revision>
  <dcterms:created xsi:type="dcterms:W3CDTF">2024-11-15T22:57:00Z</dcterms:created>
  <dcterms:modified xsi:type="dcterms:W3CDTF">2024-12-14T23:54:00Z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0x0101005DF3E51FA61584439D1D018B8B582B02</vt:lpwstr>
  </property>
</Properties>
</file>