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3BB14BED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 Application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77777777" w:rsidR="00392E48" w:rsidRPr="001A3F2D" w:rsidRDefault="00392E48" w:rsidP="001A3F2D">
      <w:pPr>
        <w:rPr>
          <w:lang w:val="en-US"/>
        </w:rPr>
      </w:pPr>
    </w:p>
    <w:p w14:paraId="266966FB" w14:textId="2BD0A85E" w:rsidR="003D4264" w:rsidRDefault="003D4264" w:rsidP="00990723">
      <w:pPr>
        <w:pStyle w:val="Heading2"/>
        <w:rPr>
          <w:lang w:val="en-US"/>
        </w:rPr>
      </w:pPr>
      <w:r>
        <w:rPr>
          <w:lang w:val="en-US"/>
        </w:rPr>
        <w:t>Design better tools to improve WMAS algorithm – 7/2/23</w:t>
      </w:r>
    </w:p>
    <w:p w14:paraId="7ED7F9A2" w14:textId="3FB8F19B" w:rsidR="003D4264" w:rsidRDefault="003D4264" w:rsidP="003D4264">
      <w:pPr>
        <w:rPr>
          <w:lang w:val="en-US"/>
        </w:rPr>
      </w:pPr>
      <w:r>
        <w:rPr>
          <w:lang w:val="en-US"/>
        </w:rPr>
        <w:t>Manually define a set of ROIS on different selected images. Give them manual scores.</w:t>
      </w:r>
    </w:p>
    <w:p w14:paraId="0401B36C" w14:textId="1CC87299" w:rsidR="003D4264" w:rsidRDefault="003D4264" w:rsidP="003D4264">
      <w:pPr>
        <w:rPr>
          <w:lang w:val="en-US"/>
        </w:rPr>
      </w:pPr>
      <w:r>
        <w:rPr>
          <w:lang w:val="en-US"/>
        </w:rPr>
        <w:t xml:space="preserve">For any “trial” of a variant of the algorithm – </w:t>
      </w:r>
    </w:p>
    <w:p w14:paraId="351F6B45" w14:textId="0F3669B1" w:rsidR="003D4264" w:rsidRDefault="003D4264" w:rsidP="003D4264">
      <w:pPr>
        <w:rPr>
          <w:lang w:val="en-US"/>
        </w:rPr>
      </w:pPr>
      <w:r>
        <w:rPr>
          <w:lang w:val="en-US"/>
        </w:rPr>
        <w:t xml:space="preserve">Compare the relative scores to the manual scores – </w:t>
      </w:r>
    </w:p>
    <w:p w14:paraId="2AC675ED" w14:textId="64324B0F" w:rsidR="003D4264" w:rsidRDefault="003D4264" w:rsidP="003D4264">
      <w:pPr>
        <w:rPr>
          <w:lang w:val="en-US"/>
        </w:rPr>
      </w:pPr>
      <w:r>
        <w:rPr>
          <w:lang w:val="en-US"/>
        </w:rPr>
        <w:t>Check whether there is improvement or regression.</w:t>
      </w:r>
    </w:p>
    <w:p w14:paraId="78766061" w14:textId="77777777" w:rsidR="003D4264" w:rsidRPr="003D4264" w:rsidRDefault="003D4264" w:rsidP="003D4264">
      <w:pPr>
        <w:rPr>
          <w:lang w:val="en-US"/>
        </w:rPr>
      </w:pPr>
    </w:p>
    <w:p w14:paraId="2CDC62E5" w14:textId="08184706" w:rsidR="00990723" w:rsidRDefault="00990723" w:rsidP="00990723">
      <w:pPr>
        <w:pStyle w:val="Heading2"/>
        <w:rPr>
          <w:lang w:val="en-US"/>
        </w:rPr>
      </w:pPr>
      <w:r>
        <w:rPr>
          <w:lang w:val="en-US"/>
        </w:rPr>
        <w:t xml:space="preserve">Improve basic detection algorithms – </w:t>
      </w:r>
      <w:r>
        <w:rPr>
          <w:lang w:val="en-US"/>
        </w:rPr>
        <w:t>5</w:t>
      </w:r>
      <w:r>
        <w:rPr>
          <w:lang w:val="en-US"/>
        </w:rPr>
        <w:t>/2/23</w:t>
      </w:r>
    </w:p>
    <w:p w14:paraId="1DCAB872" w14:textId="77777777" w:rsidR="00990723" w:rsidRDefault="00990723" w:rsidP="00990723">
      <w:pPr>
        <w:rPr>
          <w:lang w:val="en-US"/>
        </w:rPr>
      </w:pPr>
      <w:r>
        <w:rPr>
          <w:lang w:val="en-US"/>
        </w:rPr>
        <w:t>Maybe use lower threshold to real diff – to distance noisy non-WMA areas.</w:t>
      </w: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3882845F" w14:textId="20A3FFED" w:rsidR="00475867" w:rsidRDefault="00475867" w:rsidP="00213624">
      <w:pPr>
        <w:pStyle w:val="Heading2"/>
        <w:rPr>
          <w:lang w:val="en-US"/>
        </w:rPr>
      </w:pPr>
      <w:r>
        <w:rPr>
          <w:lang w:val="en-US"/>
        </w:rPr>
        <w:t>The scorer should run in a different thread than the GUI – 4/2/23</w:t>
      </w:r>
    </w:p>
    <w:p w14:paraId="4E9DD87A" w14:textId="07FFD936" w:rsidR="00475867" w:rsidRDefault="00475867" w:rsidP="00475867">
      <w:pPr>
        <w:rPr>
          <w:lang w:val="en-US"/>
        </w:rPr>
      </w:pPr>
      <w:r>
        <w:rPr>
          <w:lang w:val="en-US"/>
        </w:rPr>
        <w:t>And update only to the latest image position…</w:t>
      </w:r>
    </w:p>
    <w:p w14:paraId="0C9B8A2D" w14:textId="69AA75B6" w:rsidR="006A4976" w:rsidRDefault="00990723" w:rsidP="006A4976">
      <w:pPr>
        <w:rPr>
          <w:lang w:val="en-US"/>
        </w:rPr>
      </w:pPr>
      <w:r>
        <w:rPr>
          <w:lang w:val="en-US"/>
        </w:rPr>
        <w:t>It is working.</w:t>
      </w:r>
    </w:p>
    <w:p w14:paraId="4B72A47A" w14:textId="7E205657" w:rsidR="00990723" w:rsidRDefault="00990723" w:rsidP="006A4976">
      <w:pPr>
        <w:rPr>
          <w:lang w:val="en-US"/>
        </w:rPr>
      </w:pPr>
      <w:r>
        <w:rPr>
          <w:lang w:val="en-US"/>
        </w:rPr>
        <w:t>Added base class to all score computers.</w:t>
      </w:r>
    </w:p>
    <w:p w14:paraId="399D4423" w14:textId="5B61DD87" w:rsidR="00990723" w:rsidRPr="006A4976" w:rsidRDefault="00990723" w:rsidP="006A4976">
      <w:pPr>
        <w:rPr>
          <w:lang w:val="en-US"/>
        </w:rPr>
      </w:pPr>
      <w:r>
        <w:rPr>
          <w:lang w:val="en-US"/>
        </w:rPr>
        <w:t>Added support to 4 directions.</w:t>
      </w:r>
    </w:p>
    <w:p w14:paraId="3DA4D780" w14:textId="3A8A886D" w:rsidR="007560EF" w:rsidRDefault="007560EF" w:rsidP="00213624">
      <w:pPr>
        <w:pStyle w:val="Heading2"/>
        <w:rPr>
          <w:lang w:val="en-US"/>
        </w:rPr>
      </w:pPr>
      <w:r>
        <w:rPr>
          <w:lang w:val="en-US"/>
        </w:rPr>
        <w:t>Use 4 directions – 4/2/23</w:t>
      </w:r>
    </w:p>
    <w:p w14:paraId="6FA09C87" w14:textId="7F2B7DAA" w:rsidR="007560EF" w:rsidRDefault="007560EF" w:rsidP="007560EF">
      <w:pPr>
        <w:rPr>
          <w:lang w:val="en-US"/>
        </w:rPr>
      </w:pPr>
      <w:r>
        <w:rPr>
          <w:lang w:val="en-US"/>
        </w:rPr>
        <w:t>New class doing all computations for a single direction.</w:t>
      </w:r>
    </w:p>
    <w:p w14:paraId="4280EEB9" w14:textId="410DD6EA" w:rsidR="007560EF" w:rsidRDefault="007560EF" w:rsidP="007560EF">
      <w:pPr>
        <w:rPr>
          <w:lang w:val="en-US"/>
        </w:rPr>
      </w:pPr>
      <w:r>
        <w:rPr>
          <w:lang w:val="en-US"/>
        </w:rPr>
        <w:t>Hold array of this class.</w:t>
      </w:r>
    </w:p>
    <w:p w14:paraId="4AFA9B22" w14:textId="6E4424D0" w:rsidR="007560EF" w:rsidRDefault="007560EF" w:rsidP="007560EF">
      <w:pPr>
        <w:rPr>
          <w:lang w:val="en-US"/>
        </w:rPr>
      </w:pPr>
      <w:r>
        <w:rPr>
          <w:lang w:val="en-US"/>
        </w:rPr>
        <w:t>Look for maximum score over 4 directions.</w:t>
      </w:r>
    </w:p>
    <w:p w14:paraId="47452085" w14:textId="712AD3D2" w:rsidR="007560EF" w:rsidRDefault="001E4467" w:rsidP="007560EF">
      <w:pPr>
        <w:rPr>
          <w:lang w:val="en-US"/>
        </w:rPr>
      </w:pPr>
      <w:r>
        <w:rPr>
          <w:lang w:val="en-US"/>
        </w:rPr>
        <w:t xml:space="preserve">New class </w:t>
      </w:r>
      <w:proofErr w:type="spellStart"/>
      <w:r>
        <w:rPr>
          <w:lang w:val="en-US"/>
        </w:rPr>
        <w:t>CDirScore</w:t>
      </w:r>
      <w:proofErr w:type="spellEnd"/>
      <w:r>
        <w:rPr>
          <w:lang w:val="en-US"/>
        </w:rPr>
        <w:t xml:space="preserve"> – start with Prep Diff and holds the positive and negative dir dif.</w:t>
      </w:r>
    </w:p>
    <w:p w14:paraId="130D1CF3" w14:textId="77777777" w:rsidR="001E4467" w:rsidRPr="007560EF" w:rsidRDefault="001E4467" w:rsidP="007560EF">
      <w:pPr>
        <w:rPr>
          <w:lang w:val="en-US"/>
        </w:rPr>
      </w:pPr>
    </w:p>
    <w:p w14:paraId="24292B86" w14:textId="77601F7C" w:rsidR="00582C1C" w:rsidRDefault="00475867" w:rsidP="00213624">
      <w:pPr>
        <w:pStyle w:val="Heading2"/>
        <w:rPr>
          <w:lang w:val="en-US"/>
        </w:rPr>
      </w:pPr>
      <w:r>
        <w:rPr>
          <w:lang w:val="en-US"/>
        </w:rPr>
        <w:t xml:space="preserve">Try </w:t>
      </w:r>
      <w:r w:rsidR="00582C1C">
        <w:rPr>
          <w:lang w:val="en-US"/>
        </w:rPr>
        <w:t>Some real progress – 4/2/23</w:t>
      </w:r>
    </w:p>
    <w:p w14:paraId="4162BEFD" w14:textId="5479F46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48ED73C8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0E34BC49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  <w:r w:rsidR="007E5969">
        <w:rPr>
          <w:lang w:val="en-US"/>
        </w:rPr>
        <w:t xml:space="preserve"> by ROI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lastRenderedPageBreak/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(x86)\Microsoft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3"/>
  </w:num>
  <w:num w:numId="2" w16cid:durableId="1185172357">
    <w:abstractNumId w:val="5"/>
  </w:num>
  <w:num w:numId="3" w16cid:durableId="287249839">
    <w:abstractNumId w:val="4"/>
  </w:num>
  <w:num w:numId="4" w16cid:durableId="1846749661">
    <w:abstractNumId w:val="2"/>
  </w:num>
  <w:num w:numId="5" w16cid:durableId="1624117475">
    <w:abstractNumId w:val="0"/>
  </w:num>
  <w:num w:numId="6" w16cid:durableId="44145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1A3F2D"/>
    <w:rsid w:val="001B2E00"/>
    <w:rsid w:val="001E4467"/>
    <w:rsid w:val="00213624"/>
    <w:rsid w:val="002153EC"/>
    <w:rsid w:val="00280795"/>
    <w:rsid w:val="002A38A7"/>
    <w:rsid w:val="00301A22"/>
    <w:rsid w:val="00392E48"/>
    <w:rsid w:val="003A6728"/>
    <w:rsid w:val="003D4264"/>
    <w:rsid w:val="00475867"/>
    <w:rsid w:val="004D75AD"/>
    <w:rsid w:val="00582C1C"/>
    <w:rsid w:val="006875AA"/>
    <w:rsid w:val="006A4976"/>
    <w:rsid w:val="007560EF"/>
    <w:rsid w:val="007C3BAC"/>
    <w:rsid w:val="007E5969"/>
    <w:rsid w:val="00843DA9"/>
    <w:rsid w:val="00850453"/>
    <w:rsid w:val="0088615E"/>
    <w:rsid w:val="008D3810"/>
    <w:rsid w:val="00936981"/>
    <w:rsid w:val="00990723"/>
    <w:rsid w:val="00A22818"/>
    <w:rsid w:val="00AD3E5D"/>
    <w:rsid w:val="00B658B7"/>
    <w:rsid w:val="00C07272"/>
    <w:rsid w:val="00C32E93"/>
    <w:rsid w:val="00C34B7C"/>
    <w:rsid w:val="00CA431F"/>
    <w:rsid w:val="00CE35AD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2D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28</cp:revision>
  <dcterms:created xsi:type="dcterms:W3CDTF">2023-01-08T20:04:00Z</dcterms:created>
  <dcterms:modified xsi:type="dcterms:W3CDTF">2023-02-07T20:33:00Z</dcterms:modified>
</cp:coreProperties>
</file>