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4E04ACE4" w14:textId="27E8DEA5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777777" w:rsidR="00FC67C5" w:rsidRPr="00FC67C5" w:rsidRDefault="00FC67C5" w:rsidP="00FC67C5">
      <w:pPr>
        <w:rPr>
          <w:lang w:val="en-US"/>
        </w:rPr>
      </w:pPr>
      <w:bookmarkStart w:id="0" w:name="_GoBack"/>
      <w:bookmarkEnd w:id="0"/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rFonts w:hint="cs"/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 xml:space="preserve">Correct &amp; Check </w:t>
      </w:r>
      <w:proofErr w:type="gramStart"/>
      <w:r>
        <w:rPr>
          <w:lang w:val="en-US"/>
        </w:rPr>
        <w:t>it !</w:t>
      </w:r>
      <w:proofErr w:type="gramEnd"/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 xml:space="preserve"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lastRenderedPageBreak/>
        <w:t>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 xml:space="preserve"> יש להוסיף (בעברית ובאנגלית) את </w:t>
      </w:r>
      <w:proofErr w:type="gramStart"/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המשפט:-</w:t>
      </w:r>
      <w:proofErr w:type="gramEnd"/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lastRenderedPageBreak/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>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proofErr w:type="gramStart"/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לגבי חישוב ימי </w:t>
      </w:r>
      <w:proofErr w:type="gramStart"/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חופשה:-</w:t>
      </w:r>
      <w:proofErr w:type="gramEnd"/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lastRenderedPageBreak/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2F35FC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80D29"/>
    <w:rsid w:val="00B95E58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40</cp:revision>
  <dcterms:created xsi:type="dcterms:W3CDTF">2019-05-08T13:12:00Z</dcterms:created>
  <dcterms:modified xsi:type="dcterms:W3CDTF">2019-08-17T18:25:00Z</dcterms:modified>
</cp:coreProperties>
</file>