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D042" w14:textId="6F82B6D6" w:rsidR="00834F2E" w:rsidRDefault="00DB3D5C" w:rsidP="00DB3D5C">
      <w:pPr>
        <w:pStyle w:val="Heading1"/>
        <w:rPr>
          <w:lang w:val="en-US"/>
        </w:rPr>
      </w:pPr>
      <w:r>
        <w:rPr>
          <w:lang w:val="en-US"/>
        </w:rPr>
        <w:t xml:space="preserve">Work on verification </w:t>
      </w:r>
      <w:r>
        <w:rPr>
          <w:lang w:val="en-US"/>
        </w:rPr>
        <w:t xml:space="preserve">with new files </w:t>
      </w:r>
      <w:r>
        <w:rPr>
          <w:lang w:val="en-US"/>
        </w:rPr>
        <w:t>for version v1.1.0</w:t>
      </w:r>
    </w:p>
    <w:p w14:paraId="04AD31D2" w14:textId="77777777" w:rsidR="00DB3D5C" w:rsidRPr="00DB3D5C" w:rsidRDefault="00DB3D5C" w:rsidP="00DB3D5C">
      <w:pPr>
        <w:rPr>
          <w:lang w:val="en-US"/>
        </w:rPr>
      </w:pPr>
    </w:p>
    <w:p w14:paraId="0F1EEC1E" w14:textId="0EE817F6" w:rsidR="00286BD2" w:rsidRDefault="00286BD2" w:rsidP="00DB3D5C">
      <w:pPr>
        <w:pStyle w:val="Heading2"/>
        <w:rPr>
          <w:lang w:val="en-US"/>
        </w:rPr>
      </w:pPr>
      <w:r>
        <w:rPr>
          <w:lang w:val="en-US"/>
        </w:rPr>
        <w:t>Add new GUI entry – 9/5/2020</w:t>
      </w:r>
    </w:p>
    <w:p w14:paraId="78EBE4B9" w14:textId="2BFFE455" w:rsidR="00286BD2" w:rsidRDefault="00286BD2" w:rsidP="00286BD2">
      <w:pPr>
        <w:rPr>
          <w:lang w:val="en-US"/>
        </w:rPr>
      </w:pPr>
      <w:r>
        <w:rPr>
          <w:lang w:val="en-US"/>
        </w:rPr>
        <w:t>In the menu &lt;Test&gt;&lt;Verify Batch New&gt;</w:t>
      </w:r>
    </w:p>
    <w:p w14:paraId="12E75A9D" w14:textId="3EFC3660" w:rsidR="00286BD2" w:rsidRDefault="00286BD2" w:rsidP="00286BD2">
      <w:pPr>
        <w:rPr>
          <w:lang w:val="en-US"/>
        </w:rPr>
      </w:pPr>
      <w:r>
        <w:rPr>
          <w:lang w:val="en-US"/>
        </w:rPr>
        <w:t>Goes to same function with umbOld flag = false;</w:t>
      </w:r>
    </w:p>
    <w:p w14:paraId="3C3834DB" w14:textId="77777777" w:rsidR="00286BD2" w:rsidRPr="00286BD2" w:rsidRDefault="00286BD2" w:rsidP="00286BD2">
      <w:pPr>
        <w:rPr>
          <w:lang w:val="en-US"/>
        </w:rPr>
      </w:pPr>
    </w:p>
    <w:p w14:paraId="309BD6C4" w14:textId="6C297FF6" w:rsidR="00DB3D5C" w:rsidRDefault="00DB3D5C" w:rsidP="00DB3D5C">
      <w:pPr>
        <w:pStyle w:val="Heading2"/>
        <w:rPr>
          <w:lang w:val="en-US"/>
        </w:rPr>
      </w:pPr>
      <w:r>
        <w:rPr>
          <w:lang w:val="en-US"/>
        </w:rPr>
        <w:t>Start working 9/5/2020</w:t>
      </w:r>
    </w:p>
    <w:p w14:paraId="0FA6884C" w14:textId="2360719C" w:rsidR="00DB3D5C" w:rsidRDefault="00DB3D5C">
      <w:pPr>
        <w:rPr>
          <w:lang w:val="en-US"/>
        </w:rPr>
      </w:pPr>
      <w:r>
        <w:rPr>
          <w:lang w:val="en-US"/>
        </w:rPr>
        <w:t>Base version is v1.0.1 – was already merged into “master”</w:t>
      </w:r>
    </w:p>
    <w:p w14:paraId="5700E289" w14:textId="45F331C8" w:rsidR="00DB3D5C" w:rsidRDefault="00DB3D5C">
      <w:pPr>
        <w:rPr>
          <w:lang w:val="en-US"/>
        </w:rPr>
      </w:pPr>
      <w:r>
        <w:rPr>
          <w:lang w:val="en-US"/>
        </w:rPr>
        <w:t>Start new branch “verification”</w:t>
      </w:r>
    </w:p>
    <w:p w14:paraId="1DC9A3C5" w14:textId="7EE75E93" w:rsidR="00DB3D5C" w:rsidRDefault="00DB3D5C">
      <w:pPr>
        <w:rPr>
          <w:lang w:val="en-US"/>
        </w:rPr>
      </w:pPr>
      <w:r>
        <w:rPr>
          <w:lang w:val="en-US"/>
        </w:rPr>
        <w:t>Get data from Iris – 290 cases – from 26 Aug 2019 till 3 May 2020</w:t>
      </w:r>
    </w:p>
    <w:p w14:paraId="0D241B07" w14:textId="533386E1" w:rsidR="00DB3D5C" w:rsidRDefault="00DB3D5C">
      <w:pPr>
        <w:rPr>
          <w:lang w:val="en-US"/>
        </w:rPr>
      </w:pPr>
      <w:r>
        <w:rPr>
          <w:lang w:val="en-US"/>
        </w:rPr>
        <w:t>All kept in “</w:t>
      </w:r>
      <w:r w:rsidRPr="00DB3D5C">
        <w:rPr>
          <w:lang w:val="en-US"/>
        </w:rPr>
        <w:t>F:\WorkersRights\Verify\computations</w:t>
      </w:r>
      <w:r>
        <w:rPr>
          <w:lang w:val="en-US"/>
        </w:rPr>
        <w:t>”</w:t>
      </w:r>
    </w:p>
    <w:p w14:paraId="7ACA43FF" w14:textId="6B5F0380" w:rsidR="00DB3D5C" w:rsidRDefault="00286BD2">
      <w:pPr>
        <w:rPr>
          <w:lang w:val="en-US"/>
        </w:rPr>
      </w:pPr>
      <w:r>
        <w:rPr>
          <w:lang w:val="en-US"/>
        </w:rPr>
        <w:t>(Save them all in google drive)</w:t>
      </w:r>
    </w:p>
    <w:p w14:paraId="37164388" w14:textId="77777777" w:rsidR="00286BD2" w:rsidRDefault="00286BD2">
      <w:pPr>
        <w:rPr>
          <w:lang w:val="en-US"/>
        </w:rPr>
      </w:pPr>
    </w:p>
    <w:p w14:paraId="334C7DB3" w14:textId="77777777" w:rsidR="00DB3D5C" w:rsidRPr="00DB3D5C" w:rsidRDefault="00DB3D5C">
      <w:pPr>
        <w:rPr>
          <w:lang w:val="en-US"/>
        </w:rPr>
      </w:pPr>
    </w:p>
    <w:sectPr w:rsidR="00DB3D5C" w:rsidRPr="00DB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F5"/>
    <w:rsid w:val="00286BD2"/>
    <w:rsid w:val="006050DE"/>
    <w:rsid w:val="007612F5"/>
    <w:rsid w:val="00D74A5C"/>
    <w:rsid w:val="00DB3D5C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9BAD"/>
  <w15:chartTrackingRefBased/>
  <w15:docId w15:val="{2F266BBD-208E-46A8-9194-086C1871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D5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3D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D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3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</cp:revision>
  <dcterms:created xsi:type="dcterms:W3CDTF">2020-05-09T20:51:00Z</dcterms:created>
  <dcterms:modified xsi:type="dcterms:W3CDTF">2020-05-09T21:03:00Z</dcterms:modified>
</cp:coreProperties>
</file>