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3558827D" w14:textId="74DD2BF6" w:rsidR="006E63B8" w:rsidRDefault="006E63B8" w:rsidP="009928F3">
      <w:pPr>
        <w:pStyle w:val="Heading2"/>
        <w:rPr>
          <w:lang w:val="en-US" w:bidi="ar-JO"/>
        </w:rPr>
      </w:pPr>
      <w:r>
        <w:rPr>
          <w:lang w:val="en-US" w:bidi="ar-JO"/>
        </w:rPr>
        <w:t>Change main WRC dialog to work with new g Holidays Due – 17/2/23</w:t>
      </w:r>
    </w:p>
    <w:p w14:paraId="63EC5F92" w14:textId="34E9BB60" w:rsidR="006E63B8" w:rsidRDefault="00C521F7" w:rsidP="006E63B8">
      <w:pPr>
        <w:rPr>
          <w:lang w:val="en-US" w:bidi="ar-JO"/>
        </w:rPr>
      </w:pPr>
      <w:r>
        <w:rPr>
          <w:lang w:val="en-US" w:bidi="ar-JO"/>
        </w:rPr>
        <w:t>Holidays’ relevant GUI fields:</w:t>
      </w:r>
    </w:p>
    <w:p w14:paraId="05C6122B" w14:textId="302B0ADC" w:rsidR="00C521F7" w:rsidRDefault="00C521F7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C521F7">
        <w:rPr>
          <w:lang w:val="en-US" w:bidi="ar-JO"/>
        </w:rPr>
        <w:t>IDC_STATIC_HOLIDAY_LAST</w:t>
      </w:r>
    </w:p>
    <w:p w14:paraId="7E4C6EAA" w14:textId="4D80DE06" w:rsidR="00C521F7" w:rsidRDefault="000B339C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0B339C">
        <w:rPr>
          <w:lang w:val="en-US" w:bidi="ar-JO"/>
        </w:rPr>
        <w:t>IDC_EDIT_HOLIDAYS_LASTY_WORK</w:t>
      </w:r>
    </w:p>
    <w:p w14:paraId="63D25F20" w14:textId="7790F7EA" w:rsidR="000B339C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IDC_STATIC_HL_PAID</w:t>
      </w:r>
    </w:p>
    <w:p w14:paraId="0F83C3D2" w14:textId="20C5D7BC" w:rsidR="004D2993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IDC_EDIT_HOLIDAYS_LASTY_PAID</w:t>
      </w:r>
    </w:p>
    <w:p w14:paraId="6FB79694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IDC_STATIC_HL_FROM</w:t>
      </w:r>
    </w:p>
    <w:p w14:paraId="7118A5D2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IDC_EDIT_HOLIDAYS_LASTY_FROM</w:t>
      </w:r>
    </w:p>
    <w:p w14:paraId="599E6572" w14:textId="1D2EE13A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</w:t>
      </w:r>
      <w:r>
        <w:rPr>
          <w:lang w:val="en-US" w:bidi="ar-JO"/>
        </w:rPr>
        <w:t>DUE</w:t>
      </w:r>
    </w:p>
    <w:p w14:paraId="2CA69F81" w14:textId="49461A10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</w:t>
      </w:r>
      <w:r>
        <w:rPr>
          <w:lang w:val="en-US" w:bidi="ar-JO"/>
        </w:rPr>
        <w:t>DUE</w:t>
      </w:r>
    </w:p>
    <w:p w14:paraId="745A1FA0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5B627A">
        <w:rPr>
          <w:lang w:val="en-US" w:bidi="ar-JO"/>
        </w:rPr>
        <w:t>IDC_STATIC_HOLIDAY_PREVS</w:t>
      </w:r>
    </w:p>
    <w:p w14:paraId="48D9411D" w14:textId="2721B621" w:rsidR="004D2993" w:rsidRDefault="00DF773D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DF773D">
        <w:rPr>
          <w:lang w:val="en-US" w:bidi="ar-JO"/>
        </w:rPr>
        <w:t>IDC_BUTTON_PREV_YEARS_HOLIDAYS</w:t>
      </w:r>
    </w:p>
    <w:p w14:paraId="5354CC14" w14:textId="2162B57A" w:rsidR="00E34D6F" w:rsidRDefault="00E34D6F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E34D6F">
        <w:rPr>
          <w:lang w:val="en-US" w:bidi="ar-JO"/>
        </w:rPr>
        <w:t>IDC_CHECK_LIVE_IN</w:t>
      </w:r>
    </w:p>
    <w:p w14:paraId="62D8BEBE" w14:textId="18EC8C47" w:rsidR="00E713CF" w:rsidRDefault="00872753" w:rsidP="00872753">
      <w:pPr>
        <w:pStyle w:val="Heading4"/>
        <w:rPr>
          <w:lang w:val="en-US" w:bidi="ar-JO"/>
        </w:rPr>
      </w:pPr>
      <w:r>
        <w:rPr>
          <w:lang w:val="en-US" w:bidi="ar-JO"/>
        </w:rPr>
        <w:t>Try to use same IDS for edit controls as in prev years dialog</w:t>
      </w:r>
    </w:p>
    <w:p w14:paraId="45CE4686" w14:textId="6886F8F7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IDC_EDIT_HOLIDAYS_PREVY_WORK</w:t>
      </w:r>
    </w:p>
    <w:p w14:paraId="1D0A0DD9" w14:textId="66141C7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IDC_EDIT_HOLIDAYS_PREVY_PAID</w:t>
      </w:r>
    </w:p>
    <w:p w14:paraId="2C9432DB" w14:textId="64BEB71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IDC_EDIT_HOLIDAYS_PREVY_FROM</w:t>
      </w:r>
    </w:p>
    <w:p w14:paraId="03821FA9" w14:textId="4B03AA31" w:rsidR="00872753" w:rsidRP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IDC_EDIT_HOLIDAYS_PREVY_DUE</w:t>
      </w:r>
    </w:p>
    <w:p w14:paraId="26515A5E" w14:textId="13167C22" w:rsidR="009D7D8A" w:rsidRDefault="009D7D8A" w:rsidP="009928F3">
      <w:pPr>
        <w:pStyle w:val="Heading2"/>
        <w:rPr>
          <w:lang w:val="en-US" w:bidi="ar-JO"/>
        </w:rPr>
      </w:pPr>
      <w:r>
        <w:rPr>
          <w:lang w:val="en-US" w:bidi="ar-JO"/>
        </w:rPr>
        <w:t>Adjust Prev Years GUI to Work Period – 16</w:t>
      </w:r>
      <w:r w:rsidR="006E63B8">
        <w:rPr>
          <w:lang w:val="en-US" w:bidi="ar-JO"/>
        </w:rPr>
        <w:t>-17</w:t>
      </w:r>
      <w:r>
        <w:rPr>
          <w:lang w:val="en-US" w:bidi="ar-JO"/>
        </w:rPr>
        <w:t>/2/23</w:t>
      </w:r>
    </w:p>
    <w:p w14:paraId="4CDEFAEF" w14:textId="36E0D0B1" w:rsidR="009D7D8A" w:rsidRDefault="007E488E" w:rsidP="009D7D8A">
      <w:pPr>
        <w:rPr>
          <w:lang w:val="en-US" w:bidi="ar-JO"/>
        </w:rPr>
      </w:pPr>
      <w:r>
        <w:rPr>
          <w:lang w:val="en-US" w:bidi="ar-JO"/>
        </w:rPr>
        <w:t>It seems to be working</w:t>
      </w:r>
      <w:r w:rsidR="00553AEE">
        <w:rPr>
          <w:lang w:val="en-US" w:bidi="ar-JO"/>
        </w:rPr>
        <w:t>.</w:t>
      </w:r>
    </w:p>
    <w:p w14:paraId="69B2F7F8" w14:textId="1B2582B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 xml:space="preserve">Next: save work period that was relevant for the holidays’ definition – </w:t>
      </w:r>
    </w:p>
    <w:p w14:paraId="3785C9A6" w14:textId="3BFBF468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If work period changed – remove definition for previous years.</w:t>
      </w:r>
    </w:p>
    <w:p w14:paraId="4BDBFE57" w14:textId="5828DA8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Allow definition of holidays only after work period is defined, and holidays were selected.</w:t>
      </w:r>
    </w:p>
    <w:p w14:paraId="56C9D4D7" w14:textId="254AEE76" w:rsidR="00553AEE" w:rsidRDefault="00484F29" w:rsidP="009D7D8A">
      <w:pPr>
        <w:rPr>
          <w:lang w:val="en-US" w:bidi="ar-JO"/>
        </w:rPr>
      </w:pPr>
      <w:r>
        <w:rPr>
          <w:lang w:val="en-US" w:bidi="ar-JO"/>
        </w:rPr>
        <w:t>Also – better handling of “relevant” and “irrelevant” previous years.</w:t>
      </w:r>
    </w:p>
    <w:p w14:paraId="46AAF304" w14:textId="165FCADF" w:rsidR="00484F29" w:rsidRDefault="006E63B8" w:rsidP="009D7D8A">
      <w:pPr>
        <w:rPr>
          <w:lang w:val="en-US" w:bidi="ar-JO"/>
        </w:rPr>
      </w:pPr>
      <w:r>
        <w:rPr>
          <w:lang w:val="en-US" w:bidi="ar-JO"/>
        </w:rPr>
        <w:t>New design for verifying work period in “holidays Due” is more or less working.</w:t>
      </w:r>
    </w:p>
    <w:p w14:paraId="73F68189" w14:textId="77777777" w:rsidR="006E63B8" w:rsidRPr="009D7D8A" w:rsidRDefault="006E63B8" w:rsidP="009D7D8A">
      <w:pPr>
        <w:rPr>
          <w:lang w:val="en-US" w:bidi="ar-JO"/>
        </w:rPr>
      </w:pPr>
    </w:p>
    <w:p w14:paraId="58AD2680" w14:textId="44D123A5" w:rsidR="00A05FAC" w:rsidRDefault="00A05FAC" w:rsidP="009928F3">
      <w:pPr>
        <w:pStyle w:val="Heading2"/>
        <w:rPr>
          <w:lang w:val="en-US"/>
        </w:rPr>
      </w:pPr>
      <w:r>
        <w:rPr>
          <w:lang w:val="en-US"/>
        </w:rPr>
        <w:t>Next for previous years’ holidays – 12/2/23</w:t>
      </w:r>
    </w:p>
    <w:p w14:paraId="72F18182" w14:textId="26CB59BE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dates for each year</w:t>
      </w:r>
    </w:p>
    <w:p w14:paraId="623EA34A" w14:textId="7CFABC38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from old saved XML files</w:t>
      </w:r>
    </w:p>
    <w:p w14:paraId="277D453A" w14:textId="0AE0A877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Prevent loading new saves to old SW???</w:t>
      </w:r>
    </w:p>
    <w:p w14:paraId="67AB9EF1" w14:textId="296C01DF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in main GUI</w:t>
      </w:r>
    </w:p>
    <w:p w14:paraId="2F90A393" w14:textId="252FE32B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new prev years holidays for final computations</w:t>
      </w:r>
    </w:p>
    <w:p w14:paraId="392AC0F6" w14:textId="5CE1E884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Disable/remove old years beyond real work period</w:t>
      </w:r>
    </w:p>
    <w:p w14:paraId="5098F17C" w14:textId="77777777" w:rsidR="00A05FAC" w:rsidRPr="00A05FAC" w:rsidRDefault="00A05FAC" w:rsidP="00A05FAC">
      <w:pPr>
        <w:rPr>
          <w:lang w:val="en-US"/>
        </w:rPr>
      </w:pPr>
    </w:p>
    <w:p w14:paraId="7C48D271" w14:textId="4499BB24" w:rsidR="003329BD" w:rsidRDefault="003329BD" w:rsidP="009928F3">
      <w:pPr>
        <w:pStyle w:val="Heading2"/>
        <w:rPr>
          <w:lang w:val="en-US"/>
        </w:rPr>
      </w:pPr>
      <w:r>
        <w:rPr>
          <w:lang w:val="en-US"/>
        </w:rPr>
        <w:t>Add Dialog for pervious years holidays – 11</w:t>
      </w:r>
      <w:r w:rsidR="00A05FAC">
        <w:rPr>
          <w:lang w:val="en-US"/>
        </w:rPr>
        <w:t>-12</w:t>
      </w:r>
      <w:r>
        <w:rPr>
          <w:lang w:val="en-US"/>
        </w:rPr>
        <w:t>/2/23</w:t>
      </w:r>
    </w:p>
    <w:p w14:paraId="4845A57A" w14:textId="4B45B63F" w:rsidR="003329BD" w:rsidRDefault="003329BD" w:rsidP="003329BD">
      <w:pPr>
        <w:rPr>
          <w:lang w:val="en-US"/>
        </w:rPr>
      </w:pPr>
      <w:r>
        <w:rPr>
          <w:lang w:val="en-US"/>
        </w:rPr>
        <w:t>Payment for worked holidays is according to the salary at the time</w:t>
      </w:r>
    </w:p>
    <w:p w14:paraId="4C6D62CE" w14:textId="1D7ED947" w:rsidR="003329BD" w:rsidRDefault="003329BD" w:rsidP="003329BD">
      <w:pPr>
        <w:rPr>
          <w:lang w:val="en-US"/>
        </w:rPr>
      </w:pPr>
      <w:r>
        <w:rPr>
          <w:lang w:val="en-US"/>
        </w:rPr>
        <w:t>It is computed as “(a day’s salary + 1 hour) * 1.5”</w:t>
      </w:r>
    </w:p>
    <w:p w14:paraId="538E428B" w14:textId="3DA38107" w:rsidR="003329BD" w:rsidRPr="003329BD" w:rsidRDefault="00A05FAC" w:rsidP="003329BD">
      <w:pPr>
        <w:rPr>
          <w:lang w:val="en-US"/>
        </w:rPr>
      </w:pPr>
      <w:r>
        <w:rPr>
          <w:lang w:val="en-US"/>
        </w:rPr>
        <w:t>The previous years holidays dialog is working with due, sums, save and restore.</w:t>
      </w:r>
    </w:p>
    <w:p w14:paraId="4970940B" w14:textId="77AE7EF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lastRenderedPageBreak/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“OnInitDialog”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r w:rsidRPr="005C7EB6">
        <w:rPr>
          <w:lang w:val="en-US"/>
        </w:rPr>
        <w:t>WorkersRightsComputer</w:t>
      </w:r>
      <w:r>
        <w:rPr>
          <w:lang w:val="en-US"/>
        </w:rPr>
        <w:t>.rc</w:t>
      </w:r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*.rc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“v1.3.0.beta1”.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1C74F13D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F524B0A" w14:textId="4D578454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295B40BA" w14:textId="0FB4DF9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  <w:r w:rsidR="00832906" w:rsidRPr="00832906">
        <w:rPr>
          <w:lang w:val="en-US"/>
        </w:rPr>
        <w:t xml:space="preserve"> 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lastRenderedPageBreak/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95DDF"/>
    <w:multiLevelType w:val="hybridMultilevel"/>
    <w:tmpl w:val="DDF24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5413C"/>
    <w:multiLevelType w:val="hybridMultilevel"/>
    <w:tmpl w:val="CEA8AC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E2EBF"/>
    <w:multiLevelType w:val="hybridMultilevel"/>
    <w:tmpl w:val="2E46A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3"/>
  </w:num>
  <w:num w:numId="2" w16cid:durableId="693337492">
    <w:abstractNumId w:val="2"/>
  </w:num>
  <w:num w:numId="3" w16cid:durableId="493299883">
    <w:abstractNumId w:val="1"/>
  </w:num>
  <w:num w:numId="4" w16cid:durableId="450901602">
    <w:abstractNumId w:val="4"/>
  </w:num>
  <w:num w:numId="5" w16cid:durableId="20480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0B339C"/>
    <w:rsid w:val="001F65F6"/>
    <w:rsid w:val="0020461B"/>
    <w:rsid w:val="00274B47"/>
    <w:rsid w:val="00313580"/>
    <w:rsid w:val="003329BD"/>
    <w:rsid w:val="00383EE4"/>
    <w:rsid w:val="00387B46"/>
    <w:rsid w:val="004737DA"/>
    <w:rsid w:val="00484F29"/>
    <w:rsid w:val="004D2993"/>
    <w:rsid w:val="00517575"/>
    <w:rsid w:val="00553AEE"/>
    <w:rsid w:val="005B627A"/>
    <w:rsid w:val="005C7EB6"/>
    <w:rsid w:val="005E14BA"/>
    <w:rsid w:val="0064355E"/>
    <w:rsid w:val="006A2316"/>
    <w:rsid w:val="006C4D47"/>
    <w:rsid w:val="006E63B8"/>
    <w:rsid w:val="0076090D"/>
    <w:rsid w:val="007B6472"/>
    <w:rsid w:val="007E488E"/>
    <w:rsid w:val="00832906"/>
    <w:rsid w:val="00872753"/>
    <w:rsid w:val="0088290F"/>
    <w:rsid w:val="009402B4"/>
    <w:rsid w:val="009928F3"/>
    <w:rsid w:val="009B7BF7"/>
    <w:rsid w:val="009D6E02"/>
    <w:rsid w:val="009D7D8A"/>
    <w:rsid w:val="00A05FAC"/>
    <w:rsid w:val="00AF0331"/>
    <w:rsid w:val="00B245EC"/>
    <w:rsid w:val="00BD58BE"/>
    <w:rsid w:val="00C521F7"/>
    <w:rsid w:val="00CA739A"/>
    <w:rsid w:val="00D74A5C"/>
    <w:rsid w:val="00D7620F"/>
    <w:rsid w:val="00DF773D"/>
    <w:rsid w:val="00E34D6F"/>
    <w:rsid w:val="00E713CF"/>
    <w:rsid w:val="00EA41D6"/>
    <w:rsid w:val="00F74B72"/>
    <w:rsid w:val="00FA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31</cp:revision>
  <dcterms:created xsi:type="dcterms:W3CDTF">2023-01-20T19:08:00Z</dcterms:created>
  <dcterms:modified xsi:type="dcterms:W3CDTF">2023-02-17T21:31:00Z</dcterms:modified>
</cp:coreProperties>
</file>