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781C2667" w14:textId="69701AE8" w:rsidR="00AF0331" w:rsidRDefault="00AF0331" w:rsidP="009928F3">
      <w:pPr>
        <w:pStyle w:val="Heading2"/>
        <w:rPr>
          <w:lang w:val="en-US"/>
        </w:rPr>
      </w:pPr>
      <w:r>
        <w:rPr>
          <w:lang w:val="en-US"/>
        </w:rPr>
        <w:t>Problem with “Attempted unsupported operation</w:t>
      </w:r>
      <w:r w:rsidR="005C7EB6">
        <w:rPr>
          <w:lang w:val="en-US"/>
        </w:rPr>
        <w:t>”</w:t>
      </w:r>
      <w:r>
        <w:rPr>
          <w:lang w:val="en-US"/>
        </w:rPr>
        <w:t xml:space="preserve"> – 21/1/23</w:t>
      </w:r>
    </w:p>
    <w:p w14:paraId="77B897D9" w14:textId="5D6EDF6C" w:rsidR="00AF0331" w:rsidRDefault="005C7EB6" w:rsidP="00AF0331">
      <w:pPr>
        <w:rPr>
          <w:lang w:val="en-US"/>
        </w:rPr>
      </w:pPr>
      <w:r>
        <w:rPr>
          <w:lang w:val="en-US"/>
        </w:rPr>
        <w:t>In “</w:t>
      </w:r>
      <w:proofErr w:type="spellStart"/>
      <w:r>
        <w:rPr>
          <w:lang w:val="en-US"/>
        </w:rPr>
        <w:t>OnInitDialog</w:t>
      </w:r>
      <w:proofErr w:type="spellEnd"/>
      <w:r>
        <w:rPr>
          <w:lang w:val="en-US"/>
        </w:rPr>
        <w:t>”</w:t>
      </w:r>
    </w:p>
    <w:p w14:paraId="017E1FEF" w14:textId="28E694D9" w:rsidR="005C7EB6" w:rsidRDefault="005C7EB6" w:rsidP="00AF0331">
      <w:pPr>
        <w:rPr>
          <w:lang w:val="en-US"/>
        </w:rPr>
      </w:pPr>
      <w:r>
        <w:rPr>
          <w:lang w:val="en-US"/>
        </w:rPr>
        <w:t xml:space="preserve">It disappeared only when I did reverse the new </w:t>
      </w:r>
      <w:proofErr w:type="spellStart"/>
      <w:r w:rsidRPr="005C7EB6">
        <w:rPr>
          <w:lang w:val="en-US"/>
        </w:rPr>
        <w:t>WorkersRightsComputer</w:t>
      </w:r>
      <w:r>
        <w:rPr>
          <w:lang w:val="en-US"/>
        </w:rPr>
        <w:t>.rc</w:t>
      </w:r>
      <w:proofErr w:type="spellEnd"/>
    </w:p>
    <w:p w14:paraId="30E9152F" w14:textId="60D0D3E8" w:rsidR="005C7EB6" w:rsidRDefault="005C7EB6" w:rsidP="00AF0331">
      <w:pPr>
        <w:rPr>
          <w:lang w:val="en-US"/>
        </w:rPr>
      </w:pPr>
      <w:r>
        <w:rPr>
          <w:lang w:val="en-US"/>
        </w:rPr>
        <w:t>Try diff as text:</w:t>
      </w:r>
    </w:p>
    <w:p w14:paraId="465E5E99" w14:textId="77777777" w:rsidR="005C7EB6" w:rsidRDefault="005C7EB6" w:rsidP="00AF0331">
      <w:pPr>
        <w:rPr>
          <w:lang w:val="en-US"/>
        </w:rPr>
      </w:pPr>
    </w:p>
    <w:p w14:paraId="57DA0CFA" w14:textId="77777777" w:rsidR="005C7EB6" w:rsidRPr="00AF0331" w:rsidRDefault="005C7EB6" w:rsidP="00AF0331">
      <w:pPr>
        <w:rPr>
          <w:lang w:val="en-US"/>
        </w:rPr>
      </w:pPr>
    </w:p>
    <w:p w14:paraId="18D4495C" w14:textId="245BFD96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t>Close 2022 branch, merge and open 2023 branch – 21/1/23</w:t>
      </w:r>
    </w:p>
    <w:p w14:paraId="3BC34754" w14:textId="0EF4BB23" w:rsidR="00D7620F" w:rsidRDefault="006A2316" w:rsidP="00D7620F">
      <w:pPr>
        <w:rPr>
          <w:lang w:val="en-US"/>
        </w:rPr>
      </w:pPr>
      <w:r>
        <w:rPr>
          <w:lang w:val="en-US"/>
        </w:rPr>
        <w:t>Open new branch “yoav_2023”.</w:t>
      </w:r>
    </w:p>
    <w:p w14:paraId="5DBBE862" w14:textId="63EB7CF4" w:rsidR="006A2316" w:rsidRDefault="006A2316" w:rsidP="00D7620F">
      <w:pPr>
        <w:rPr>
          <w:lang w:val="en-US"/>
        </w:rPr>
      </w:pPr>
      <w:r>
        <w:rPr>
          <w:lang w:val="en-US"/>
        </w:rPr>
        <w:t>Set new version to “v1.3.0.beta1”.</w:t>
      </w:r>
    </w:p>
    <w:p w14:paraId="5C258B88" w14:textId="77777777" w:rsidR="006A2316" w:rsidRPr="00D7620F" w:rsidRDefault="006A2316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07987878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</w:p>
    <w:p w14:paraId="7F524B0A" w14:textId="401754FF" w:rsidR="009928F3" w:rsidRDefault="009928F3" w:rsidP="009928F3">
      <w:pPr>
        <w:rPr>
          <w:lang w:val="en-US"/>
        </w:rPr>
      </w:pPr>
      <w:r>
        <w:rPr>
          <w:lang w:val="en-US"/>
        </w:rPr>
        <w:t>Allow users to select details</w:t>
      </w:r>
      <w:r w:rsidR="006C4D47">
        <w:rPr>
          <w:lang w:val="en-US"/>
        </w:rPr>
        <w:t xml:space="preserve"> of contact letter</w:t>
      </w:r>
    </w:p>
    <w:p w14:paraId="295B40BA" w14:textId="5649527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</w:p>
    <w:p w14:paraId="79E0A549" w14:textId="2FD9672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41C5D8AA" w14:textId="2DBD8E70" w:rsidR="001F65F6" w:rsidRDefault="001F65F6" w:rsidP="00313580">
      <w:pPr>
        <w:rPr>
          <w:lang w:val="en-US"/>
        </w:rPr>
      </w:pPr>
      <w:r>
        <w:rPr>
          <w:lang w:val="en-US"/>
        </w:rPr>
        <w:t>Remove “pay for each holiday” from main dialog</w:t>
      </w:r>
      <w:r w:rsidR="00313580" w:rsidRPr="00313580">
        <w:rPr>
          <w:lang w:val="en-US"/>
        </w:rPr>
        <w:t xml:space="preserve"> </w:t>
      </w:r>
      <w:r w:rsidR="00313580">
        <w:rPr>
          <w:lang w:val="en-US"/>
        </w:rPr>
        <w:t xml:space="preserve">- </w:t>
      </w:r>
      <w:r w:rsidR="00313580" w:rsidRPr="006C4D47">
        <w:rPr>
          <w:highlight w:val="yellow"/>
          <w:lang w:val="en-US"/>
        </w:rPr>
        <w:t>Done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t>Selecting working days: no more than 6!</w:t>
      </w:r>
    </w:p>
    <w:p w14:paraId="466FF489" w14:textId="138ED1AE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lastRenderedPageBreak/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t>More languages</w:t>
      </w:r>
    </w:p>
    <w:p w14:paraId="035A4856" w14:textId="43735820" w:rsidR="005E14BA" w:rsidRDefault="005E14BA" w:rsidP="005E14BA">
      <w:pPr>
        <w:rPr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1F65F6"/>
    <w:rsid w:val="0020461B"/>
    <w:rsid w:val="00274B47"/>
    <w:rsid w:val="00313580"/>
    <w:rsid w:val="00383EE4"/>
    <w:rsid w:val="00387B46"/>
    <w:rsid w:val="00517575"/>
    <w:rsid w:val="005C7EB6"/>
    <w:rsid w:val="005E14BA"/>
    <w:rsid w:val="0064355E"/>
    <w:rsid w:val="006A2316"/>
    <w:rsid w:val="006C4D47"/>
    <w:rsid w:val="0076090D"/>
    <w:rsid w:val="007B6472"/>
    <w:rsid w:val="0088290F"/>
    <w:rsid w:val="009402B4"/>
    <w:rsid w:val="009928F3"/>
    <w:rsid w:val="009B7BF7"/>
    <w:rsid w:val="009D6E02"/>
    <w:rsid w:val="00AF0331"/>
    <w:rsid w:val="00B245EC"/>
    <w:rsid w:val="00BD58BE"/>
    <w:rsid w:val="00CA739A"/>
    <w:rsid w:val="00D74A5C"/>
    <w:rsid w:val="00D7620F"/>
    <w:rsid w:val="00EA41D6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16</cp:revision>
  <dcterms:created xsi:type="dcterms:W3CDTF">2023-01-20T19:08:00Z</dcterms:created>
  <dcterms:modified xsi:type="dcterms:W3CDTF">2023-01-21T20:09:00Z</dcterms:modified>
</cp:coreProperties>
</file>