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4820E9C7" w14:textId="234A7D6B" w:rsidR="00546679" w:rsidRDefault="00546679" w:rsidP="009928F3">
      <w:pPr>
        <w:pStyle w:val="Heading2"/>
        <w:rPr>
          <w:lang w:val="en-US" w:bidi="ar-JO"/>
        </w:rPr>
      </w:pPr>
      <w:r>
        <w:rPr>
          <w:lang w:val="en-US" w:bidi="ar-JO"/>
        </w:rPr>
        <w:t>Next – 18/2/23</w:t>
      </w:r>
    </w:p>
    <w:p w14:paraId="7BBA450A" w14:textId="15873E07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Read from main GUI</w:t>
      </w:r>
    </w:p>
    <w:p w14:paraId="006347E5" w14:textId="6504622E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Use new classes for vacations computations</w:t>
      </w:r>
    </w:p>
    <w:p w14:paraId="743776BE" w14:textId="328759B1" w:rsidR="00546679" w:rsidRDefault="00546679" w:rsidP="00546679">
      <w:pPr>
        <w:pStyle w:val="ListParagraph"/>
        <w:numPr>
          <w:ilvl w:val="0"/>
          <w:numId w:val="6"/>
        </w:numPr>
        <w:rPr>
          <w:lang w:val="en-US" w:bidi="ar-JO"/>
        </w:rPr>
      </w:pPr>
      <w:r>
        <w:rPr>
          <w:lang w:val="en-US" w:bidi="ar-JO"/>
        </w:rPr>
        <w:t>Load from old saves</w:t>
      </w:r>
    </w:p>
    <w:p w14:paraId="0D889E11" w14:textId="77777777" w:rsidR="00546679" w:rsidRPr="00546679" w:rsidRDefault="00546679" w:rsidP="00546679">
      <w:pPr>
        <w:rPr>
          <w:lang w:val="en-US" w:bidi="ar-JO"/>
        </w:rPr>
      </w:pPr>
    </w:p>
    <w:p w14:paraId="37EA8F63" w14:textId="6B0F619E" w:rsidR="00E378A0" w:rsidRDefault="00E378A0" w:rsidP="009928F3">
      <w:pPr>
        <w:pStyle w:val="Heading2"/>
        <w:rPr>
          <w:lang w:val="en-US" w:bidi="ar-JO"/>
        </w:rPr>
      </w:pPr>
      <w:r>
        <w:rPr>
          <w:lang w:val="en-US" w:bidi="ar-JO"/>
        </w:rPr>
        <w:t>Fix tab navigation order – 18/2/23</w:t>
      </w:r>
    </w:p>
    <w:p w14:paraId="257CB75A" w14:textId="7D2F5615" w:rsidR="00E378A0" w:rsidRDefault="00E378A0" w:rsidP="00E378A0">
      <w:pPr>
        <w:rPr>
          <w:lang w:val="en-US" w:bidi="ar-JO"/>
        </w:rPr>
      </w:pPr>
      <w:r>
        <w:rPr>
          <w:lang w:val="en-US" w:bidi="ar-JO"/>
        </w:rPr>
        <w:t>Use VS 2019 option &lt;Format&gt;&lt;Tab Order&gt;</w:t>
      </w:r>
    </w:p>
    <w:p w14:paraId="1C065F30" w14:textId="77777777" w:rsidR="00E378A0" w:rsidRPr="00E378A0" w:rsidRDefault="00E378A0" w:rsidP="00E378A0">
      <w:pPr>
        <w:rPr>
          <w:lang w:val="en-US" w:bidi="ar-JO"/>
        </w:rPr>
      </w:pPr>
    </w:p>
    <w:p w14:paraId="3558827D" w14:textId="715DD613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34E9BB60" w:rsidR="006E63B8" w:rsidRDefault="00C521F7" w:rsidP="006E63B8">
      <w:pPr>
        <w:rPr>
          <w:lang w:val="en-US" w:bidi="ar-JO"/>
        </w:rPr>
      </w:pPr>
      <w:r>
        <w:rPr>
          <w:lang w:val="en-US" w:bidi="ar-JO"/>
        </w:rPr>
        <w:t>Holidays’ relevant GUI fields:</w:t>
      </w:r>
    </w:p>
    <w:p w14:paraId="05C6122B" w14:textId="302B0ADC" w:rsidR="00C521F7" w:rsidRDefault="00C521F7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C521F7">
        <w:rPr>
          <w:lang w:val="en-US" w:bidi="ar-JO"/>
        </w:rPr>
        <w:t>IDC_STATIC_HOLIDAY_LAST</w:t>
      </w:r>
    </w:p>
    <w:p w14:paraId="7E4C6EAA" w14:textId="4D80DE06" w:rsidR="00C521F7" w:rsidRDefault="000B339C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0B339C">
        <w:rPr>
          <w:lang w:val="en-US" w:bidi="ar-JO"/>
        </w:rPr>
        <w:t>IDC_EDIT_HOLIDAYS_LASTY_WORK</w:t>
      </w:r>
    </w:p>
    <w:p w14:paraId="63D25F20" w14:textId="7790F7EA" w:rsidR="000B339C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IDC_STATIC_HL_PAID</w:t>
      </w:r>
    </w:p>
    <w:p w14:paraId="0F83C3D2" w14:textId="20C5D7BC" w:rsidR="004D2993" w:rsidRDefault="004D2993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IDC_EDIT_HOLIDAYS_LASTY_PAID</w:t>
      </w:r>
    </w:p>
    <w:p w14:paraId="6FB79694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IDC_STATIC_HL_FROM</w:t>
      </w:r>
    </w:p>
    <w:p w14:paraId="7118A5D2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IDC_EDIT_HOLIDAYS_LASTY_FROM</w:t>
      </w:r>
    </w:p>
    <w:p w14:paraId="599E6572" w14:textId="1D2EE13A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IDC_STATIC_HL_</w:t>
      </w:r>
      <w:r>
        <w:rPr>
          <w:lang w:val="en-US" w:bidi="ar-JO"/>
        </w:rPr>
        <w:t>DUE</w:t>
      </w:r>
    </w:p>
    <w:p w14:paraId="2CA69F81" w14:textId="49461A10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4D2993">
        <w:rPr>
          <w:lang w:val="en-US" w:bidi="ar-JO"/>
        </w:rPr>
        <w:t>IDC_EDIT_HOLIDAYS_LASTY_</w:t>
      </w:r>
      <w:r>
        <w:rPr>
          <w:lang w:val="en-US" w:bidi="ar-JO"/>
        </w:rPr>
        <w:t>DUE</w:t>
      </w:r>
    </w:p>
    <w:p w14:paraId="745A1FA0" w14:textId="77777777" w:rsidR="00E713CF" w:rsidRDefault="00E713CF" w:rsidP="00E713CF">
      <w:pPr>
        <w:pStyle w:val="ListParagraph"/>
        <w:numPr>
          <w:ilvl w:val="0"/>
          <w:numId w:val="4"/>
        </w:numPr>
        <w:rPr>
          <w:lang w:val="en-US" w:bidi="ar-JO"/>
        </w:rPr>
      </w:pPr>
      <w:r w:rsidRPr="005B627A">
        <w:rPr>
          <w:lang w:val="en-US" w:bidi="ar-JO"/>
        </w:rPr>
        <w:t>IDC_STATIC_HOLIDAY_PREVS</w:t>
      </w:r>
    </w:p>
    <w:p w14:paraId="48D9411D" w14:textId="2721B621" w:rsidR="004D2993" w:rsidRDefault="00DF773D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DF773D">
        <w:rPr>
          <w:lang w:val="en-US" w:bidi="ar-JO"/>
        </w:rPr>
        <w:t>IDC_BUTTON_PREV_YEARS_HOLIDAYS</w:t>
      </w:r>
    </w:p>
    <w:p w14:paraId="5354CC14" w14:textId="2162B57A" w:rsidR="00E34D6F" w:rsidRDefault="00E34D6F" w:rsidP="00C521F7">
      <w:pPr>
        <w:pStyle w:val="ListParagraph"/>
        <w:numPr>
          <w:ilvl w:val="0"/>
          <w:numId w:val="4"/>
        </w:numPr>
        <w:rPr>
          <w:lang w:val="en-US" w:bidi="ar-JO"/>
        </w:rPr>
      </w:pPr>
      <w:r w:rsidRPr="00E34D6F">
        <w:rPr>
          <w:lang w:val="en-US" w:bidi="ar-JO"/>
        </w:rPr>
        <w:t>IDC_CHECK_LIVE_IN</w:t>
      </w:r>
    </w:p>
    <w:p w14:paraId="62D8BEBE" w14:textId="18EC8C47" w:rsidR="00E713CF" w:rsidRDefault="00872753" w:rsidP="00872753">
      <w:pPr>
        <w:pStyle w:val="Heading4"/>
        <w:rPr>
          <w:lang w:val="en-US" w:bidi="ar-JO"/>
        </w:rPr>
      </w:pPr>
      <w:r>
        <w:rPr>
          <w:lang w:val="en-US" w:bidi="ar-JO"/>
        </w:rPr>
        <w:t>Try to use same IDS for edit controls as in prev years dialog</w:t>
      </w:r>
    </w:p>
    <w:p w14:paraId="45CE4686" w14:textId="6886F8F7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IDC_EDIT_HOLIDAYS_PREVY_WORK</w:t>
      </w:r>
    </w:p>
    <w:p w14:paraId="1D0A0DD9" w14:textId="66141C7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IDC_EDIT_HOLIDAYS_PREVY_PAID</w:t>
      </w:r>
    </w:p>
    <w:p w14:paraId="2C9432DB" w14:textId="64BEB712" w:rsid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IDC_EDIT_HOLIDAYS_PREVY_FROM</w:t>
      </w:r>
    </w:p>
    <w:p w14:paraId="03821FA9" w14:textId="4B03AA31" w:rsidR="00872753" w:rsidRPr="00872753" w:rsidRDefault="00872753" w:rsidP="00872753">
      <w:pPr>
        <w:pStyle w:val="ListParagraph"/>
        <w:numPr>
          <w:ilvl w:val="0"/>
          <w:numId w:val="5"/>
        </w:numPr>
        <w:rPr>
          <w:lang w:val="en-US" w:bidi="ar-JO"/>
        </w:rPr>
      </w:pPr>
      <w:r w:rsidRPr="00872753">
        <w:rPr>
          <w:lang w:val="en-US" w:bidi="ar-JO"/>
        </w:rPr>
        <w:t>IDC_EDIT_HOLIDAYS_PREVY_DUE</w:t>
      </w: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lastRenderedPageBreak/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E4"/>
    <w:multiLevelType w:val="hybridMultilevel"/>
    <w:tmpl w:val="BBAEA7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5DDF"/>
    <w:multiLevelType w:val="hybridMultilevel"/>
    <w:tmpl w:val="DDF24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2EBF"/>
    <w:multiLevelType w:val="hybridMultilevel"/>
    <w:tmpl w:val="2E46A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4"/>
  </w:num>
  <w:num w:numId="2" w16cid:durableId="693337492">
    <w:abstractNumId w:val="3"/>
  </w:num>
  <w:num w:numId="3" w16cid:durableId="493299883">
    <w:abstractNumId w:val="2"/>
  </w:num>
  <w:num w:numId="4" w16cid:durableId="450901602">
    <w:abstractNumId w:val="5"/>
  </w:num>
  <w:num w:numId="5" w16cid:durableId="204803821">
    <w:abstractNumId w:val="1"/>
  </w:num>
  <w:num w:numId="6" w16cid:durableId="106641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0B339C"/>
    <w:rsid w:val="001F65F6"/>
    <w:rsid w:val="0020461B"/>
    <w:rsid w:val="00274B47"/>
    <w:rsid w:val="00313580"/>
    <w:rsid w:val="003329BD"/>
    <w:rsid w:val="00383EE4"/>
    <w:rsid w:val="00387B46"/>
    <w:rsid w:val="004737DA"/>
    <w:rsid w:val="00484F29"/>
    <w:rsid w:val="004D2993"/>
    <w:rsid w:val="00517575"/>
    <w:rsid w:val="00546679"/>
    <w:rsid w:val="00553AEE"/>
    <w:rsid w:val="005B627A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832906"/>
    <w:rsid w:val="00872753"/>
    <w:rsid w:val="0088290F"/>
    <w:rsid w:val="009402B4"/>
    <w:rsid w:val="009928F3"/>
    <w:rsid w:val="009B7BF7"/>
    <w:rsid w:val="009D6E02"/>
    <w:rsid w:val="009D7D8A"/>
    <w:rsid w:val="00A05FAC"/>
    <w:rsid w:val="00AF0331"/>
    <w:rsid w:val="00B245EC"/>
    <w:rsid w:val="00BD58BE"/>
    <w:rsid w:val="00C521F7"/>
    <w:rsid w:val="00CA739A"/>
    <w:rsid w:val="00D74A5C"/>
    <w:rsid w:val="00D7620F"/>
    <w:rsid w:val="00DF773D"/>
    <w:rsid w:val="00E34D6F"/>
    <w:rsid w:val="00E378A0"/>
    <w:rsid w:val="00E713C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33</cp:revision>
  <dcterms:created xsi:type="dcterms:W3CDTF">2023-01-20T19:08:00Z</dcterms:created>
  <dcterms:modified xsi:type="dcterms:W3CDTF">2023-02-17T23:16:00Z</dcterms:modified>
</cp:coreProperties>
</file>