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3558827D" w14:textId="74DD2BF6" w:rsidR="006E63B8" w:rsidRDefault="006E63B8" w:rsidP="009928F3">
      <w:pPr>
        <w:pStyle w:val="Heading2"/>
        <w:rPr>
          <w:lang w:val="en-US" w:bidi="ar-JO"/>
        </w:rPr>
      </w:pPr>
      <w:r>
        <w:rPr>
          <w:lang w:val="en-US" w:bidi="ar-JO"/>
        </w:rPr>
        <w:t>Change main WRC dialog to work with new g Holidays Due – 17/2/23</w:t>
      </w:r>
    </w:p>
    <w:p w14:paraId="63EC5F92" w14:textId="77777777" w:rsidR="006E63B8" w:rsidRPr="006E63B8" w:rsidRDefault="006E63B8" w:rsidP="006E63B8">
      <w:pPr>
        <w:rPr>
          <w:lang w:val="en-US" w:bidi="ar-JO"/>
        </w:rPr>
      </w:pPr>
    </w:p>
    <w:p w14:paraId="26515A5E" w14:textId="13167C22" w:rsidR="009D7D8A" w:rsidRDefault="009D7D8A" w:rsidP="009928F3">
      <w:pPr>
        <w:pStyle w:val="Heading2"/>
        <w:rPr>
          <w:lang w:val="en-US" w:bidi="ar-JO"/>
        </w:rPr>
      </w:pPr>
      <w:r>
        <w:rPr>
          <w:lang w:val="en-US" w:bidi="ar-JO"/>
        </w:rPr>
        <w:t>Adjust Prev Years GUI to Work Period – 16</w:t>
      </w:r>
      <w:r w:rsidR="006E63B8">
        <w:rPr>
          <w:lang w:val="en-US" w:bidi="ar-JO"/>
        </w:rPr>
        <w:t>-17</w:t>
      </w:r>
      <w:r>
        <w:rPr>
          <w:lang w:val="en-US" w:bidi="ar-JO"/>
        </w:rPr>
        <w:t>/2/23</w:t>
      </w:r>
    </w:p>
    <w:p w14:paraId="4CDEFAEF" w14:textId="36E0D0B1" w:rsidR="009D7D8A" w:rsidRDefault="007E488E" w:rsidP="009D7D8A">
      <w:pPr>
        <w:rPr>
          <w:lang w:val="en-US" w:bidi="ar-JO"/>
        </w:rPr>
      </w:pPr>
      <w:r>
        <w:rPr>
          <w:lang w:val="en-US" w:bidi="ar-JO"/>
        </w:rPr>
        <w:t>It seems to be working</w:t>
      </w:r>
      <w:r w:rsidR="00553AEE">
        <w:rPr>
          <w:lang w:val="en-US" w:bidi="ar-JO"/>
        </w:rPr>
        <w:t>.</w:t>
      </w:r>
    </w:p>
    <w:p w14:paraId="69B2F7F8" w14:textId="1B2582B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 xml:space="preserve">Next: save work period that was relevant for the holidays’ definition – </w:t>
      </w:r>
    </w:p>
    <w:p w14:paraId="3785C9A6" w14:textId="3BFBF468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If work period changed – remove definition for previous years.</w:t>
      </w:r>
    </w:p>
    <w:p w14:paraId="4BDBFE57" w14:textId="5828DA8E" w:rsidR="00553AEE" w:rsidRDefault="00553AEE" w:rsidP="009D7D8A">
      <w:pPr>
        <w:rPr>
          <w:lang w:val="en-US" w:bidi="ar-JO"/>
        </w:rPr>
      </w:pPr>
      <w:r>
        <w:rPr>
          <w:lang w:val="en-US" w:bidi="ar-JO"/>
        </w:rPr>
        <w:t>Allow definition of holidays only after work period is defined, and holidays were selected.</w:t>
      </w:r>
    </w:p>
    <w:p w14:paraId="56C9D4D7" w14:textId="254AEE76" w:rsidR="00553AEE" w:rsidRDefault="00484F29" w:rsidP="009D7D8A">
      <w:pPr>
        <w:rPr>
          <w:lang w:val="en-US" w:bidi="ar-JO"/>
        </w:rPr>
      </w:pPr>
      <w:r>
        <w:rPr>
          <w:lang w:val="en-US" w:bidi="ar-JO"/>
        </w:rPr>
        <w:t>Also – better handling of “relevant” and “irrelevant” previous years.</w:t>
      </w:r>
    </w:p>
    <w:p w14:paraId="46AAF304" w14:textId="165FCADF" w:rsidR="00484F29" w:rsidRDefault="006E63B8" w:rsidP="009D7D8A">
      <w:pPr>
        <w:rPr>
          <w:lang w:val="en-US" w:bidi="ar-JO"/>
        </w:rPr>
      </w:pPr>
      <w:r>
        <w:rPr>
          <w:lang w:val="en-US" w:bidi="ar-JO"/>
        </w:rPr>
        <w:t>New design for verifying work period in “holidays Due” is more or less working.</w:t>
      </w:r>
    </w:p>
    <w:p w14:paraId="73F68189" w14:textId="77777777" w:rsidR="006E63B8" w:rsidRPr="009D7D8A" w:rsidRDefault="006E63B8" w:rsidP="009D7D8A">
      <w:pPr>
        <w:rPr>
          <w:lang w:val="en-US" w:bidi="ar-JO"/>
        </w:rPr>
      </w:pPr>
    </w:p>
    <w:p w14:paraId="58AD2680" w14:textId="44D123A5" w:rsidR="00A05FAC" w:rsidRDefault="00A05FAC" w:rsidP="009928F3">
      <w:pPr>
        <w:pStyle w:val="Heading2"/>
        <w:rPr>
          <w:lang w:val="en-US"/>
        </w:rPr>
      </w:pPr>
      <w:r>
        <w:rPr>
          <w:lang w:val="en-US"/>
        </w:rPr>
        <w:t>Next for previous years’ holidays – 12/2/23</w:t>
      </w:r>
    </w:p>
    <w:p w14:paraId="72F18182" w14:textId="26CB59BE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dates for each year</w:t>
      </w:r>
    </w:p>
    <w:p w14:paraId="623EA34A" w14:textId="7CFABC38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from old saved XML files</w:t>
      </w:r>
    </w:p>
    <w:p w14:paraId="277D453A" w14:textId="0AE0A877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Prevent loading new saves to old SW???</w:t>
      </w:r>
    </w:p>
    <w:p w14:paraId="67AB9EF1" w14:textId="296C01DF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Changes in main GUI</w:t>
      </w:r>
    </w:p>
    <w:p w14:paraId="2F90A393" w14:textId="252FE32B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new prev years holidays for final computations</w:t>
      </w:r>
    </w:p>
    <w:p w14:paraId="392AC0F6" w14:textId="5CE1E884" w:rsidR="00A05FAC" w:rsidRDefault="00A05FAC" w:rsidP="00A05F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Disable/remove old years beyond real work period</w:t>
      </w:r>
    </w:p>
    <w:p w14:paraId="5098F17C" w14:textId="77777777" w:rsidR="00A05FAC" w:rsidRPr="00A05FAC" w:rsidRDefault="00A05FAC" w:rsidP="00A05FAC">
      <w:pPr>
        <w:rPr>
          <w:lang w:val="en-US"/>
        </w:rPr>
      </w:pPr>
    </w:p>
    <w:p w14:paraId="7C48D271" w14:textId="4499BB24" w:rsidR="003329BD" w:rsidRDefault="003329BD" w:rsidP="009928F3">
      <w:pPr>
        <w:pStyle w:val="Heading2"/>
        <w:rPr>
          <w:lang w:val="en-US"/>
        </w:rPr>
      </w:pPr>
      <w:r>
        <w:rPr>
          <w:lang w:val="en-US"/>
        </w:rPr>
        <w:t>Add Dialog for pervious years holidays – 11</w:t>
      </w:r>
      <w:r w:rsidR="00A05FAC">
        <w:rPr>
          <w:lang w:val="en-US"/>
        </w:rPr>
        <w:t>-12</w:t>
      </w:r>
      <w:r>
        <w:rPr>
          <w:lang w:val="en-US"/>
        </w:rPr>
        <w:t>/2/23</w:t>
      </w:r>
    </w:p>
    <w:p w14:paraId="4845A57A" w14:textId="4B45B63F" w:rsidR="003329BD" w:rsidRDefault="003329BD" w:rsidP="003329BD">
      <w:pPr>
        <w:rPr>
          <w:lang w:val="en-US"/>
        </w:rPr>
      </w:pPr>
      <w:r>
        <w:rPr>
          <w:lang w:val="en-US"/>
        </w:rPr>
        <w:t>Payment for worked holidays is according to the salary at the time</w:t>
      </w:r>
    </w:p>
    <w:p w14:paraId="4C6D62CE" w14:textId="1D7ED947" w:rsidR="003329BD" w:rsidRDefault="003329BD" w:rsidP="003329BD">
      <w:pPr>
        <w:rPr>
          <w:lang w:val="en-US"/>
        </w:rPr>
      </w:pPr>
      <w:r>
        <w:rPr>
          <w:lang w:val="en-US"/>
        </w:rPr>
        <w:t>It is computed as “(a day’s salary + 1 hour) * 1.5”</w:t>
      </w:r>
    </w:p>
    <w:p w14:paraId="538E428B" w14:textId="3DA38107" w:rsidR="003329BD" w:rsidRPr="003329BD" w:rsidRDefault="00A05FAC" w:rsidP="003329BD">
      <w:pPr>
        <w:rPr>
          <w:lang w:val="en-US"/>
        </w:rPr>
      </w:pPr>
      <w:r>
        <w:rPr>
          <w:lang w:val="en-US"/>
        </w:rPr>
        <w:t>The previous years holidays dialog is working with due, sums, save and restore.</w:t>
      </w:r>
    </w:p>
    <w:p w14:paraId="4970940B" w14:textId="77AE7EF1" w:rsidR="004737DA" w:rsidRDefault="004737DA" w:rsidP="009928F3">
      <w:pPr>
        <w:pStyle w:val="Heading2"/>
        <w:rPr>
          <w:lang w:val="en-US"/>
        </w:rPr>
      </w:pPr>
      <w:r>
        <w:rPr>
          <w:lang w:val="en-US"/>
        </w:rPr>
        <w:t>Filling content in “On Open Dialog” – 22/1/23</w:t>
      </w:r>
    </w:p>
    <w:p w14:paraId="5565300B" w14:textId="351E534D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 w:rsidRPr="004737DA">
        <w:rPr>
          <w:lang w:val="en-US"/>
        </w:rPr>
        <w:t>Init from Config</w:t>
      </w:r>
    </w:p>
    <w:p w14:paraId="676E833E" w14:textId="52601BDE" w:rsid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from GUI</w:t>
      </w:r>
    </w:p>
    <w:p w14:paraId="4C19FBB9" w14:textId="24611190" w:rsidR="004737DA" w:rsidRPr="004737DA" w:rsidRDefault="004737DA" w:rsidP="00473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config to state XML</w:t>
      </w:r>
    </w:p>
    <w:p w14:paraId="781C2667" w14:textId="660ADA96" w:rsidR="00AF0331" w:rsidRDefault="00AF0331" w:rsidP="009928F3">
      <w:pPr>
        <w:pStyle w:val="Heading2"/>
        <w:rPr>
          <w:lang w:val="en-US"/>
        </w:rPr>
      </w:pPr>
      <w:r>
        <w:rPr>
          <w:lang w:val="en-US"/>
        </w:rPr>
        <w:t>Problem with “Attempted unsupported operation</w:t>
      </w:r>
      <w:r w:rsidR="005C7EB6">
        <w:rPr>
          <w:lang w:val="en-US"/>
        </w:rPr>
        <w:t>”</w:t>
      </w:r>
      <w:r>
        <w:rPr>
          <w:lang w:val="en-US"/>
        </w:rPr>
        <w:t xml:space="preserve"> – 21/1/23</w:t>
      </w:r>
    </w:p>
    <w:p w14:paraId="77B897D9" w14:textId="5D6EDF6C" w:rsidR="00AF0331" w:rsidRDefault="005C7EB6" w:rsidP="00AF0331">
      <w:pPr>
        <w:rPr>
          <w:lang w:val="en-US"/>
        </w:rPr>
      </w:pPr>
      <w:r>
        <w:rPr>
          <w:lang w:val="en-US"/>
        </w:rPr>
        <w:t>In “</w:t>
      </w:r>
      <w:proofErr w:type="spellStart"/>
      <w:r>
        <w:rPr>
          <w:lang w:val="en-US"/>
        </w:rPr>
        <w:t>OnInitDialog</w:t>
      </w:r>
      <w:proofErr w:type="spellEnd"/>
      <w:r>
        <w:rPr>
          <w:lang w:val="en-US"/>
        </w:rPr>
        <w:t>”</w:t>
      </w:r>
    </w:p>
    <w:p w14:paraId="017E1FEF" w14:textId="28E694D9" w:rsidR="005C7EB6" w:rsidRDefault="005C7EB6" w:rsidP="00AF0331">
      <w:pPr>
        <w:rPr>
          <w:lang w:val="en-US"/>
        </w:rPr>
      </w:pPr>
      <w:r>
        <w:rPr>
          <w:lang w:val="en-US"/>
        </w:rPr>
        <w:t xml:space="preserve">It disappeared only when I did reverse the new </w:t>
      </w:r>
      <w:proofErr w:type="spellStart"/>
      <w:r w:rsidRPr="005C7EB6">
        <w:rPr>
          <w:lang w:val="en-US"/>
        </w:rPr>
        <w:t>WorkersRightsComputer</w:t>
      </w:r>
      <w:r>
        <w:rPr>
          <w:lang w:val="en-US"/>
        </w:rPr>
        <w:t>.rc</w:t>
      </w:r>
      <w:proofErr w:type="spellEnd"/>
    </w:p>
    <w:p w14:paraId="30E9152F" w14:textId="60D0D3E8" w:rsidR="005C7EB6" w:rsidRDefault="005C7EB6" w:rsidP="00AF0331">
      <w:pPr>
        <w:rPr>
          <w:lang w:val="en-US"/>
        </w:rPr>
      </w:pPr>
      <w:r>
        <w:rPr>
          <w:lang w:val="en-US"/>
        </w:rPr>
        <w:t>Try diff as text:</w:t>
      </w:r>
    </w:p>
    <w:p w14:paraId="465E5E99" w14:textId="23254AE5" w:rsidR="005C7EB6" w:rsidRDefault="004737DA" w:rsidP="00AF0331">
      <w:pPr>
        <w:rPr>
          <w:lang w:val="en-US"/>
        </w:rPr>
      </w:pPr>
      <w:r>
        <w:rPr>
          <w:lang w:val="en-US"/>
        </w:rPr>
        <w:t>By binary search on files – the problem was with the *.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file.</w:t>
      </w:r>
    </w:p>
    <w:p w14:paraId="68B6F247" w14:textId="632B78A9" w:rsidR="004737DA" w:rsidRDefault="004737DA" w:rsidP="00AF0331">
      <w:pPr>
        <w:rPr>
          <w:lang w:val="en-US"/>
        </w:rPr>
      </w:pPr>
      <w:r>
        <w:rPr>
          <w:lang w:val="en-US"/>
        </w:rPr>
        <w:t>By binary search on its content, it was the removal of an edit field.</w:t>
      </w:r>
    </w:p>
    <w:p w14:paraId="15C0D5DF" w14:textId="3C716A61" w:rsidR="004737DA" w:rsidRDefault="004737DA" w:rsidP="00AF0331">
      <w:pPr>
        <w:rPr>
          <w:lang w:val="en-US"/>
        </w:rPr>
      </w:pPr>
      <w:r>
        <w:rPr>
          <w:lang w:val="en-US"/>
        </w:rPr>
        <w:t>Most likely – the related class was not removed. Do it!</w:t>
      </w:r>
    </w:p>
    <w:p w14:paraId="57DA0CFA" w14:textId="77777777" w:rsidR="005C7EB6" w:rsidRPr="00AF0331" w:rsidRDefault="005C7EB6" w:rsidP="00AF0331">
      <w:pPr>
        <w:rPr>
          <w:lang w:val="en-US"/>
        </w:rPr>
      </w:pPr>
    </w:p>
    <w:p w14:paraId="18D4495C" w14:textId="245BFD96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0EF4BB23" w:rsidR="00D7620F" w:rsidRDefault="006A2316" w:rsidP="00D7620F">
      <w:pPr>
        <w:rPr>
          <w:lang w:val="en-US"/>
        </w:rPr>
      </w:pPr>
      <w:r>
        <w:rPr>
          <w:lang w:val="en-US"/>
        </w:rPr>
        <w:t>Open new branch “yoav_2023”.</w:t>
      </w:r>
    </w:p>
    <w:p w14:paraId="5DBBE862" w14:textId="63EB7CF4" w:rsidR="006A2316" w:rsidRDefault="006A2316" w:rsidP="00D7620F">
      <w:pPr>
        <w:rPr>
          <w:lang w:val="en-US"/>
        </w:rPr>
      </w:pPr>
      <w:r>
        <w:rPr>
          <w:lang w:val="en-US"/>
        </w:rPr>
        <w:lastRenderedPageBreak/>
        <w:t>Set new version to “v1.3.</w:t>
      </w:r>
      <w:proofErr w:type="gramStart"/>
      <w:r>
        <w:rPr>
          <w:lang w:val="en-US"/>
        </w:rPr>
        <w:t>0.beta</w:t>
      </w:r>
      <w:proofErr w:type="gramEnd"/>
      <w:r>
        <w:rPr>
          <w:lang w:val="en-US"/>
        </w:rPr>
        <w:t>1”.</w:t>
      </w:r>
    </w:p>
    <w:p w14:paraId="5C258B88" w14:textId="77777777" w:rsidR="006A2316" w:rsidRPr="00D7620F" w:rsidRDefault="006A2316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1C74F13D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F524B0A" w14:textId="4D578454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  <w:r w:rsidR="006C4D47">
        <w:rPr>
          <w:lang w:val="en-US"/>
        </w:rPr>
        <w:t xml:space="preserve"> of contact letter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295B40BA" w14:textId="0FB4DF9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  <w:r w:rsidR="00832906" w:rsidRPr="00832906">
        <w:rPr>
          <w:lang w:val="en-US"/>
        </w:rPr>
        <w:t xml:space="preserve"> </w:t>
      </w:r>
      <w:r w:rsidR="00832906">
        <w:rPr>
          <w:lang w:val="en-US"/>
        </w:rPr>
        <w:t xml:space="preserve">- </w:t>
      </w:r>
      <w:r w:rsidR="00832906" w:rsidRPr="006C4D47">
        <w:rPr>
          <w:highlight w:val="yellow"/>
          <w:lang w:val="en-US"/>
        </w:rPr>
        <w:t>Done</w:t>
      </w:r>
    </w:p>
    <w:p w14:paraId="79E0A549" w14:textId="2FD9672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41C5D8AA" w14:textId="2DBD8E70" w:rsidR="001F65F6" w:rsidRDefault="001F65F6" w:rsidP="00313580">
      <w:pPr>
        <w:rPr>
          <w:lang w:val="en-US"/>
        </w:rPr>
      </w:pPr>
      <w:r>
        <w:rPr>
          <w:lang w:val="en-US"/>
        </w:rPr>
        <w:t>Remove “pay for each holiday” from main dialog</w:t>
      </w:r>
      <w:r w:rsidR="00313580" w:rsidRPr="00313580">
        <w:rPr>
          <w:lang w:val="en-US"/>
        </w:rPr>
        <w:t xml:space="preserve"> </w:t>
      </w:r>
      <w:r w:rsidR="00313580">
        <w:rPr>
          <w:lang w:val="en-US"/>
        </w:rPr>
        <w:t xml:space="preserve">- </w:t>
      </w:r>
      <w:r w:rsidR="00313580" w:rsidRPr="006C4D47">
        <w:rPr>
          <w:highlight w:val="yellow"/>
          <w:lang w:val="en-US"/>
        </w:rPr>
        <w:t>Done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138ED1AE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  <w:r w:rsidR="006C4D47">
        <w:rPr>
          <w:lang w:val="en-US"/>
        </w:rPr>
        <w:t xml:space="preserve"> - </w:t>
      </w:r>
      <w:r w:rsidR="006C4D47" w:rsidRPr="006C4D47">
        <w:rPr>
          <w:highlight w:val="yellow"/>
          <w:lang w:val="en-US"/>
        </w:rPr>
        <w:t>Done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lastRenderedPageBreak/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13C"/>
    <w:multiLevelType w:val="hybridMultilevel"/>
    <w:tmpl w:val="CEA8AC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1A76"/>
    <w:multiLevelType w:val="hybridMultilevel"/>
    <w:tmpl w:val="8EF48E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2"/>
  </w:num>
  <w:num w:numId="2" w16cid:durableId="693337492">
    <w:abstractNumId w:val="1"/>
  </w:num>
  <w:num w:numId="3" w16cid:durableId="49329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13580"/>
    <w:rsid w:val="003329BD"/>
    <w:rsid w:val="00383EE4"/>
    <w:rsid w:val="00387B46"/>
    <w:rsid w:val="004737DA"/>
    <w:rsid w:val="00484F29"/>
    <w:rsid w:val="00517575"/>
    <w:rsid w:val="00553AEE"/>
    <w:rsid w:val="005C7EB6"/>
    <w:rsid w:val="005E14BA"/>
    <w:rsid w:val="0064355E"/>
    <w:rsid w:val="006A2316"/>
    <w:rsid w:val="006C4D47"/>
    <w:rsid w:val="006E63B8"/>
    <w:rsid w:val="0076090D"/>
    <w:rsid w:val="007B6472"/>
    <w:rsid w:val="007E488E"/>
    <w:rsid w:val="00832906"/>
    <w:rsid w:val="0088290F"/>
    <w:rsid w:val="009402B4"/>
    <w:rsid w:val="009928F3"/>
    <w:rsid w:val="009B7BF7"/>
    <w:rsid w:val="009D6E02"/>
    <w:rsid w:val="009D7D8A"/>
    <w:rsid w:val="00A05FAC"/>
    <w:rsid w:val="00AF0331"/>
    <w:rsid w:val="00B245EC"/>
    <w:rsid w:val="00BD58BE"/>
    <w:rsid w:val="00CA739A"/>
    <w:rsid w:val="00D74A5C"/>
    <w:rsid w:val="00D7620F"/>
    <w:rsid w:val="00EA41D6"/>
    <w:rsid w:val="00F74B72"/>
    <w:rsid w:val="00FA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23</cp:revision>
  <dcterms:created xsi:type="dcterms:W3CDTF">2023-01-20T19:08:00Z</dcterms:created>
  <dcterms:modified xsi:type="dcterms:W3CDTF">2023-02-17T19:45:00Z</dcterms:modified>
</cp:coreProperties>
</file>