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6EE0C2F0" w14:textId="1FC54145" w:rsidR="00D7402E" w:rsidRDefault="00D7402E" w:rsidP="00D37C32">
      <w:pPr>
        <w:pStyle w:val="Heading2"/>
        <w:rPr>
          <w:lang w:val="en-US"/>
        </w:rPr>
      </w:pPr>
      <w:r>
        <w:rPr>
          <w:lang w:val="en-US"/>
        </w:rPr>
        <w:t>Open saved files by Drag and Drop – 30/7/23</w:t>
      </w:r>
    </w:p>
    <w:p w14:paraId="74BBB8E9" w14:textId="77777777" w:rsidR="00D7402E" w:rsidRPr="00D7402E" w:rsidRDefault="00D7402E" w:rsidP="00D7402E">
      <w:pPr>
        <w:rPr>
          <w:lang w:val="en-US"/>
        </w:rPr>
      </w:pPr>
    </w:p>
    <w:p w14:paraId="3794A1C2" w14:textId="77777777" w:rsidR="00D7402E" w:rsidRPr="00D7402E" w:rsidRDefault="00D7402E" w:rsidP="00D7402E">
      <w:pPr>
        <w:rPr>
          <w:lang w:val="en-US"/>
        </w:rPr>
      </w:pP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19383E"/>
    <w:rsid w:val="001E6E84"/>
    <w:rsid w:val="00223E25"/>
    <w:rsid w:val="00D37C32"/>
    <w:rsid w:val="00D7402E"/>
    <w:rsid w:val="00D74A5C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2023-07-29T19:01:00Z</dcterms:created>
  <dcterms:modified xsi:type="dcterms:W3CDTF">2023-07-30T07:37:00Z</dcterms:modified>
</cp:coreProperties>
</file>