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13860004" w14:textId="5E03A126" w:rsidR="00AA4843" w:rsidRDefault="00AA4843" w:rsidP="00D16416">
      <w:pPr>
        <w:pStyle w:val="Heading2"/>
        <w:rPr>
          <w:lang w:val="en-US"/>
        </w:rPr>
      </w:pPr>
      <w:r>
        <w:rPr>
          <w:lang w:val="en-US"/>
        </w:rPr>
        <w:t>Cases that failed to open by Iris (v1.3.3_beta2) – 25/9/23</w:t>
      </w:r>
    </w:p>
    <w:p w14:paraId="5944F06E" w14:textId="69EA4355" w:rsidR="00AA4843" w:rsidRDefault="00AA4843" w:rsidP="00AA4843">
      <w:pPr>
        <w:rPr>
          <w:lang w:val="en-US"/>
        </w:rPr>
      </w:pPr>
      <w:r>
        <w:rPr>
          <w:lang w:val="en-US"/>
        </w:rPr>
        <w:t>Cases saved at “</w:t>
      </w:r>
      <w:r w:rsidRPr="00AA4843">
        <w:rPr>
          <w:lang w:val="en-US"/>
        </w:rPr>
        <w:t>D:\WRC\testing\</w:t>
      </w:r>
      <w:r w:rsidRPr="00AA4843">
        <w:rPr>
          <w:rFonts w:cs="Arial"/>
          <w:rtl/>
          <w:lang w:val="en-US" w:bidi="he-IL"/>
        </w:rPr>
        <w:t>מקרים שלא נפתחים</w:t>
      </w:r>
      <w:r>
        <w:rPr>
          <w:lang w:val="en-US"/>
        </w:rPr>
        <w:t>”</w:t>
      </w:r>
    </w:p>
    <w:p w14:paraId="5F05797D" w14:textId="2B185D5A" w:rsidR="00AA4843" w:rsidRDefault="00AA4843" w:rsidP="00AA4843">
      <w:pPr>
        <w:rPr>
          <w:lang w:val="en-US"/>
        </w:rPr>
      </w:pPr>
      <w:r>
        <w:rPr>
          <w:lang w:val="en-US"/>
        </w:rPr>
        <w:t>Work on “</w:t>
      </w:r>
      <w:r w:rsidRPr="00AA4843">
        <w:rPr>
          <w:lang w:val="en-US"/>
        </w:rPr>
        <w:t>lekharani.xml</w:t>
      </w:r>
      <w:r>
        <w:rPr>
          <w:lang w:val="en-US"/>
        </w:rPr>
        <w:t>”</w:t>
      </w:r>
    </w:p>
    <w:p w14:paraId="128E38F4" w14:textId="746D443B" w:rsidR="00AA4843" w:rsidRDefault="00AA4843" w:rsidP="00AA4843">
      <w:pPr>
        <w:rPr>
          <w:lang w:val="en-US"/>
        </w:rPr>
      </w:pPr>
      <w:r>
        <w:rPr>
          <w:lang w:val="en-US"/>
        </w:rPr>
        <w:t>There are only less than 2 years… due to unpaid vacations.</w:t>
      </w:r>
    </w:p>
    <w:p w14:paraId="021F10D4" w14:textId="2A85BB32" w:rsidR="00AA4843" w:rsidRDefault="00AA4843" w:rsidP="00AA4843">
      <w:pPr>
        <w:rPr>
          <w:lang w:val="en-US"/>
        </w:rPr>
      </w:pPr>
      <w:r>
        <w:rPr>
          <w:lang w:val="en-US"/>
        </w:rPr>
        <w:t>Somehow WRC show that there is holiday demand for previous 2 years – but I do not see it in the XML!</w:t>
      </w:r>
    </w:p>
    <w:p w14:paraId="32357619" w14:textId="77777777" w:rsidR="00AA4843" w:rsidRDefault="00AA4843" w:rsidP="00AA4843">
      <w:pPr>
        <w:rPr>
          <w:lang w:val="en-US"/>
        </w:rPr>
      </w:pPr>
    </w:p>
    <w:p w14:paraId="5E2C68D3" w14:textId="77777777" w:rsidR="00AA4843" w:rsidRPr="00AA4843" w:rsidRDefault="00AA4843" w:rsidP="00AA4843">
      <w:pPr>
        <w:rPr>
          <w:lang w:val="en-US"/>
        </w:rPr>
      </w:pPr>
    </w:p>
    <w:p w14:paraId="40477741" w14:textId="4CF5FA09" w:rsidR="004152E0" w:rsidRDefault="004152E0" w:rsidP="00D16416">
      <w:pPr>
        <w:pStyle w:val="Heading2"/>
        <w:rPr>
          <w:lang w:val="en-US"/>
        </w:rPr>
      </w:pPr>
      <w:r>
        <w:rPr>
          <w:lang w:val="en-US"/>
        </w:rPr>
        <w:t>Debugging Maternity Computations – 25/9/23</w:t>
      </w:r>
    </w:p>
    <w:p w14:paraId="6EB97114" w14:textId="42C165D3" w:rsidR="004152E0" w:rsidRDefault="004152E0" w:rsidP="00415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the letter – maternity requires special reference…</w:t>
      </w:r>
    </w:p>
    <w:p w14:paraId="20EDD388" w14:textId="4BB635C2" w:rsidR="004152E0" w:rsidRDefault="004152E0" w:rsidP="004152E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Write ‘Maternity Leave”</w:t>
      </w:r>
    </w:p>
    <w:p w14:paraId="326466EE" w14:textId="13EEAE7E" w:rsidR="004152E0" w:rsidRDefault="004152E0" w:rsidP="004152E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Consult Iris for rest of letter</w:t>
      </w:r>
    </w:p>
    <w:p w14:paraId="56B4EEF6" w14:textId="74C486F9" w:rsidR="004152E0" w:rsidRDefault="004152E0" w:rsidP="00415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some reason beginning of pension period was influenced by late maternity!</w:t>
      </w:r>
    </w:p>
    <w:p w14:paraId="2FB7171D" w14:textId="77777777" w:rsidR="004152E0" w:rsidRPr="004152E0" w:rsidRDefault="004152E0" w:rsidP="004152E0">
      <w:pPr>
        <w:rPr>
          <w:lang w:val="en-US"/>
        </w:rPr>
      </w:pPr>
    </w:p>
    <w:p w14:paraId="69E689A7" w14:textId="14B0089F" w:rsidR="007D3038" w:rsidRDefault="007D3038" w:rsidP="00D16416">
      <w:pPr>
        <w:pStyle w:val="Heading2"/>
        <w:rPr>
          <w:lang w:val="en-US"/>
        </w:rPr>
      </w:pPr>
      <w:r>
        <w:rPr>
          <w:lang w:val="en-US"/>
        </w:rPr>
        <w:t xml:space="preserve">Maternity and Unpaid Vacations for Pension </w:t>
      </w:r>
      <w:r w:rsidR="004152E0">
        <w:rPr>
          <w:lang w:val="en-US"/>
        </w:rPr>
        <w:t>-</w:t>
      </w:r>
      <w:r>
        <w:rPr>
          <w:lang w:val="en-US"/>
        </w:rPr>
        <w:t xml:space="preserve"> 24/9/23</w:t>
      </w:r>
    </w:p>
    <w:p w14:paraId="2EB942E4" w14:textId="2900E8C5" w:rsidR="007D3038" w:rsidRDefault="007016E2" w:rsidP="007D3038">
      <w:pPr>
        <w:rPr>
          <w:lang w:val="en-US"/>
        </w:rPr>
      </w:pPr>
      <w:r>
        <w:rPr>
          <w:lang w:val="en-US"/>
        </w:rPr>
        <w:t>Check how pension is computed.</w:t>
      </w:r>
    </w:p>
    <w:p w14:paraId="36FB2D62" w14:textId="59F1D454" w:rsidR="008628E9" w:rsidRDefault="008628E9" w:rsidP="007D3038">
      <w:pPr>
        <w:rPr>
          <w:lang w:val="en-US"/>
        </w:rPr>
      </w:pPr>
      <w:r>
        <w:rPr>
          <w:lang w:val="en-US"/>
        </w:rPr>
        <w:t>First there is computation for when pension should start.</w:t>
      </w:r>
    </w:p>
    <w:p w14:paraId="13048310" w14:textId="370E190B" w:rsidR="008628E9" w:rsidRDefault="008628E9" w:rsidP="007D3038">
      <w:pPr>
        <w:rPr>
          <w:lang w:val="en-US"/>
        </w:rPr>
      </w:pPr>
      <w:r>
        <w:rPr>
          <w:lang w:val="en-US"/>
        </w:rPr>
        <w:t>Usually pension start is 6 months after start of work –</w:t>
      </w:r>
    </w:p>
    <w:p w14:paraId="3258EA39" w14:textId="4269D404" w:rsidR="008628E9" w:rsidRDefault="008628E9" w:rsidP="007D3038">
      <w:pPr>
        <w:rPr>
          <w:lang w:val="en-US"/>
        </w:rPr>
      </w:pPr>
      <w:r>
        <w:rPr>
          <w:lang w:val="en-US"/>
        </w:rPr>
        <w:t>This 6 month period is inflated by all unpaid vacations and by paid maternity leave(?).</w:t>
      </w:r>
    </w:p>
    <w:p w14:paraId="3FD7BD06" w14:textId="2EA34D81" w:rsidR="002C4370" w:rsidRDefault="002C4370" w:rsidP="007D3038">
      <w:pPr>
        <w:rPr>
          <w:lang w:val="en-US"/>
        </w:rPr>
      </w:pPr>
      <w:r w:rsidRPr="002C4370">
        <w:rPr>
          <w:highlight w:val="green"/>
          <w:lang w:val="en-US"/>
        </w:rPr>
        <w:t>Pension computation bug</w:t>
      </w:r>
      <w:r>
        <w:rPr>
          <w:lang w:val="en-US"/>
        </w:rPr>
        <w:t xml:space="preserve">: </w:t>
      </w:r>
      <w:r w:rsidR="0094234F">
        <w:rPr>
          <w:lang w:val="en-US"/>
        </w:rPr>
        <w:t>“p</w:t>
      </w:r>
      <w:r>
        <w:rPr>
          <w:lang w:val="en-US"/>
        </w:rPr>
        <w:t>art</w:t>
      </w:r>
      <w:r w:rsidR="0094234F">
        <w:rPr>
          <w:lang w:val="en-US"/>
        </w:rPr>
        <w:t>”</w:t>
      </w:r>
      <w:r>
        <w:rPr>
          <w:lang w:val="en-US"/>
        </w:rPr>
        <w:t xml:space="preserve"> is not true if first month is February</w:t>
      </w:r>
    </w:p>
    <w:p w14:paraId="3624733B" w14:textId="526520DE" w:rsidR="002C4370" w:rsidRDefault="0094234F" w:rsidP="009423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Should correct it</w:t>
      </w:r>
    </w:p>
    <w:p w14:paraId="0E156AAE" w14:textId="581FD067" w:rsidR="0094234F" w:rsidRDefault="0094234F" w:rsidP="0094234F">
      <w:pPr>
        <w:rPr>
          <w:lang w:val="en-US"/>
        </w:rPr>
      </w:pPr>
      <w:r>
        <w:rPr>
          <w:lang w:val="en-US"/>
        </w:rPr>
        <w:t>All relevant information of partiality should be in “monthly info”</w:t>
      </w:r>
    </w:p>
    <w:p w14:paraId="0527E5DE" w14:textId="0774A541" w:rsidR="0094234F" w:rsidRDefault="00F6137B" w:rsidP="0094234F">
      <w:pPr>
        <w:rPr>
          <w:lang w:val="en-US"/>
        </w:rPr>
      </w:pPr>
      <w:r>
        <w:rPr>
          <w:lang w:val="en-US"/>
        </w:rPr>
        <w:t>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CMonthInfo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::GetMonthInfoFor(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lang w:val="en-US"/>
        </w:rPr>
        <w:t>”</w:t>
      </w:r>
    </w:p>
    <w:p w14:paraId="244D984D" w14:textId="0322401B" w:rsidR="00F6137B" w:rsidRDefault="00DA0624" w:rsidP="00DA0624">
      <w:pPr>
        <w:pStyle w:val="Heading4"/>
        <w:rPr>
          <w:lang w:val="en-US"/>
        </w:rPr>
      </w:pPr>
      <w:r>
        <w:rPr>
          <w:lang w:val="en-US"/>
        </w:rPr>
        <w:t>Usage of monthly fraction</w:t>
      </w:r>
    </w:p>
    <w:p w14:paraId="6B804722" w14:textId="6853DC61" w:rsidR="00DA0624" w:rsidRDefault="00DA0624" w:rsidP="00DA0624">
      <w:pPr>
        <w:rPr>
          <w:lang w:val="en-US"/>
        </w:rPr>
      </w:pPr>
      <w:r>
        <w:rPr>
          <w:lang w:val="en-US"/>
        </w:rPr>
        <w:t>It is used for different purposes – do they all need the same fraction?</w:t>
      </w:r>
    </w:p>
    <w:p w14:paraId="009E8E67" w14:textId="086C001E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Accumulating pension by month – should check special flag for maternity pension</w:t>
      </w:r>
    </w:p>
    <w:p w14:paraId="542B3A39" w14:textId="6519B079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Vacation Table – compute due vacation</w:t>
      </w:r>
    </w:p>
    <w:p w14:paraId="3B0B31C4" w14:textId="20580CB1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Compute family part over last period – should not include paid maternity</w:t>
      </w:r>
    </w:p>
    <w:p w14:paraId="74FE1B58" w14:textId="70A1F2BB" w:rsidR="00DA0624" w:rsidRDefault="00DA0624" w:rsidP="00DA06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Compute family part</w:t>
      </w:r>
      <w:r>
        <w:rPr>
          <w:lang w:val="en-US"/>
        </w:rPr>
        <w:t xml:space="preserve"> </w:t>
      </w:r>
      <w:r>
        <w:rPr>
          <w:lang w:val="en-US"/>
        </w:rPr>
        <w:t>– should not include paid maternity</w:t>
      </w:r>
    </w:p>
    <w:p w14:paraId="683884A5" w14:textId="61FDD433" w:rsidR="00DA0624" w:rsidRDefault="009C7CF5" w:rsidP="009C7CF5">
      <w:pPr>
        <w:pStyle w:val="Heading4"/>
        <w:rPr>
          <w:lang w:val="en-US"/>
        </w:rPr>
      </w:pPr>
      <w:r>
        <w:rPr>
          <w:lang w:val="en-US"/>
        </w:rPr>
        <w:t>Looking at the SW that compute monthly fraction</w:t>
      </w:r>
    </w:p>
    <w:p w14:paraId="7E2440E9" w14:textId="58EC575F" w:rsidR="009C7CF5" w:rsidRDefault="009C7CF5" w:rsidP="009C7CF5">
      <w:pPr>
        <w:rPr>
          <w:lang w:val="en-US"/>
        </w:rPr>
      </w:pPr>
      <w:r>
        <w:rPr>
          <w:lang w:val="en-US"/>
        </w:rPr>
        <w:t>The main function is “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::Compute()</w:t>
      </w:r>
      <w:r>
        <w:rPr>
          <w:lang w:val="en-US"/>
        </w:rPr>
        <w:t>”</w:t>
      </w:r>
    </w:p>
    <w:p w14:paraId="70532819" w14:textId="07CCD9FF" w:rsidR="009C7CF5" w:rsidRDefault="009C7CF5" w:rsidP="009C7CF5">
      <w:pPr>
        <w:rPr>
          <w:lang w:val="en-US"/>
        </w:rPr>
      </w:pPr>
      <w:r>
        <w:rPr>
          <w:lang w:val="en-US"/>
        </w:rPr>
        <w:t>For each vacation it calls 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gVacationTable.ComputeNextVacation(*pVac);</w:t>
      </w:r>
      <w:r>
        <w:rPr>
          <w:lang w:val="en-US"/>
        </w:rPr>
        <w:t>”</w:t>
      </w:r>
    </w:p>
    <w:p w14:paraId="448038D8" w14:textId="57D0237A" w:rsidR="006C748A" w:rsidRDefault="006C748A" w:rsidP="006C748A">
      <w:pPr>
        <w:pStyle w:val="Heading4"/>
        <w:rPr>
          <w:lang w:val="en-US"/>
        </w:rPr>
      </w:pPr>
      <w:r>
        <w:rPr>
          <w:lang w:val="en-US"/>
        </w:rPr>
        <w:t>This function is oriented to used vacations</w:t>
      </w:r>
    </w:p>
    <w:p w14:paraId="208BE23F" w14:textId="63A5A61F" w:rsidR="009C7CF5" w:rsidRDefault="009C7CF5" w:rsidP="009C7CF5">
      <w:pPr>
        <w:rPr>
          <w:lang w:val="en-US"/>
        </w:rPr>
      </w:pPr>
      <w:r>
        <w:rPr>
          <w:lang w:val="en-US"/>
        </w:rPr>
        <w:t>Its focus is to decide how many due vacation days there are and set partial unpaid vacation by</w:t>
      </w:r>
    </w:p>
    <w:p w14:paraId="4C4DE979" w14:textId="6BFFEED2" w:rsidR="009C7CF5" w:rsidRDefault="009C7CF5" w:rsidP="009C7CF5">
      <w:pPr>
        <w:rPr>
          <w:lang w:val="en-US"/>
        </w:rPr>
      </w:pPr>
      <w:r>
        <w:rPr>
          <w:lang w:val="en-US"/>
        </w:rPr>
        <w:t>“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.SetPartiallyPaid((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)mDueVacationLeft)</w:t>
      </w:r>
      <w:r>
        <w:rPr>
          <w:lang w:val="en-US"/>
        </w:rPr>
        <w:t>”</w:t>
      </w:r>
    </w:p>
    <w:p w14:paraId="16F0C634" w14:textId="77777777" w:rsidR="006C748A" w:rsidRDefault="006C748A" w:rsidP="006C748A">
      <w:pPr>
        <w:autoSpaceDE w:val="0"/>
        <w:autoSpaceDN w:val="0"/>
        <w:adjustRightInd w:val="0"/>
        <w:spacing w:after="0"/>
        <w:jc w:val="left"/>
        <w:rPr>
          <w:lang w:val="en-US"/>
        </w:rPr>
      </w:pPr>
      <w:r>
        <w:rPr>
          <w:lang w:val="en-US"/>
        </w:rPr>
        <w:t xml:space="preserve">The vacation computes unpaid period and for every month calls </w:t>
      </w:r>
    </w:p>
    <w:p w14:paraId="073025F6" w14:textId="3B65E039" w:rsidR="009C7CF5" w:rsidRDefault="006C748A" w:rsidP="006C748A">
      <w:pPr>
        <w:autoSpaceDE w:val="0"/>
        <w:autoSpaceDN w:val="0"/>
        <w:adjustRightInd w:val="0"/>
        <w:spacing w:after="0"/>
        <w:jc w:val="left"/>
        <w:rPr>
          <w:lang w:val="en-US"/>
        </w:rPr>
      </w:pPr>
      <w:r>
        <w:rPr>
          <w:lang w:val="en-US"/>
        </w:rPr>
        <w:t>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pMonthInfo-&gt;SetUnpaid(nToAssign);</w:t>
      </w:r>
      <w:r>
        <w:rPr>
          <w:lang w:val="en-US"/>
        </w:rPr>
        <w:t>”</w:t>
      </w:r>
    </w:p>
    <w:p w14:paraId="4F31FA3C" w14:textId="0657B7B8" w:rsidR="006C748A" w:rsidRDefault="006C748A" w:rsidP="006C748A">
      <w:pPr>
        <w:pStyle w:val="Heading4"/>
        <w:rPr>
          <w:lang w:val="en-US"/>
        </w:rPr>
      </w:pPr>
      <w:r>
        <w:rPr>
          <w:lang w:val="en-US"/>
        </w:rPr>
        <w:t>What to do for Maternity Leave?</w:t>
      </w:r>
    </w:p>
    <w:p w14:paraId="39743453" w14:textId="35B8525F" w:rsidR="006C748A" w:rsidRDefault="006C748A" w:rsidP="006C748A">
      <w:pPr>
        <w:rPr>
          <w:lang w:val="en-US"/>
        </w:rPr>
      </w:pPr>
      <w:r>
        <w:rPr>
          <w:lang w:val="en-US"/>
        </w:rPr>
        <w:t>No use of paid vacation days –</w:t>
      </w:r>
    </w:p>
    <w:p w14:paraId="6A0D27A4" w14:textId="6CC3ABE5" w:rsidR="006C748A" w:rsidRDefault="00751EDB" w:rsidP="006C748A">
      <w:pPr>
        <w:rPr>
          <w:lang w:val="en-US"/>
        </w:rPr>
      </w:pPr>
      <w:r>
        <w:rPr>
          <w:lang w:val="en-US"/>
        </w:rPr>
        <w:t>All the maternity leave is “Set Unpaid” for month fraction</w:t>
      </w:r>
    </w:p>
    <w:p w14:paraId="50176C9D" w14:textId="77777777" w:rsidR="00751EDB" w:rsidRPr="006C748A" w:rsidRDefault="00751EDB" w:rsidP="006C748A">
      <w:pPr>
        <w:rPr>
          <w:lang w:val="en-US"/>
        </w:rPr>
      </w:pPr>
    </w:p>
    <w:p w14:paraId="069A902C" w14:textId="77777777" w:rsidR="009C7CF5" w:rsidRPr="009C7CF5" w:rsidRDefault="009C7CF5" w:rsidP="006C748A">
      <w:pPr>
        <w:pStyle w:val="Heading4"/>
        <w:rPr>
          <w:lang w:val="en-US"/>
        </w:rPr>
      </w:pPr>
    </w:p>
    <w:p w14:paraId="35C4B30B" w14:textId="77777777" w:rsidR="007016E2" w:rsidRPr="007D3038" w:rsidRDefault="007016E2" w:rsidP="007D3038">
      <w:pPr>
        <w:rPr>
          <w:lang w:val="en-US"/>
        </w:rPr>
      </w:pPr>
    </w:p>
    <w:p w14:paraId="28F8E2E0" w14:textId="3124C000" w:rsidR="00D16416" w:rsidRDefault="00D16416" w:rsidP="00D16416">
      <w:pPr>
        <w:pStyle w:val="Heading2"/>
        <w:rPr>
          <w:lang w:val="en-US"/>
        </w:rPr>
      </w:pPr>
      <w:r>
        <w:rPr>
          <w:lang w:val="en-US"/>
        </w:rPr>
        <w:t xml:space="preserve">Maternity Leave (ML) computations for </w:t>
      </w:r>
      <w:r>
        <w:rPr>
          <w:lang w:val="en-US"/>
        </w:rPr>
        <w:t>Holidays</w:t>
      </w:r>
      <w:r>
        <w:rPr>
          <w:lang w:val="en-US"/>
        </w:rPr>
        <w:t xml:space="preserve"> – 2</w:t>
      </w:r>
      <w:r>
        <w:rPr>
          <w:lang w:val="en-US"/>
        </w:rPr>
        <w:t>4</w:t>
      </w:r>
      <w:r>
        <w:rPr>
          <w:lang w:val="en-US"/>
        </w:rPr>
        <w:t>/9/23</w:t>
      </w:r>
    </w:p>
    <w:p w14:paraId="484C0F6F" w14:textId="49A06C70" w:rsidR="00D16416" w:rsidRDefault="00D16416" w:rsidP="00D16416">
      <w:pPr>
        <w:rPr>
          <w:lang w:val="en-US"/>
        </w:rPr>
      </w:pPr>
      <w:r>
        <w:rPr>
          <w:lang w:val="en-US"/>
        </w:rPr>
        <w:t>Do not pay for holidays that fall in ML!</w:t>
      </w:r>
    </w:p>
    <w:p w14:paraId="2E092E0F" w14:textId="77777777" w:rsidR="00D16416" w:rsidRDefault="00D16416" w:rsidP="00D16416">
      <w:pPr>
        <w:rPr>
          <w:lang w:val="en-US"/>
        </w:rPr>
      </w:pPr>
    </w:p>
    <w:p w14:paraId="16820784" w14:textId="6D03DD42" w:rsidR="00784001" w:rsidRDefault="00784001" w:rsidP="009762FD">
      <w:pPr>
        <w:pStyle w:val="Heading2"/>
        <w:rPr>
          <w:lang w:val="en-US"/>
        </w:rPr>
      </w:pPr>
      <w:r>
        <w:rPr>
          <w:lang w:val="en-US"/>
        </w:rPr>
        <w:t>Back to Maternity Leave (ML) computations</w:t>
      </w:r>
      <w:r w:rsidR="00D16416">
        <w:rPr>
          <w:lang w:val="en-US"/>
        </w:rPr>
        <w:t xml:space="preserve"> for Vacation</w:t>
      </w:r>
      <w:r>
        <w:rPr>
          <w:lang w:val="en-US"/>
        </w:rPr>
        <w:t xml:space="preserve"> – 23/9/23</w:t>
      </w:r>
    </w:p>
    <w:p w14:paraId="62F88DAA" w14:textId="19D58FEC" w:rsidR="00784001" w:rsidRDefault="00784001" w:rsidP="00784001">
      <w:pPr>
        <w:rPr>
          <w:lang w:val="en-US"/>
        </w:rPr>
      </w:pPr>
      <w:r>
        <w:rPr>
          <w:lang w:val="en-US"/>
        </w:rPr>
        <w:t>Check computation of vacation – what factors are involved?</w:t>
      </w:r>
    </w:p>
    <w:p w14:paraId="4567D9B9" w14:textId="5234172A" w:rsidR="00784001" w:rsidRDefault="007330A7" w:rsidP="00784001">
      <w:pPr>
        <w:rPr>
          <w:lang w:val="en-US"/>
        </w:rPr>
      </w:pPr>
      <w:r>
        <w:rPr>
          <w:lang w:val="en-US"/>
        </w:rPr>
        <w:t xml:space="preserve">Conclusion: </w:t>
      </w:r>
    </w:p>
    <w:p w14:paraId="597EC894" w14:textId="77777777" w:rsidR="007330A7" w:rsidRDefault="007330A7" w:rsidP="00784001">
      <w:pPr>
        <w:rPr>
          <w:lang w:val="en-US"/>
        </w:rPr>
      </w:pPr>
      <w:r>
        <w:rPr>
          <w:lang w:val="en-US"/>
        </w:rPr>
        <w:t xml:space="preserve">As last change in seniority was in 2017, </w:t>
      </w:r>
    </w:p>
    <w:p w14:paraId="74CDE970" w14:textId="0CC4A3FE" w:rsidR="007330A7" w:rsidRDefault="007330A7" w:rsidP="00784001">
      <w:pPr>
        <w:rPr>
          <w:lang w:val="en-US"/>
        </w:rPr>
      </w:pPr>
      <w:r>
        <w:rPr>
          <w:lang w:val="en-US"/>
        </w:rPr>
        <w:t>Now, effectively, vacation for seniority is constant (per 5 and 6 days).</w:t>
      </w:r>
    </w:p>
    <w:p w14:paraId="535EBF68" w14:textId="43FBF246" w:rsidR="007330A7" w:rsidRDefault="007330A7" w:rsidP="00784001">
      <w:pPr>
        <w:rPr>
          <w:lang w:val="en-US"/>
        </w:rPr>
      </w:pPr>
      <w:r>
        <w:rPr>
          <w:lang w:val="en-US"/>
        </w:rPr>
        <w:t>This is because vacation can be requested only 3 years back.</w:t>
      </w:r>
    </w:p>
    <w:p w14:paraId="5CB14650" w14:textId="440937BA" w:rsidR="007330A7" w:rsidRDefault="007330A7" w:rsidP="00784001">
      <w:pPr>
        <w:rPr>
          <w:lang w:val="en-US"/>
        </w:rPr>
      </w:pPr>
      <w:r>
        <w:rPr>
          <w:lang w:val="en-US"/>
        </w:rPr>
        <w:t>This allows us to compute vacation by year (instead of by month).</w:t>
      </w:r>
    </w:p>
    <w:p w14:paraId="488AD6EB" w14:textId="1E07AD09" w:rsidR="007330A7" w:rsidRDefault="007330A7" w:rsidP="00784001">
      <w:pPr>
        <w:rPr>
          <w:lang w:val="en-US"/>
        </w:rPr>
      </w:pPr>
      <w:r>
        <w:rPr>
          <w:lang w:val="en-US"/>
        </w:rPr>
        <w:t>Paid maternity leave is subtracted from due vacation.</w:t>
      </w:r>
    </w:p>
    <w:p w14:paraId="23E366AC" w14:textId="77777777" w:rsidR="007330A7" w:rsidRPr="00784001" w:rsidRDefault="007330A7" w:rsidP="00784001">
      <w:pPr>
        <w:rPr>
          <w:lang w:val="en-US"/>
        </w:rPr>
      </w:pPr>
    </w:p>
    <w:p w14:paraId="0C3D9C06" w14:textId="28030275" w:rsidR="00207792" w:rsidRDefault="00207792" w:rsidP="009762FD">
      <w:pPr>
        <w:pStyle w:val="Heading2"/>
        <w:rPr>
          <w:lang w:val="en-US"/>
        </w:rPr>
      </w:pPr>
      <w:r>
        <w:rPr>
          <w:lang w:val="en-US"/>
        </w:rPr>
        <w:t>Feedback after first runs – 22/9/23</w:t>
      </w:r>
    </w:p>
    <w:p w14:paraId="03C9AB38" w14:textId="07796993" w:rsidR="00207792" w:rsidRPr="00207792" w:rsidRDefault="00207792" w:rsidP="00207792">
      <w:pPr>
        <w:rPr>
          <w:lang w:val="en-US"/>
        </w:rPr>
      </w:pPr>
      <w:r>
        <w:rPr>
          <w:lang w:val="en-US"/>
        </w:rPr>
        <w:t>1)</w:t>
      </w:r>
    </w:p>
    <w:p w14:paraId="6DBFD8DE" w14:textId="2DC93676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הטקסט מעל מס' שעות המשפחה צריך להיות "שעות המשפחה" ולא "משפחה" בלבד</w:t>
      </w:r>
    </w:p>
    <w:p w14:paraId="0E530D40" w14:textId="74C7FD59" w:rsidR="00207792" w:rsidRDefault="00207792" w:rsidP="00207792">
      <w:pPr>
        <w:rPr>
          <w:lang w:val="en-US"/>
        </w:rPr>
      </w:pPr>
      <w:r>
        <w:rPr>
          <w:lang w:val="en-US"/>
        </w:rPr>
        <w:t>2)</w:t>
      </w:r>
    </w:p>
    <w:p w14:paraId="20C3BC52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תשלום 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2D1D08D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אם העובדת פוטרה ללא הודעה מוקדמת לפני סוף שנת עבודה,</w:t>
      </w:r>
    </w:p>
    <w:p w14:paraId="5CF8ED60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אך לו הייתה ניתנת לה הודעה מוקדמת החוק הייתה עוברת את השנה</w:t>
      </w:r>
    </w:p>
    <w:p w14:paraId="769E5894" w14:textId="163A7DCD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- היא זכאית לדמי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862FF07" w14:textId="75DA3060" w:rsid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3)</w:t>
      </w:r>
    </w:p>
    <w:p w14:paraId="1F1CA332" w14:textId="77777777" w:rsidR="00207792" w:rsidRPr="00207792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 xml:space="preserve">שדה 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  <w:t>demand vacation for previous year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:</w:t>
      </w:r>
    </w:p>
    <w:p w14:paraId="23408342" w14:textId="77777777" w:rsidR="00EF7F9A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he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אם מגדירים את מספר השנים אחורה אחרי שמסנים את הצ'ק בוקס, הנתון לא משפיע.</w:t>
      </w:r>
    </w:p>
    <w:p w14:paraId="28AD7BAC" w14:textId="36ACEE58" w:rsidR="00207792" w:rsidRPr="00207792" w:rsidRDefault="00207792" w:rsidP="00EF7F9A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יש להכניס ערך ורק אח"כ לסמן את הצ'ק בוקס.</w:t>
      </w:r>
    </w:p>
    <w:p w14:paraId="6FD0F654" w14:textId="77777777" w:rsidR="00207792" w:rsidRP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2DA66643" w14:textId="35C2220B" w:rsidR="00207792" w:rsidRDefault="00784001" w:rsidP="00207792">
      <w:pPr>
        <w:rPr>
          <w:lang w:val="en-US"/>
        </w:rPr>
      </w:pPr>
      <w:r w:rsidRPr="00784001">
        <w:rPr>
          <w:highlight w:val="yellow"/>
          <w:lang w:val="en-US"/>
        </w:rPr>
        <w:t>All Done – 23/9/23</w:t>
      </w:r>
    </w:p>
    <w:p w14:paraId="7CBD9951" w14:textId="77777777" w:rsidR="00784001" w:rsidRPr="00207792" w:rsidRDefault="00784001" w:rsidP="00207792">
      <w:pPr>
        <w:rPr>
          <w:lang w:val="en-US"/>
        </w:rPr>
      </w:pPr>
    </w:p>
    <w:p w14:paraId="7640BD32" w14:textId="2B62E6D1" w:rsidR="00A242AF" w:rsidRDefault="00A242AF" w:rsidP="009762FD">
      <w:pPr>
        <w:pStyle w:val="Heading2"/>
        <w:rPr>
          <w:lang w:val="en-US"/>
        </w:rPr>
      </w:pPr>
      <w:r>
        <w:rPr>
          <w:lang w:val="en-US"/>
        </w:rPr>
        <w:t>Rethink vacation computation – 17/9/23</w:t>
      </w:r>
    </w:p>
    <w:p w14:paraId="306C8F97" w14:textId="6F056CAF" w:rsidR="00A242AF" w:rsidRDefault="00AC792B" w:rsidP="00A242AF">
      <w:pPr>
        <w:rPr>
          <w:lang w:val="en-US"/>
        </w:rPr>
      </w:pPr>
      <w:r>
        <w:rPr>
          <w:lang w:val="en-US"/>
        </w:rPr>
        <w:t>Spec: “ML does not deserve vacation. Accumulate seniority for vacation”.</w:t>
      </w:r>
    </w:p>
    <w:p w14:paraId="06E772C5" w14:textId="5E84D2DC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Proposed solution:</w:t>
      </w:r>
    </w:p>
    <w:p w14:paraId="3A9DEB2F" w14:textId="7AC825AF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Hold number of paid ML days in yearly span</w:t>
      </w:r>
    </w:p>
    <w:p w14:paraId="100BA968" w14:textId="42C8D1B4" w:rsidR="00AC792B" w:rsidRDefault="00AC792B" w:rsidP="00AC792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ML can be divided over 2 years</w:t>
      </w:r>
    </w:p>
    <w:p w14:paraId="0481D5F8" w14:textId="5B1FA024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due vacation proportionally to ML days from total</w:t>
      </w:r>
    </w:p>
    <w:p w14:paraId="6E9105A8" w14:textId="16E738CE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Paradigm Change?</w:t>
      </w:r>
    </w:p>
    <w:p w14:paraId="198D7EBC" w14:textId="22DDDC0D" w:rsidR="00AC792B" w:rsidRDefault="00AC792B" w:rsidP="00AC792B">
      <w:pPr>
        <w:rPr>
          <w:lang w:val="en-US"/>
        </w:rPr>
      </w:pPr>
      <w:r>
        <w:rPr>
          <w:lang w:val="en-US"/>
        </w:rPr>
        <w:t>Currently vacation is computed back “per month”. WHY?</w:t>
      </w:r>
    </w:p>
    <w:p w14:paraId="6D6EABC3" w14:textId="495482DC" w:rsidR="00AC792B" w:rsidRDefault="00AC792B" w:rsidP="00AC792B">
      <w:pPr>
        <w:rPr>
          <w:lang w:val="en-US"/>
        </w:rPr>
      </w:pPr>
      <w:r>
        <w:rPr>
          <w:lang w:val="en-US"/>
        </w:rPr>
        <w:t>May it be computed per year?</w:t>
      </w:r>
    </w:p>
    <w:p w14:paraId="59B1C9F4" w14:textId="77777777" w:rsidR="00AC792B" w:rsidRPr="00AC792B" w:rsidRDefault="00AC792B" w:rsidP="00AC792B">
      <w:pPr>
        <w:rPr>
          <w:lang w:val="en-US"/>
        </w:rPr>
      </w:pPr>
    </w:p>
    <w:p w14:paraId="21D6536C" w14:textId="1E0D108D" w:rsidR="00450C73" w:rsidRDefault="00450C73" w:rsidP="009762FD">
      <w:pPr>
        <w:pStyle w:val="Heading2"/>
        <w:rPr>
          <w:lang w:val="en-US"/>
        </w:rPr>
      </w:pPr>
      <w:r>
        <w:rPr>
          <w:lang w:val="en-US"/>
        </w:rPr>
        <w:t>Start working on Maternity Leave (ML) computations – 17/9/23</w:t>
      </w:r>
    </w:p>
    <w:p w14:paraId="52E1ECF1" w14:textId="52E94701" w:rsidR="00450C73" w:rsidRDefault="00450C73" w:rsidP="00450C73">
      <w:pPr>
        <w:rPr>
          <w:lang w:val="en-US"/>
        </w:rPr>
      </w:pPr>
      <w:r>
        <w:rPr>
          <w:lang w:val="en-US"/>
        </w:rPr>
        <w:t>Firs compute unpaid span to ML – and add it to work span.</w:t>
      </w:r>
    </w:p>
    <w:p w14:paraId="27B20374" w14:textId="08FE4A2A" w:rsidR="00450C73" w:rsidRDefault="00A242AF" w:rsidP="00450C73">
      <w:pPr>
        <w:rPr>
          <w:lang w:val="en-US"/>
        </w:rPr>
      </w:pPr>
      <w:r>
        <w:rPr>
          <w:lang w:val="en-US"/>
        </w:rPr>
        <w:t xml:space="preserve">Unpaid maternity leave span was added to years – </w:t>
      </w:r>
    </w:p>
    <w:p w14:paraId="735CF961" w14:textId="28422C9C" w:rsidR="00A242AF" w:rsidRDefault="00A242AF" w:rsidP="00A24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Years are extended</w:t>
      </w:r>
    </w:p>
    <w:p w14:paraId="1FE36D75" w14:textId="35F1F33C" w:rsidR="00A242AF" w:rsidRDefault="00A242AF" w:rsidP="00A242AF">
      <w:pPr>
        <w:rPr>
          <w:lang w:val="en-US"/>
        </w:rPr>
      </w:pPr>
      <w:r>
        <w:rPr>
          <w:lang w:val="en-US"/>
        </w:rPr>
        <w:lastRenderedPageBreak/>
        <w:t>Unpaid spans are logged in “</w:t>
      </w:r>
      <w:r w:rsidRPr="00A242AF">
        <w:rPr>
          <w:lang w:val="en-US"/>
        </w:rPr>
        <w:t>WorkYears.log</w:t>
      </w:r>
      <w:r>
        <w:rPr>
          <w:lang w:val="en-US"/>
        </w:rPr>
        <w:t>”</w:t>
      </w:r>
    </w:p>
    <w:p w14:paraId="1BFDDA52" w14:textId="77777777" w:rsidR="00A242AF" w:rsidRPr="00A242AF" w:rsidRDefault="00A242AF" w:rsidP="00A242AF">
      <w:pPr>
        <w:rPr>
          <w:lang w:val="en-US"/>
        </w:rPr>
      </w:pPr>
    </w:p>
    <w:p w14:paraId="217991DE" w14:textId="50532C46" w:rsidR="00237707" w:rsidRDefault="00237707" w:rsidP="009762FD">
      <w:pPr>
        <w:pStyle w:val="Heading2"/>
        <w:rPr>
          <w:lang w:val="en-US"/>
        </w:rPr>
      </w:pPr>
      <w:r>
        <w:rPr>
          <w:lang w:val="en-US"/>
        </w:rPr>
        <w:t>Check renovated code for unpaid vacation – 17/9/23</w:t>
      </w:r>
    </w:p>
    <w:p w14:paraId="46373C1A" w14:textId="1001498C" w:rsidR="00237707" w:rsidRDefault="00237707" w:rsidP="00237707">
      <w:pPr>
        <w:rPr>
          <w:lang w:val="en-US"/>
        </w:rPr>
      </w:pPr>
      <w:r>
        <w:rPr>
          <w:lang w:val="en-US"/>
        </w:rPr>
        <w:t>Create example case “Yoav WRC …”</w:t>
      </w:r>
    </w:p>
    <w:p w14:paraId="103520BA" w14:textId="61352ED9" w:rsidR="00450C73" w:rsidRPr="00237707" w:rsidRDefault="00450C73" w:rsidP="00450C73">
      <w:pPr>
        <w:rPr>
          <w:lang w:val="en-US"/>
        </w:rPr>
      </w:pPr>
      <w:r>
        <w:rPr>
          <w:lang w:val="en-US"/>
        </w:rPr>
        <w:t>Check logs for work years + used vacations – it seems OK.</w:t>
      </w:r>
    </w:p>
    <w:p w14:paraId="41F88CF6" w14:textId="51A0D0DD" w:rsidR="009762FD" w:rsidRDefault="009762FD" w:rsidP="009762FD">
      <w:pPr>
        <w:pStyle w:val="Heading2"/>
        <w:rPr>
          <w:lang w:val="en-US"/>
        </w:rPr>
      </w:pPr>
      <w:r w:rsidRPr="009762FD">
        <w:t>NOTICE</w:t>
      </w:r>
      <w:r>
        <w:rPr>
          <w:lang w:val="en-US"/>
        </w:rPr>
        <w:t>: An unpaid vacation can only affect a single work-year!</w:t>
      </w:r>
    </w:p>
    <w:p w14:paraId="64705CDE" w14:textId="6ECE462C" w:rsidR="009762FD" w:rsidRDefault="009762FD" w:rsidP="009762FD">
      <w:pPr>
        <w:rPr>
          <w:lang w:val="en-US"/>
        </w:rPr>
      </w:pPr>
      <w:r>
        <w:rPr>
          <w:lang w:val="en-US"/>
        </w:rPr>
        <w:t>As work years represent seniority (“vetek”), they are frozen at unpaid vacations.</w:t>
      </w:r>
    </w:p>
    <w:p w14:paraId="5A9C5141" w14:textId="114D3919" w:rsidR="009762FD" w:rsidRDefault="009762FD" w:rsidP="009762FD">
      <w:pPr>
        <w:rPr>
          <w:lang w:val="en-US"/>
        </w:rPr>
      </w:pPr>
      <w:r>
        <w:rPr>
          <w:lang w:val="en-US"/>
        </w:rPr>
        <w:t>Unpaid vacations can never expand to next year!</w:t>
      </w:r>
    </w:p>
    <w:p w14:paraId="29D5B0D8" w14:textId="531B7633" w:rsidR="005F5FA8" w:rsidRDefault="005F5FA8" w:rsidP="005F5FA8">
      <w:pPr>
        <w:pStyle w:val="Heading4"/>
        <w:rPr>
          <w:lang w:val="en-US"/>
        </w:rPr>
      </w:pPr>
      <w:r>
        <w:rPr>
          <w:lang w:val="en-US"/>
        </w:rPr>
        <w:t>Resume Single-Work-Year unpaid vacations</w:t>
      </w:r>
    </w:p>
    <w:p w14:paraId="0BEE7F55" w14:textId="3CE4ED9A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Vacation is full added to the year where it first unpaid day falls</w:t>
      </w:r>
    </w:p>
    <w:p w14:paraId="72D51669" w14:textId="6E9426B9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Year is extended b number of calendar day</w:t>
      </w:r>
    </w:p>
    <w:p w14:paraId="0CBB6724" w14:textId="77E064FE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year starts accordingly</w:t>
      </w:r>
    </w:p>
    <w:p w14:paraId="76FD0368" w14:textId="77777777" w:rsidR="005F5FA8" w:rsidRPr="005F5FA8" w:rsidRDefault="005F5FA8" w:rsidP="005F5FA8">
      <w:pPr>
        <w:rPr>
          <w:lang w:val="en-US"/>
        </w:rPr>
      </w:pPr>
    </w:p>
    <w:p w14:paraId="51FD8026" w14:textId="77777777" w:rsidR="009762FD" w:rsidRDefault="009762FD" w:rsidP="009762FD">
      <w:pPr>
        <w:rPr>
          <w:lang w:val="en-US"/>
        </w:rPr>
      </w:pPr>
    </w:p>
    <w:p w14:paraId="24731A8D" w14:textId="7F62998C" w:rsidR="009762FD" w:rsidRDefault="00553BA6" w:rsidP="00553BA6">
      <w:pPr>
        <w:pStyle w:val="Heading2"/>
        <w:rPr>
          <w:lang w:val="en-US"/>
        </w:rPr>
      </w:pPr>
      <w:r>
        <w:rPr>
          <w:lang w:val="en-US"/>
        </w:rPr>
        <w:t>Start Date for Pension – from Iris</w:t>
      </w:r>
    </w:p>
    <w:p w14:paraId="4CEBF179" w14:textId="10E5BF55" w:rsidR="00553BA6" w:rsidRDefault="00553BA6" w:rsidP="009762FD">
      <w:pPr>
        <w:rPr>
          <w:lang w:val="en-US"/>
        </w:rPr>
      </w:pPr>
      <w:r>
        <w:rPr>
          <w:lang w:val="en-US"/>
        </w:rPr>
        <w:t>If there is an active pension fund</w:t>
      </w:r>
    </w:p>
    <w:p w14:paraId="1E1053B7" w14:textId="6539E9FC" w:rsidR="00553BA6" w:rsidRDefault="00553BA6" w:rsidP="009762FD">
      <w:pPr>
        <w:rPr>
          <w:lang w:val="en-US"/>
        </w:rPr>
      </w:pPr>
      <w:r>
        <w:rPr>
          <w:lang w:val="en-US"/>
        </w:rPr>
        <w:tab/>
        <w:t>AND the worker worked more than 3 months</w:t>
      </w:r>
    </w:p>
    <w:p w14:paraId="0FA560A4" w14:textId="5FF46E37" w:rsidR="00553BA6" w:rsidRDefault="00553BA6" w:rsidP="00976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 for pension is start of employment</w:t>
      </w:r>
    </w:p>
    <w:p w14:paraId="7276D66A" w14:textId="5EEBF6BD" w:rsidR="00553BA6" w:rsidRDefault="00553BA6" w:rsidP="009762FD">
      <w:pPr>
        <w:rPr>
          <w:lang w:val="en-US"/>
        </w:rPr>
      </w:pPr>
      <w:r>
        <w:rPr>
          <w:lang w:val="en-US"/>
        </w:rPr>
        <w:t>Otherwise</w:t>
      </w:r>
    </w:p>
    <w:p w14:paraId="5B84E1E9" w14:textId="09C2750F" w:rsidR="00553BA6" w:rsidRDefault="00553BA6" w:rsidP="009762FD">
      <w:pPr>
        <w:rPr>
          <w:lang w:val="en-US"/>
        </w:rPr>
      </w:pPr>
      <w:r>
        <w:rPr>
          <w:lang w:val="en-US"/>
        </w:rPr>
        <w:tab/>
        <w:t>Pension starts from the beginning of the 7</w:t>
      </w:r>
      <w:r w:rsidRPr="00553BA6">
        <w:rPr>
          <w:vertAlign w:val="superscript"/>
          <w:lang w:val="en-US"/>
        </w:rPr>
        <w:t>th</w:t>
      </w:r>
      <w:r>
        <w:rPr>
          <w:lang w:val="en-US"/>
        </w:rPr>
        <w:t xml:space="preserve"> month</w:t>
      </w:r>
    </w:p>
    <w:p w14:paraId="63C6B686" w14:textId="77777777" w:rsidR="000F6A08" w:rsidRPr="000F6A08" w:rsidRDefault="000F6A08" w:rsidP="000F6A08">
      <w:pPr>
        <w:rPr>
          <w:lang w:val="en-US"/>
        </w:rPr>
      </w:pPr>
    </w:p>
    <w:p w14:paraId="5831ED5B" w14:textId="2D4EC56C" w:rsidR="00A63F9F" w:rsidRDefault="00A63F9F" w:rsidP="00032928">
      <w:pPr>
        <w:pStyle w:val="Heading2"/>
        <w:rPr>
          <w:lang w:val="en-US"/>
        </w:rPr>
      </w:pPr>
      <w:r w:rsidRPr="00A63F9F">
        <w:rPr>
          <w:highlight w:val="yellow"/>
          <w:lang w:val="en-US"/>
        </w:rPr>
        <w:t>OLD BUG in pension computations – condition never true!</w:t>
      </w:r>
    </w:p>
    <w:p w14:paraId="37C85AC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::UpdateStartDateForPension()</w:t>
      </w:r>
    </w:p>
    <w:p w14:paraId="1C4E52CA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CADD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(mStartDateForPension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gWorkPeriod.mFirst)</w:t>
      </w:r>
    </w:p>
    <w:p w14:paraId="189EB5B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ACCEC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621E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workBeforePension(gWorkPeriod.mFirst, mStartDateForPension);</w:t>
      </w:r>
    </w:p>
    <w:p w14:paraId="67CE904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(workBeforePension.mDayAfter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mStartDateForPension)</w:t>
      </w:r>
    </w:p>
    <w:p w14:paraId="7A82B2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305469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mStartDateForPension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workBeforePension.mDayAfter;</w:t>
      </w:r>
    </w:p>
    <w:p w14:paraId="7C70D927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LogLine(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L"Start day for pension updated due to vacations"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mStartDateForPension);</w:t>
      </w:r>
    </w:p>
    <w:p w14:paraId="10479B05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12BDF3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DD06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017B1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5EDAB2" w14:textId="77777777" w:rsidR="000F6A08" w:rsidRDefault="000F6A08" w:rsidP="000F6A08">
      <w:pPr>
        <w:pStyle w:val="Heading4"/>
        <w:rPr>
          <w:lang w:val="en-US"/>
        </w:rPr>
      </w:pPr>
      <w:r>
        <w:rPr>
          <w:lang w:val="en-US"/>
        </w:rPr>
        <w:t>Understanding the bug</w:t>
      </w:r>
    </w:p>
    <w:p w14:paraId="57F8C47E" w14:textId="77777777" w:rsidR="000F6A08" w:rsidRDefault="000F6A08" w:rsidP="000F6A08">
      <w:pPr>
        <w:rPr>
          <w:lang w:val="en-US"/>
        </w:rPr>
      </w:pPr>
      <w:r>
        <w:rPr>
          <w:lang w:val="en-US"/>
        </w:rPr>
        <w:t>The correction was intended to accommodate for unpaid vacations at the beginning of the employment period.</w:t>
      </w:r>
    </w:p>
    <w:p w14:paraId="7D96E9D7" w14:textId="77777777" w:rsidR="000F6A08" w:rsidRDefault="000F6A08" w:rsidP="000F6A08">
      <w:pPr>
        <w:rPr>
          <w:lang w:val="en-US"/>
        </w:rPr>
      </w:pPr>
      <w:r>
        <w:rPr>
          <w:lang w:val="en-US"/>
        </w:rPr>
        <w:t>It is not working.</w:t>
      </w:r>
    </w:p>
    <w:p w14:paraId="35996726" w14:textId="77777777" w:rsidR="00A63F9F" w:rsidRPr="00A63F9F" w:rsidRDefault="00A63F9F" w:rsidP="00A63F9F">
      <w:pPr>
        <w:rPr>
          <w:lang w:val="en-US"/>
        </w:rPr>
      </w:pPr>
    </w:p>
    <w:p w14:paraId="77BAC9C6" w14:textId="699D722C" w:rsidR="00DC35DB" w:rsidRDefault="00DC35DB" w:rsidP="00032928">
      <w:pPr>
        <w:pStyle w:val="Heading2"/>
        <w:rPr>
          <w:lang w:val="en-US"/>
        </w:rPr>
      </w:pPr>
      <w:r>
        <w:rPr>
          <w:lang w:val="en-US"/>
        </w:rPr>
        <w:t>First test Unpaid Vacation – 16/9/23</w:t>
      </w:r>
    </w:p>
    <w:p w14:paraId="05391A13" w14:textId="5560F9D6" w:rsidR="00DC35DB" w:rsidRDefault="00DC35DB" w:rsidP="00DC35DB">
      <w:pPr>
        <w:rPr>
          <w:lang w:val="en-US"/>
        </w:rPr>
      </w:pPr>
      <w:r>
        <w:rPr>
          <w:lang w:val="en-US"/>
        </w:rPr>
        <w:t>See how a vacation is split between different years.</w:t>
      </w:r>
    </w:p>
    <w:p w14:paraId="0F518EA8" w14:textId="30018D02" w:rsidR="00DC35DB" w:rsidRDefault="00DC35DB" w:rsidP="00DC35DB">
      <w:pPr>
        <w:rPr>
          <w:lang w:val="en-US"/>
        </w:rPr>
      </w:pPr>
      <w:r>
        <w:rPr>
          <w:lang w:val="en-US"/>
        </w:rPr>
        <w:t>Check influence of vacation on all computations.</w:t>
      </w:r>
    </w:p>
    <w:p w14:paraId="5FBF79C1" w14:textId="77777777" w:rsidR="00DC35DB" w:rsidRPr="00DC35DB" w:rsidRDefault="00DC35DB" w:rsidP="00DC35DB">
      <w:pPr>
        <w:rPr>
          <w:lang w:val="en-US"/>
        </w:rPr>
      </w:pPr>
    </w:p>
    <w:p w14:paraId="366F7859" w14:textId="0831C0B6" w:rsidR="00B17E5E" w:rsidRDefault="00B17E5E" w:rsidP="00032928">
      <w:pPr>
        <w:pStyle w:val="Heading2"/>
        <w:rPr>
          <w:lang w:val="en-US"/>
        </w:rPr>
      </w:pPr>
      <w:r>
        <w:rPr>
          <w:lang w:val="en-US"/>
        </w:rPr>
        <w:lastRenderedPageBreak/>
        <w:t>Reorganization of the work-spans definition – 16/9/23</w:t>
      </w:r>
    </w:p>
    <w:p w14:paraId="73132B49" w14:textId="4D9757FC" w:rsidR="00550F4F" w:rsidRPr="00550F4F" w:rsidRDefault="00550F4F" w:rsidP="00550F4F">
      <w:pPr>
        <w:pStyle w:val="Heading4"/>
        <w:rPr>
          <w:lang w:val="en-US"/>
        </w:rPr>
      </w:pPr>
      <w:r>
        <w:rPr>
          <w:lang w:val="en-US"/>
        </w:rPr>
        <w:t>Unpaid or Partially Paid Vacations and Maternity Leaves Database</w:t>
      </w:r>
    </w:p>
    <w:p w14:paraId="4432EC06" w14:textId="5EAE7EB4" w:rsidR="00B17E5E" w:rsidRDefault="00B17E5E" w:rsidP="00B17E5E">
      <w:pPr>
        <w:rPr>
          <w:lang w:val="en-US"/>
        </w:rPr>
      </w:pPr>
      <w:r>
        <w:rPr>
          <w:lang w:val="en-US"/>
        </w:rPr>
        <w:t xml:space="preserve">Class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contains a list of </w:t>
      </w:r>
      <w:r w:rsidR="00A7080B">
        <w:rPr>
          <w:lang w:val="en-US"/>
        </w:rPr>
        <w:t>pointers to objects of class “</w:t>
      </w:r>
      <w:r w:rsidR="00A7080B"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r w:rsidR="00A7080B">
        <w:rPr>
          <w:lang w:val="en-US"/>
        </w:rPr>
        <w:t>”</w:t>
      </w:r>
      <w:r>
        <w:rPr>
          <w:lang w:val="en-US"/>
        </w:rPr>
        <w:t>.</w:t>
      </w:r>
    </w:p>
    <w:p w14:paraId="7BC3FDFF" w14:textId="3A171A07" w:rsidR="00A7080B" w:rsidRDefault="00A7080B" w:rsidP="00A7080B">
      <w:pPr>
        <w:rPr>
          <w:lang w:val="en-US"/>
        </w:rPr>
      </w:pPr>
      <w:r>
        <w:rPr>
          <w:lang w:val="en-US"/>
        </w:rPr>
        <w:t>Class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CMaternityLeave</w:t>
      </w:r>
      <w:r>
        <w:rPr>
          <w:lang w:val="en-US"/>
        </w:rPr>
        <w:t>” inherits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r>
        <w:rPr>
          <w:lang w:val="en-US"/>
        </w:rPr>
        <w:t>”.</w:t>
      </w:r>
    </w:p>
    <w:p w14:paraId="36A2B779" w14:textId="58D04F82" w:rsidR="00A7080B" w:rsidRDefault="00E944EE" w:rsidP="00B17E5E">
      <w:pPr>
        <w:rPr>
          <w:lang w:val="en-US"/>
        </w:rPr>
      </w:pPr>
      <w:r>
        <w:rPr>
          <w:lang w:val="en-US"/>
        </w:rPr>
        <w:t>A vacation is characterized by “first day” and “last day”</w:t>
      </w:r>
      <w:r w:rsidR="00550F4F">
        <w:rPr>
          <w:lang w:val="en-US"/>
        </w:rPr>
        <w:t>, and many more details about paid</w:t>
      </w:r>
      <w:r>
        <w:rPr>
          <w:lang w:val="en-US"/>
        </w:rPr>
        <w:t>.</w:t>
      </w:r>
    </w:p>
    <w:p w14:paraId="53C78206" w14:textId="3001D020" w:rsidR="00E944EE" w:rsidRDefault="00550F4F" w:rsidP="00550F4F">
      <w:pPr>
        <w:pStyle w:val="Heading4"/>
        <w:rPr>
          <w:lang w:val="en-US"/>
        </w:rPr>
      </w:pPr>
      <w:r>
        <w:rPr>
          <w:lang w:val="en-US"/>
        </w:rPr>
        <w:t>Work Spans Database</w:t>
      </w:r>
    </w:p>
    <w:p w14:paraId="4355F231" w14:textId="77FE70CA" w:rsidR="00550F4F" w:rsidRDefault="004E1D8D" w:rsidP="00550F4F">
      <w:pPr>
        <w:rPr>
          <w:lang w:val="en-US"/>
        </w:rPr>
      </w:pPr>
      <w:r>
        <w:rPr>
          <w:lang w:val="en-US"/>
        </w:rPr>
        <w:t>The class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lang w:val="en-US"/>
        </w:rPr>
        <w:t>” is a general-purpose class. Where is it used:</w:t>
      </w:r>
    </w:p>
    <w:p w14:paraId="0441DC3F" w14:textId="63454454" w:rsidR="004E1D8D" w:rsidRDefault="004E1D8D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r>
        <w:rPr>
          <w:lang w:val="en-US"/>
        </w:rPr>
        <w:t>” inherits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lang w:val="en-US"/>
        </w:rPr>
        <w:t>” – years from the start of employment.</w:t>
      </w:r>
    </w:p>
    <w:p w14:paraId="0AE1E4FC" w14:textId="6BF7B288" w:rsidR="004E1D8D" w:rsidRDefault="0091195B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lang w:val="en-US"/>
        </w:rPr>
        <w:t>” is used in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::UpdateStartDateForPension()</w:t>
      </w:r>
      <w:r>
        <w:rPr>
          <w:lang w:val="en-US"/>
        </w:rPr>
        <w:t xml:space="preserve">” – is it </w:t>
      </w:r>
      <w:r w:rsidRPr="0091195B">
        <w:rPr>
          <w:highlight w:val="yellow"/>
          <w:lang w:val="en-US"/>
        </w:rPr>
        <w:t>BUGGED</w:t>
      </w:r>
      <w:r>
        <w:rPr>
          <w:lang w:val="en-US"/>
        </w:rPr>
        <w:t>?</w:t>
      </w:r>
    </w:p>
    <w:p w14:paraId="595076DE" w14:textId="50E76CE7" w:rsidR="0091195B" w:rsidRDefault="0091195B" w:rsidP="0091195B">
      <w:pPr>
        <w:rPr>
          <w:lang w:val="en-US"/>
        </w:rPr>
      </w:pPr>
      <w:r>
        <w:rPr>
          <w:lang w:val="en-US"/>
        </w:rPr>
        <w:t>It is used only twice…</w:t>
      </w:r>
    </w:p>
    <w:p w14:paraId="7B28CF27" w14:textId="7706DAFF" w:rsidR="0091195B" w:rsidRDefault="0091195B" w:rsidP="0091195B">
      <w:pPr>
        <w:rPr>
          <w:lang w:val="en-US"/>
        </w:rPr>
      </w:pPr>
      <w:r>
        <w:rPr>
          <w:lang w:val="en-US"/>
        </w:rPr>
        <w:t>Apparently, it can be “almost” united with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r>
        <w:rPr>
          <w:lang w:val="en-US"/>
        </w:rPr>
        <w:t>”.</w:t>
      </w:r>
    </w:p>
    <w:p w14:paraId="2963DC4A" w14:textId="091C0B56" w:rsidR="0091195B" w:rsidRDefault="00D27EAF" w:rsidP="00D27EAF">
      <w:pPr>
        <w:pStyle w:val="Heading4"/>
        <w:rPr>
          <w:lang w:val="en-US"/>
        </w:rPr>
      </w:pPr>
      <w:r>
        <w:rPr>
          <w:lang w:val="en-US"/>
        </w:rPr>
        <w:t xml:space="preserve">Adding Unpaid Vacations and Maternity Leaves to Work Spans (i.e., work years) </w:t>
      </w:r>
    </w:p>
    <w:p w14:paraId="5128F683" w14:textId="13285A30" w:rsidR="00D27EAF" w:rsidRDefault="00D27EAF" w:rsidP="00D27EAF">
      <w:pPr>
        <w:rPr>
          <w:lang w:val="en-US"/>
        </w:rPr>
      </w:pPr>
      <w:r>
        <w:rPr>
          <w:lang w:val="en-US"/>
        </w:rPr>
        <w:t>From “used vacations” we only must count the relevant unpaid calendar days.</w:t>
      </w:r>
    </w:p>
    <w:p w14:paraId="22D7592D" w14:textId="6A74B2E5" w:rsidR="00D27EAF" w:rsidRDefault="00D27EAF" w:rsidP="00D27EAF">
      <w:pPr>
        <w:rPr>
          <w:lang w:val="en-US"/>
        </w:rPr>
      </w:pPr>
      <w:r>
        <w:rPr>
          <w:lang w:val="en-US"/>
        </w:rPr>
        <w:t>From “maternity leave” –</w:t>
      </w:r>
    </w:p>
    <w:p w14:paraId="17904B05" w14:textId="38067C4B" w:rsid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unpaid part is just like any other unpaid vacation</w:t>
      </w:r>
    </w:p>
    <w:p w14:paraId="4EC44CD9" w14:textId="56FB77DA" w:rsidR="00D27EAF" w:rsidRP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paid part should be accumulated separately – </w:t>
      </w:r>
      <w:r w:rsidRPr="00DC35DB">
        <w:rPr>
          <w:highlight w:val="yellow"/>
          <w:lang w:val="en-US"/>
        </w:rPr>
        <w:t>with pension flag</w:t>
      </w:r>
      <w:r w:rsidR="00DC35DB" w:rsidRPr="00DC35DB">
        <w:rPr>
          <w:highlight w:val="yellow"/>
          <w:lang w:val="en-US"/>
        </w:rPr>
        <w:t>(s?)</w:t>
      </w:r>
    </w:p>
    <w:p w14:paraId="5994AA8C" w14:textId="77777777" w:rsidR="004E1D8D" w:rsidRDefault="004E1D8D" w:rsidP="00550F4F">
      <w:pPr>
        <w:rPr>
          <w:lang w:val="en-US"/>
        </w:rPr>
      </w:pPr>
    </w:p>
    <w:p w14:paraId="518FCC9E" w14:textId="77777777" w:rsidR="00550F4F" w:rsidRDefault="00550F4F" w:rsidP="00550F4F">
      <w:pPr>
        <w:rPr>
          <w:lang w:val="en-US"/>
        </w:rPr>
      </w:pPr>
    </w:p>
    <w:p w14:paraId="4EA561C4" w14:textId="77777777" w:rsidR="00550F4F" w:rsidRPr="00550F4F" w:rsidRDefault="00550F4F" w:rsidP="00550F4F">
      <w:pPr>
        <w:rPr>
          <w:lang w:val="en-US"/>
        </w:rPr>
      </w:pPr>
    </w:p>
    <w:p w14:paraId="0BB04902" w14:textId="7E91B23B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pension”.</w:t>
      </w:r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::ComputeFamilyPartLastMonths(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5107A"/>
    <w:multiLevelType w:val="hybridMultilevel"/>
    <w:tmpl w:val="96C471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3BD0"/>
    <w:multiLevelType w:val="hybridMultilevel"/>
    <w:tmpl w:val="A322B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C17F1"/>
    <w:multiLevelType w:val="hybridMultilevel"/>
    <w:tmpl w:val="534E3A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10FFC"/>
    <w:multiLevelType w:val="hybridMultilevel"/>
    <w:tmpl w:val="D9B48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84C68"/>
    <w:multiLevelType w:val="hybridMultilevel"/>
    <w:tmpl w:val="56E60C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649B8"/>
    <w:multiLevelType w:val="hybridMultilevel"/>
    <w:tmpl w:val="A580B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000B6"/>
    <w:multiLevelType w:val="hybridMultilevel"/>
    <w:tmpl w:val="4A62E2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979C2"/>
    <w:multiLevelType w:val="hybridMultilevel"/>
    <w:tmpl w:val="6BE003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8"/>
  </w:num>
  <w:num w:numId="3" w16cid:durableId="1623338798">
    <w:abstractNumId w:val="1"/>
  </w:num>
  <w:num w:numId="4" w16cid:durableId="623388622">
    <w:abstractNumId w:val="3"/>
  </w:num>
  <w:num w:numId="5" w16cid:durableId="595989005">
    <w:abstractNumId w:val="10"/>
  </w:num>
  <w:num w:numId="6" w16cid:durableId="1626765491">
    <w:abstractNumId w:val="6"/>
  </w:num>
  <w:num w:numId="7" w16cid:durableId="1170946888">
    <w:abstractNumId w:val="7"/>
  </w:num>
  <w:num w:numId="8" w16cid:durableId="1794206262">
    <w:abstractNumId w:val="5"/>
  </w:num>
  <w:num w:numId="9" w16cid:durableId="853763333">
    <w:abstractNumId w:val="2"/>
  </w:num>
  <w:num w:numId="10" w16cid:durableId="98528600">
    <w:abstractNumId w:val="9"/>
  </w:num>
  <w:num w:numId="11" w16cid:durableId="944386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0A5EE4"/>
    <w:rsid w:val="000F6A08"/>
    <w:rsid w:val="0012209A"/>
    <w:rsid w:val="0019383E"/>
    <w:rsid w:val="001E6E84"/>
    <w:rsid w:val="001F0E4C"/>
    <w:rsid w:val="00207792"/>
    <w:rsid w:val="00223E25"/>
    <w:rsid w:val="00237707"/>
    <w:rsid w:val="002C4370"/>
    <w:rsid w:val="002E0101"/>
    <w:rsid w:val="004152E0"/>
    <w:rsid w:val="00450C73"/>
    <w:rsid w:val="004E1D8D"/>
    <w:rsid w:val="00550F4F"/>
    <w:rsid w:val="00553BA6"/>
    <w:rsid w:val="005D0687"/>
    <w:rsid w:val="005F5FA8"/>
    <w:rsid w:val="006C748A"/>
    <w:rsid w:val="007016E2"/>
    <w:rsid w:val="007330A7"/>
    <w:rsid w:val="00751EDB"/>
    <w:rsid w:val="0077584C"/>
    <w:rsid w:val="00784001"/>
    <w:rsid w:val="007D3038"/>
    <w:rsid w:val="008628E9"/>
    <w:rsid w:val="0091195B"/>
    <w:rsid w:val="0094234F"/>
    <w:rsid w:val="009762FD"/>
    <w:rsid w:val="009C7CF5"/>
    <w:rsid w:val="009F462D"/>
    <w:rsid w:val="00A242AF"/>
    <w:rsid w:val="00A63F9F"/>
    <w:rsid w:val="00A65782"/>
    <w:rsid w:val="00A7080B"/>
    <w:rsid w:val="00AA4843"/>
    <w:rsid w:val="00AA66F3"/>
    <w:rsid w:val="00AC792B"/>
    <w:rsid w:val="00B17E5E"/>
    <w:rsid w:val="00B231D0"/>
    <w:rsid w:val="00BC46C7"/>
    <w:rsid w:val="00D16416"/>
    <w:rsid w:val="00D27EAF"/>
    <w:rsid w:val="00D37C32"/>
    <w:rsid w:val="00D7402E"/>
    <w:rsid w:val="00D74A5C"/>
    <w:rsid w:val="00D81FF0"/>
    <w:rsid w:val="00DA0624"/>
    <w:rsid w:val="00DB2236"/>
    <w:rsid w:val="00DC35DB"/>
    <w:rsid w:val="00E944EE"/>
    <w:rsid w:val="00EA3923"/>
    <w:rsid w:val="00EF7F9A"/>
    <w:rsid w:val="00F6137B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11397</TotalTime>
  <Pages>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39</cp:revision>
  <dcterms:created xsi:type="dcterms:W3CDTF">2023-07-29T19:01:00Z</dcterms:created>
  <dcterms:modified xsi:type="dcterms:W3CDTF">2023-09-25T15:33:00Z</dcterms:modified>
</cp:coreProperties>
</file>