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20E2F" w14:textId="733DDF88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bookmarkStart w:id="0" w:name="OLE_LINK103"/>
      <w:bookmarkStart w:id="1" w:name="OLE_LINK104"/>
      <w:r w:rsidRPr="00591C20">
        <w:rPr>
          <w:rFonts w:cs="David" w:hint="cs"/>
          <w:b/>
          <w:bCs/>
          <w:sz w:val="40"/>
          <w:szCs w:val="40"/>
          <w:rtl/>
        </w:rPr>
        <w:t>אוניברסיטת תל-אביב</w:t>
      </w:r>
    </w:p>
    <w:p w14:paraId="4FE6DA3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664F6D10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1017F84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B8F72B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93012D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4EDB4F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9C59C5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D58246F" w14:textId="6305BC23" w:rsidR="007A275C" w:rsidRPr="00591C20" w:rsidRDefault="00107C32" w:rsidP="0055415F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>
        <w:rPr>
          <w:rFonts w:cs="David" w:hint="cs"/>
          <w:b/>
          <w:bCs/>
          <w:sz w:val="48"/>
          <w:szCs w:val="48"/>
          <w:rtl/>
        </w:rPr>
        <w:t xml:space="preserve">זיהוי מטרות מרובות דו </w:t>
      </w:r>
      <w:proofErr w:type="spellStart"/>
      <w:r>
        <w:rPr>
          <w:rFonts w:cs="David" w:hint="cs"/>
          <w:b/>
          <w:bCs/>
          <w:sz w:val="48"/>
          <w:szCs w:val="48"/>
          <w:rtl/>
        </w:rPr>
        <w:t>מימדי</w:t>
      </w:r>
      <w:proofErr w:type="spellEnd"/>
      <w:r w:rsidR="0055415F">
        <w:rPr>
          <w:rFonts w:cs="David" w:hint="cs"/>
          <w:b/>
          <w:bCs/>
          <w:sz w:val="48"/>
          <w:szCs w:val="48"/>
          <w:rtl/>
        </w:rPr>
        <w:t xml:space="preserve"> </w:t>
      </w:r>
    </w:p>
    <w:p w14:paraId="597A7CC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B10EE6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979E2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A9BB7E7" w14:textId="59D4226B" w:rsidR="007A275C" w:rsidRPr="00591C20" w:rsidRDefault="007A275C" w:rsidP="00F371BB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התואר "מוסמך </w:t>
      </w:r>
      <w:r w:rsidR="00F371BB" w:rsidRPr="00591C20">
        <w:rPr>
          <w:rFonts w:cs="David" w:hint="cs"/>
          <w:rtl/>
        </w:rPr>
        <w:t>אוניברסיטה" בהנדסת חשמל</w:t>
      </w:r>
    </w:p>
    <w:p w14:paraId="52EB026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1CC8931F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55C0D45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FC44397" w14:textId="2EC9507F" w:rsidR="005E259D" w:rsidRPr="00591C20" w:rsidRDefault="00107C32" w:rsidP="005E259D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>
        <w:rPr>
          <w:rFonts w:cs="David" w:hint="cs"/>
          <w:b/>
          <w:bCs/>
          <w:sz w:val="48"/>
          <w:szCs w:val="48"/>
          <w:rtl/>
        </w:rPr>
        <w:t>שי קריימר</w:t>
      </w:r>
    </w:p>
    <w:p w14:paraId="2C60613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7DCA0E" w14:textId="10A830E4" w:rsidR="007A275C" w:rsidRPr="00591C20" w:rsidRDefault="00F371BB" w:rsidP="00F371BB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  <w:r w:rsidRPr="00591C20">
        <w:rPr>
          <w:rFonts w:cs="David" w:hint="cs"/>
          <w:rtl/>
        </w:rPr>
        <w:t>העבודה נעשתה בבית הספר להנדסת חשמל</w:t>
      </w:r>
    </w:p>
    <w:p w14:paraId="73C9F589" w14:textId="7893CC29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במחלקה למערכות</w:t>
      </w:r>
    </w:p>
    <w:p w14:paraId="5E6C3756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7EABC2E" w14:textId="61F4C8CA" w:rsidR="007A275C" w:rsidRPr="00591C20" w:rsidRDefault="007A275C" w:rsidP="0055415F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בהנחיית </w:t>
      </w:r>
      <w:r w:rsidR="005E259D">
        <w:rPr>
          <w:rFonts w:cs="David" w:hint="cs"/>
          <w:rtl/>
        </w:rPr>
        <w:t>ד"ר תמיר בן דורי</w:t>
      </w:r>
    </w:p>
    <w:p w14:paraId="2341FCC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58AACB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0FD2B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E12F30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84415E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C6C9C33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bookmarkEnd w:id="0"/>
    <w:bookmarkEnd w:id="1"/>
    <w:p w14:paraId="00238F2B" w14:textId="7227200C" w:rsidR="006D4986" w:rsidRPr="00591C20" w:rsidRDefault="005E259D" w:rsidP="004C15CE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  <w:r>
        <w:rPr>
          <w:rFonts w:cs="David" w:hint="cs"/>
          <w:rtl/>
        </w:rPr>
        <w:t>סיון</w:t>
      </w:r>
      <w:r w:rsidR="00AB1287">
        <w:rPr>
          <w:rFonts w:cs="David"/>
          <w:rtl/>
        </w:rPr>
        <w:t xml:space="preserve"> </w:t>
      </w:r>
      <w:r w:rsidR="00AB1287">
        <w:rPr>
          <w:rFonts w:cs="David"/>
        </w:rPr>
        <w:t xml:space="preserve">  </w:t>
      </w:r>
      <w:r>
        <w:rPr>
          <w:rFonts w:cs="David" w:hint="cs"/>
          <w:rtl/>
        </w:rPr>
        <w:t>תשפ"א</w:t>
      </w:r>
      <w:r w:rsidR="00AB1287" w:rsidRPr="00591C20">
        <w:rPr>
          <w:rFonts w:cs="David"/>
          <w:rtl/>
        </w:rPr>
        <w:t xml:space="preserve"> </w:t>
      </w:r>
    </w:p>
    <w:sectPr w:rsidR="006D4986" w:rsidRPr="00591C2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9655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5C"/>
    <w:rsid w:val="000228FC"/>
    <w:rsid w:val="00084563"/>
    <w:rsid w:val="0009457E"/>
    <w:rsid w:val="000B61CB"/>
    <w:rsid w:val="000D7BBB"/>
    <w:rsid w:val="00107C32"/>
    <w:rsid w:val="001800BB"/>
    <w:rsid w:val="001A7773"/>
    <w:rsid w:val="001A7D30"/>
    <w:rsid w:val="001C5A44"/>
    <w:rsid w:val="00231F0B"/>
    <w:rsid w:val="00235D68"/>
    <w:rsid w:val="002C5553"/>
    <w:rsid w:val="00357F5B"/>
    <w:rsid w:val="00394E48"/>
    <w:rsid w:val="00397E1B"/>
    <w:rsid w:val="003C6B19"/>
    <w:rsid w:val="00466BEE"/>
    <w:rsid w:val="004B0F60"/>
    <w:rsid w:val="004B6853"/>
    <w:rsid w:val="004B7C36"/>
    <w:rsid w:val="004C15CE"/>
    <w:rsid w:val="004F3485"/>
    <w:rsid w:val="005343E3"/>
    <w:rsid w:val="0055415F"/>
    <w:rsid w:val="00591C20"/>
    <w:rsid w:val="005A52AF"/>
    <w:rsid w:val="005E259D"/>
    <w:rsid w:val="005E6630"/>
    <w:rsid w:val="005E7CBE"/>
    <w:rsid w:val="005F6161"/>
    <w:rsid w:val="00635779"/>
    <w:rsid w:val="00640A75"/>
    <w:rsid w:val="0065609E"/>
    <w:rsid w:val="006D4986"/>
    <w:rsid w:val="00731913"/>
    <w:rsid w:val="007776E6"/>
    <w:rsid w:val="00791513"/>
    <w:rsid w:val="007938DF"/>
    <w:rsid w:val="007A275C"/>
    <w:rsid w:val="007A2EFB"/>
    <w:rsid w:val="0081416C"/>
    <w:rsid w:val="00894CB8"/>
    <w:rsid w:val="008C0D87"/>
    <w:rsid w:val="00962559"/>
    <w:rsid w:val="00984871"/>
    <w:rsid w:val="00A45EEE"/>
    <w:rsid w:val="00A55A1E"/>
    <w:rsid w:val="00A73ABC"/>
    <w:rsid w:val="00AB1287"/>
    <w:rsid w:val="00B179C1"/>
    <w:rsid w:val="00BA68B4"/>
    <w:rsid w:val="00BC045B"/>
    <w:rsid w:val="00BD2BD7"/>
    <w:rsid w:val="00BF35CB"/>
    <w:rsid w:val="00C80D5C"/>
    <w:rsid w:val="00CA1524"/>
    <w:rsid w:val="00CA368D"/>
    <w:rsid w:val="00D51727"/>
    <w:rsid w:val="00D604FD"/>
    <w:rsid w:val="00D66C0E"/>
    <w:rsid w:val="00D8050C"/>
    <w:rsid w:val="00D91A71"/>
    <w:rsid w:val="00DA14E6"/>
    <w:rsid w:val="00DB4E99"/>
    <w:rsid w:val="00DC0D0E"/>
    <w:rsid w:val="00DC30B2"/>
    <w:rsid w:val="00DE3D77"/>
    <w:rsid w:val="00E2352F"/>
    <w:rsid w:val="00E348FD"/>
    <w:rsid w:val="00E36AA3"/>
    <w:rsid w:val="00E719B3"/>
    <w:rsid w:val="00E82468"/>
    <w:rsid w:val="00EA4C4E"/>
    <w:rsid w:val="00EC52DF"/>
    <w:rsid w:val="00EC72B3"/>
    <w:rsid w:val="00F01462"/>
    <w:rsid w:val="00F371BB"/>
    <w:rsid w:val="00FE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1594F"/>
  <w15:docId w15:val="{1AA6D8ED-7274-4762-A8FC-96F2985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9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66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Harlap</cp:lastModifiedBy>
  <cp:revision>7</cp:revision>
  <cp:lastPrinted>2014-09-05T11:05:00Z</cp:lastPrinted>
  <dcterms:created xsi:type="dcterms:W3CDTF">2021-05-21T15:27:00Z</dcterms:created>
  <dcterms:modified xsi:type="dcterms:W3CDTF">2024-12-17T21:28:00Z</dcterms:modified>
</cp:coreProperties>
</file>