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E746" w14:textId="26A7BD3E" w:rsidR="00080832" w:rsidRDefault="0008083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560B41" wp14:editId="0C13AD4C">
            <wp:simplePos x="0" y="0"/>
            <wp:positionH relativeFrom="margin">
              <wp:align>right</wp:align>
            </wp:positionH>
            <wp:positionV relativeFrom="paragraph">
              <wp:posOffset>113030</wp:posOffset>
            </wp:positionV>
            <wp:extent cx="1501140" cy="2407285"/>
            <wp:effectExtent l="4127" t="0" r="7938" b="7937"/>
            <wp:wrapThrough wrapText="bothSides">
              <wp:wrapPolygon edited="0">
                <wp:start x="21541" y="-37"/>
                <wp:lineTo x="160" y="-37"/>
                <wp:lineTo x="160" y="21500"/>
                <wp:lineTo x="21541" y="21500"/>
                <wp:lineTo x="21541" y="-37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47" t="4954" r="13366" b="2012"/>
                    <a:stretch/>
                  </pic:blipFill>
                  <pic:spPr bwMode="auto">
                    <a:xfrm rot="16200000">
                      <a:off x="0" y="0"/>
                      <a:ext cx="1501140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EF7CC" w14:textId="0DB63924" w:rsidR="006D7029" w:rsidRDefault="00080832" w:rsidP="00080832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להבין איך משתמשים בצ'יפ ובתוכנות בדיקה, לקבוע עם איילת פגישה עם המומחה לטאץ'</w:t>
      </w:r>
      <w:r>
        <w:rPr>
          <w:rtl/>
        </w:rPr>
        <w:br/>
      </w:r>
    </w:p>
    <w:p w14:paraId="1BA86AB1" w14:textId="773D645E" w:rsidR="00080832" w:rsidRDefault="00080832">
      <w:pPr>
        <w:rPr>
          <w:rtl/>
        </w:rPr>
      </w:pPr>
    </w:p>
    <w:p w14:paraId="09405DB1" w14:textId="05570661" w:rsidR="00080832" w:rsidRDefault="00080832">
      <w:pPr>
        <w:rPr>
          <w:rtl/>
        </w:rPr>
      </w:pPr>
    </w:p>
    <w:p w14:paraId="769C57C1" w14:textId="66DF80DF" w:rsidR="00080832" w:rsidRDefault="00080832">
      <w:pPr>
        <w:rPr>
          <w:rtl/>
        </w:rPr>
      </w:pPr>
    </w:p>
    <w:p w14:paraId="275FCB4C" w14:textId="2106E5BF" w:rsidR="00080832" w:rsidRDefault="00080832">
      <w:pPr>
        <w:rPr>
          <w:rtl/>
        </w:rPr>
      </w:pPr>
    </w:p>
    <w:p w14:paraId="20A8A0A3" w14:textId="0027554D" w:rsidR="00080832" w:rsidRDefault="00080832">
      <w:pPr>
        <w:rPr>
          <w:rtl/>
        </w:rPr>
      </w:pPr>
    </w:p>
    <w:p w14:paraId="0000146A" w14:textId="1E1BC4C8" w:rsidR="00080832" w:rsidRDefault="00080832">
      <w:pPr>
        <w:rPr>
          <w:rtl/>
        </w:rPr>
      </w:pPr>
    </w:p>
    <w:p w14:paraId="2A58FD32" w14:textId="67AAA033" w:rsidR="00080832" w:rsidRDefault="00080832" w:rsidP="00080832">
      <w:pPr>
        <w:pStyle w:val="a3"/>
        <w:numPr>
          <w:ilvl w:val="0"/>
          <w:numId w:val="2"/>
        </w:numPr>
      </w:pPr>
      <w:r>
        <w:rPr>
          <w:rFonts w:hint="cs"/>
          <w:rtl/>
        </w:rPr>
        <w:t>לקבוע פגישה עם מאיר</w:t>
      </w:r>
    </w:p>
    <w:p w14:paraId="17D0B7FF" w14:textId="70912B35" w:rsidR="00080832" w:rsidRDefault="00080832" w:rsidP="00080832">
      <w:pPr>
        <w:pStyle w:val="a3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ללמוד על האינפוט של המסך</w:t>
      </w:r>
    </w:p>
    <w:sectPr w:rsidR="00080832" w:rsidSect="00F32A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849DC"/>
    <w:multiLevelType w:val="hybridMultilevel"/>
    <w:tmpl w:val="DB3893B4"/>
    <w:lvl w:ilvl="0" w:tplc="FA74E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65DED"/>
    <w:multiLevelType w:val="hybridMultilevel"/>
    <w:tmpl w:val="79C02924"/>
    <w:lvl w:ilvl="0" w:tplc="25882C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50FD8"/>
    <w:multiLevelType w:val="hybridMultilevel"/>
    <w:tmpl w:val="05863A2A"/>
    <w:lvl w:ilvl="0" w:tplc="813089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534"/>
    <w:rsid w:val="00080832"/>
    <w:rsid w:val="00640534"/>
    <w:rsid w:val="006D7029"/>
    <w:rsid w:val="00F3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20BDC"/>
  <w15:chartTrackingRefBased/>
  <w15:docId w15:val="{9E07312B-9B25-4057-9AA8-CE27AE35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110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Shapira</dc:creator>
  <cp:keywords/>
  <dc:description/>
  <cp:lastModifiedBy>Yoav Shapira</cp:lastModifiedBy>
  <cp:revision>2</cp:revision>
  <dcterms:created xsi:type="dcterms:W3CDTF">2021-10-12T13:25:00Z</dcterms:created>
  <dcterms:modified xsi:type="dcterms:W3CDTF">2021-10-12T13:28:00Z</dcterms:modified>
</cp:coreProperties>
</file>