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D005F" w14:textId="77777777" w:rsidR="00446F62" w:rsidRPr="002E0F47" w:rsidRDefault="00446F62" w:rsidP="002E0F47">
      <w:pPr>
        <w:spacing w:line="240" w:lineRule="auto"/>
        <w:jc w:val="center"/>
        <w:rPr>
          <w:rFonts w:ascii="Times New Roman" w:hAnsi="Times New Roman" w:cs="Times New Roman"/>
          <w:b/>
          <w:bCs/>
          <w:sz w:val="32"/>
          <w:szCs w:val="32"/>
        </w:rPr>
      </w:pPr>
      <w:r w:rsidRPr="002E0F47">
        <w:rPr>
          <w:rFonts w:ascii="Times New Roman" w:hAnsi="Times New Roman" w:cs="Times New Roman"/>
          <w:b/>
          <w:bCs/>
          <w:sz w:val="32"/>
          <w:szCs w:val="32"/>
        </w:rPr>
        <w:t>PRIMER PARCIAL DOMICILIARIO</w:t>
      </w:r>
    </w:p>
    <w:p w14:paraId="7F341DFD" w14:textId="77777777" w:rsidR="00446F62" w:rsidRPr="00446F62" w:rsidRDefault="00446F62" w:rsidP="00446F62">
      <w:pPr>
        <w:spacing w:line="240" w:lineRule="auto"/>
        <w:jc w:val="both"/>
        <w:rPr>
          <w:rFonts w:ascii="Times New Roman" w:hAnsi="Times New Roman" w:cs="Times New Roman"/>
          <w:sz w:val="24"/>
          <w:szCs w:val="24"/>
        </w:rPr>
      </w:pPr>
    </w:p>
    <w:p w14:paraId="0D6F7F2E" w14:textId="77777777" w:rsidR="00446F62" w:rsidRPr="00446F62" w:rsidRDefault="00446F62" w:rsidP="00446F62">
      <w:pPr>
        <w:spacing w:line="240" w:lineRule="auto"/>
        <w:jc w:val="both"/>
        <w:rPr>
          <w:rFonts w:ascii="Times New Roman" w:hAnsi="Times New Roman" w:cs="Times New Roman"/>
          <w:sz w:val="24"/>
          <w:szCs w:val="24"/>
        </w:rPr>
      </w:pPr>
      <w:r w:rsidRPr="00446F62">
        <w:rPr>
          <w:rFonts w:ascii="Times New Roman" w:hAnsi="Times New Roman" w:cs="Times New Roman"/>
          <w:sz w:val="24"/>
          <w:szCs w:val="24"/>
        </w:rPr>
        <w:t>1er cuatrimestre</w:t>
      </w:r>
    </w:p>
    <w:p w14:paraId="096EBC64" w14:textId="77777777" w:rsidR="00446F62" w:rsidRPr="00446F62" w:rsidRDefault="00446F62" w:rsidP="00446F62">
      <w:pPr>
        <w:spacing w:line="240" w:lineRule="auto"/>
        <w:jc w:val="both"/>
        <w:rPr>
          <w:rFonts w:ascii="Times New Roman" w:hAnsi="Times New Roman" w:cs="Times New Roman"/>
          <w:sz w:val="24"/>
          <w:szCs w:val="24"/>
        </w:rPr>
      </w:pPr>
      <w:r w:rsidRPr="00446F62">
        <w:rPr>
          <w:rFonts w:ascii="Times New Roman" w:hAnsi="Times New Roman" w:cs="Times New Roman"/>
          <w:sz w:val="24"/>
          <w:szCs w:val="24"/>
        </w:rPr>
        <w:t xml:space="preserve">Materia: Pedagogía </w:t>
      </w:r>
    </w:p>
    <w:p w14:paraId="783DF009" w14:textId="77777777" w:rsidR="00446F62" w:rsidRPr="00446F62" w:rsidRDefault="00446F62" w:rsidP="00446F62">
      <w:pPr>
        <w:spacing w:line="240" w:lineRule="auto"/>
        <w:jc w:val="both"/>
        <w:rPr>
          <w:rFonts w:ascii="Times New Roman" w:hAnsi="Times New Roman" w:cs="Times New Roman"/>
          <w:sz w:val="24"/>
          <w:szCs w:val="24"/>
        </w:rPr>
      </w:pPr>
      <w:r w:rsidRPr="00446F62">
        <w:rPr>
          <w:rFonts w:ascii="Times New Roman" w:hAnsi="Times New Roman" w:cs="Times New Roman"/>
          <w:sz w:val="24"/>
          <w:szCs w:val="24"/>
        </w:rPr>
        <w:t>Profesora: Laura Caime</w:t>
      </w:r>
    </w:p>
    <w:p w14:paraId="7B2E93CF" w14:textId="77777777" w:rsidR="00446F62" w:rsidRPr="00446F62" w:rsidRDefault="00446F62" w:rsidP="00446F62">
      <w:pPr>
        <w:spacing w:line="240" w:lineRule="auto"/>
        <w:jc w:val="both"/>
        <w:rPr>
          <w:rFonts w:ascii="Times New Roman" w:hAnsi="Times New Roman" w:cs="Times New Roman"/>
          <w:sz w:val="24"/>
          <w:szCs w:val="24"/>
        </w:rPr>
      </w:pPr>
      <w:r w:rsidRPr="00446F62">
        <w:rPr>
          <w:rFonts w:ascii="Times New Roman" w:hAnsi="Times New Roman" w:cs="Times New Roman"/>
          <w:sz w:val="24"/>
          <w:szCs w:val="24"/>
        </w:rPr>
        <w:t>Fecha de entrega: 14/05/2024</w:t>
      </w:r>
    </w:p>
    <w:p w14:paraId="49A3F8B5" w14:textId="76ABBF3A" w:rsidR="00446F62" w:rsidRDefault="00446F62" w:rsidP="00446F62">
      <w:pPr>
        <w:spacing w:line="240" w:lineRule="auto"/>
        <w:jc w:val="both"/>
        <w:rPr>
          <w:rFonts w:ascii="Times New Roman" w:hAnsi="Times New Roman" w:cs="Times New Roman"/>
          <w:sz w:val="24"/>
          <w:szCs w:val="24"/>
        </w:rPr>
      </w:pPr>
      <w:r w:rsidRPr="00446F62">
        <w:rPr>
          <w:rFonts w:ascii="Times New Roman" w:hAnsi="Times New Roman" w:cs="Times New Roman"/>
          <w:sz w:val="24"/>
          <w:szCs w:val="24"/>
        </w:rPr>
        <w:t xml:space="preserve">Alumna: Megan </w:t>
      </w:r>
      <w:proofErr w:type="spellStart"/>
      <w:r w:rsidRPr="00446F62">
        <w:rPr>
          <w:rFonts w:ascii="Times New Roman" w:hAnsi="Times New Roman" w:cs="Times New Roman"/>
          <w:sz w:val="24"/>
          <w:szCs w:val="24"/>
        </w:rPr>
        <w:t>Frias</w:t>
      </w:r>
      <w:proofErr w:type="spellEnd"/>
    </w:p>
    <w:p w14:paraId="35D40C2E" w14:textId="22E42125" w:rsidR="002E0F47" w:rsidRDefault="002E0F47" w:rsidP="00446F62">
      <w:pPr>
        <w:spacing w:line="240" w:lineRule="auto"/>
        <w:jc w:val="both"/>
        <w:rPr>
          <w:rFonts w:ascii="Times New Roman" w:hAnsi="Times New Roman" w:cs="Times New Roman"/>
          <w:sz w:val="24"/>
          <w:szCs w:val="24"/>
        </w:rPr>
      </w:pPr>
    </w:p>
    <w:p w14:paraId="24D85984" w14:textId="1AEEE4F6" w:rsidR="002E0F47" w:rsidRDefault="002E0F47" w:rsidP="00446F62">
      <w:pPr>
        <w:spacing w:line="240" w:lineRule="auto"/>
        <w:jc w:val="both"/>
        <w:rPr>
          <w:rFonts w:ascii="Times New Roman" w:hAnsi="Times New Roman" w:cs="Times New Roman"/>
          <w:sz w:val="24"/>
          <w:szCs w:val="24"/>
        </w:rPr>
      </w:pPr>
    </w:p>
    <w:p w14:paraId="59D27A32" w14:textId="7AA6BF48" w:rsidR="002E0F47" w:rsidRDefault="002E0F47" w:rsidP="00446F62">
      <w:pPr>
        <w:spacing w:line="240" w:lineRule="auto"/>
        <w:jc w:val="both"/>
        <w:rPr>
          <w:rFonts w:ascii="Times New Roman" w:hAnsi="Times New Roman" w:cs="Times New Roman"/>
          <w:sz w:val="24"/>
          <w:szCs w:val="24"/>
        </w:rPr>
      </w:pPr>
    </w:p>
    <w:p w14:paraId="6A05154E" w14:textId="600F3DC1" w:rsidR="002E0F47" w:rsidRDefault="002E0F47" w:rsidP="00446F62">
      <w:pPr>
        <w:spacing w:line="240" w:lineRule="auto"/>
        <w:jc w:val="both"/>
        <w:rPr>
          <w:rFonts w:ascii="Times New Roman" w:hAnsi="Times New Roman" w:cs="Times New Roman"/>
          <w:sz w:val="24"/>
          <w:szCs w:val="24"/>
        </w:rPr>
      </w:pPr>
    </w:p>
    <w:p w14:paraId="43C10EF2" w14:textId="60674117" w:rsidR="002E0F47" w:rsidRDefault="002E0F47" w:rsidP="00446F62">
      <w:pPr>
        <w:spacing w:line="240" w:lineRule="auto"/>
        <w:jc w:val="both"/>
        <w:rPr>
          <w:rFonts w:ascii="Times New Roman" w:hAnsi="Times New Roman" w:cs="Times New Roman"/>
          <w:sz w:val="24"/>
          <w:szCs w:val="24"/>
        </w:rPr>
      </w:pPr>
    </w:p>
    <w:p w14:paraId="7438EDC3" w14:textId="47064CF2" w:rsidR="002E0F47" w:rsidRDefault="002E0F47" w:rsidP="00446F62">
      <w:pPr>
        <w:spacing w:line="240" w:lineRule="auto"/>
        <w:jc w:val="both"/>
        <w:rPr>
          <w:rFonts w:ascii="Times New Roman" w:hAnsi="Times New Roman" w:cs="Times New Roman"/>
          <w:sz w:val="24"/>
          <w:szCs w:val="24"/>
        </w:rPr>
      </w:pPr>
    </w:p>
    <w:p w14:paraId="57C2CA89" w14:textId="66E0D5D0" w:rsidR="002E0F47" w:rsidRDefault="002E0F47" w:rsidP="00446F62">
      <w:pPr>
        <w:spacing w:line="240" w:lineRule="auto"/>
        <w:jc w:val="both"/>
        <w:rPr>
          <w:rFonts w:ascii="Times New Roman" w:hAnsi="Times New Roman" w:cs="Times New Roman"/>
          <w:sz w:val="24"/>
          <w:szCs w:val="24"/>
        </w:rPr>
      </w:pPr>
    </w:p>
    <w:p w14:paraId="5A7789EB" w14:textId="36F2D1CA" w:rsidR="002E0F47" w:rsidRDefault="002E0F47" w:rsidP="00446F62">
      <w:pPr>
        <w:spacing w:line="240" w:lineRule="auto"/>
        <w:jc w:val="both"/>
        <w:rPr>
          <w:rFonts w:ascii="Times New Roman" w:hAnsi="Times New Roman" w:cs="Times New Roman"/>
          <w:sz w:val="24"/>
          <w:szCs w:val="24"/>
        </w:rPr>
      </w:pPr>
    </w:p>
    <w:p w14:paraId="1C670EEC" w14:textId="38B433B9" w:rsidR="002E0F47" w:rsidRDefault="002E0F47" w:rsidP="00446F62">
      <w:pPr>
        <w:spacing w:line="240" w:lineRule="auto"/>
        <w:jc w:val="both"/>
        <w:rPr>
          <w:rFonts w:ascii="Times New Roman" w:hAnsi="Times New Roman" w:cs="Times New Roman"/>
          <w:sz w:val="24"/>
          <w:szCs w:val="24"/>
        </w:rPr>
      </w:pPr>
    </w:p>
    <w:p w14:paraId="74311EB0" w14:textId="1B734804" w:rsidR="002E0F47" w:rsidRDefault="002E0F47" w:rsidP="00446F62">
      <w:pPr>
        <w:spacing w:line="240" w:lineRule="auto"/>
        <w:jc w:val="both"/>
        <w:rPr>
          <w:rFonts w:ascii="Times New Roman" w:hAnsi="Times New Roman" w:cs="Times New Roman"/>
          <w:sz w:val="24"/>
          <w:szCs w:val="24"/>
        </w:rPr>
      </w:pPr>
    </w:p>
    <w:p w14:paraId="309E8185" w14:textId="4BDB8A68" w:rsidR="002E0F47" w:rsidRDefault="002E0F47" w:rsidP="00446F62">
      <w:pPr>
        <w:spacing w:line="240" w:lineRule="auto"/>
        <w:jc w:val="both"/>
        <w:rPr>
          <w:rFonts w:ascii="Times New Roman" w:hAnsi="Times New Roman" w:cs="Times New Roman"/>
          <w:sz w:val="24"/>
          <w:szCs w:val="24"/>
        </w:rPr>
      </w:pPr>
    </w:p>
    <w:p w14:paraId="40598F5F" w14:textId="46DE1650" w:rsidR="002E0F47" w:rsidRDefault="002E0F47" w:rsidP="00446F62">
      <w:pPr>
        <w:spacing w:line="240" w:lineRule="auto"/>
        <w:jc w:val="both"/>
        <w:rPr>
          <w:rFonts w:ascii="Times New Roman" w:hAnsi="Times New Roman" w:cs="Times New Roman"/>
          <w:sz w:val="24"/>
          <w:szCs w:val="24"/>
        </w:rPr>
      </w:pPr>
    </w:p>
    <w:p w14:paraId="510ADCFE" w14:textId="28CCE5A0" w:rsidR="002E0F47" w:rsidRDefault="002E0F47" w:rsidP="00446F62">
      <w:pPr>
        <w:spacing w:line="240" w:lineRule="auto"/>
        <w:jc w:val="both"/>
        <w:rPr>
          <w:rFonts w:ascii="Times New Roman" w:hAnsi="Times New Roman" w:cs="Times New Roman"/>
          <w:sz w:val="24"/>
          <w:szCs w:val="24"/>
        </w:rPr>
      </w:pPr>
    </w:p>
    <w:p w14:paraId="5791ED6F" w14:textId="144EB203" w:rsidR="002E0F47" w:rsidRDefault="002E0F47" w:rsidP="00446F62">
      <w:pPr>
        <w:spacing w:line="240" w:lineRule="auto"/>
        <w:jc w:val="both"/>
        <w:rPr>
          <w:rFonts w:ascii="Times New Roman" w:hAnsi="Times New Roman" w:cs="Times New Roman"/>
          <w:sz w:val="24"/>
          <w:szCs w:val="24"/>
        </w:rPr>
      </w:pPr>
    </w:p>
    <w:p w14:paraId="2A0FEC24" w14:textId="3FE2ECC2" w:rsidR="002E0F47" w:rsidRDefault="002E0F47" w:rsidP="00446F62">
      <w:pPr>
        <w:spacing w:line="240" w:lineRule="auto"/>
        <w:jc w:val="both"/>
        <w:rPr>
          <w:rFonts w:ascii="Times New Roman" w:hAnsi="Times New Roman" w:cs="Times New Roman"/>
          <w:sz w:val="24"/>
          <w:szCs w:val="24"/>
        </w:rPr>
      </w:pPr>
    </w:p>
    <w:p w14:paraId="7FA1937B" w14:textId="74A3E10C" w:rsidR="002E0F47" w:rsidRDefault="002E0F47" w:rsidP="00446F62">
      <w:pPr>
        <w:spacing w:line="240" w:lineRule="auto"/>
        <w:jc w:val="both"/>
        <w:rPr>
          <w:rFonts w:ascii="Times New Roman" w:hAnsi="Times New Roman" w:cs="Times New Roman"/>
          <w:sz w:val="24"/>
          <w:szCs w:val="24"/>
        </w:rPr>
      </w:pPr>
    </w:p>
    <w:p w14:paraId="4DFD83DE" w14:textId="11B8B4E4" w:rsidR="002E0F47" w:rsidRDefault="002E0F47" w:rsidP="00446F62">
      <w:pPr>
        <w:spacing w:line="240" w:lineRule="auto"/>
        <w:jc w:val="both"/>
        <w:rPr>
          <w:rFonts w:ascii="Times New Roman" w:hAnsi="Times New Roman" w:cs="Times New Roman"/>
          <w:sz w:val="24"/>
          <w:szCs w:val="24"/>
        </w:rPr>
      </w:pPr>
    </w:p>
    <w:p w14:paraId="76004F1D" w14:textId="04E805E6" w:rsidR="002E0F47" w:rsidRDefault="002E0F47" w:rsidP="00446F62">
      <w:pPr>
        <w:spacing w:line="240" w:lineRule="auto"/>
        <w:jc w:val="both"/>
        <w:rPr>
          <w:rFonts w:ascii="Times New Roman" w:hAnsi="Times New Roman" w:cs="Times New Roman"/>
          <w:sz w:val="24"/>
          <w:szCs w:val="24"/>
        </w:rPr>
      </w:pPr>
    </w:p>
    <w:p w14:paraId="5436ED7E" w14:textId="5A41E9AB" w:rsidR="002E0F47" w:rsidRDefault="002E0F47" w:rsidP="00446F62">
      <w:pPr>
        <w:spacing w:line="240" w:lineRule="auto"/>
        <w:jc w:val="both"/>
        <w:rPr>
          <w:rFonts w:ascii="Times New Roman" w:hAnsi="Times New Roman" w:cs="Times New Roman"/>
          <w:sz w:val="24"/>
          <w:szCs w:val="24"/>
        </w:rPr>
      </w:pPr>
    </w:p>
    <w:p w14:paraId="2DAE185E" w14:textId="0AE9A06C" w:rsidR="002E0F47" w:rsidRDefault="002E0F47" w:rsidP="00446F62">
      <w:pPr>
        <w:spacing w:line="240" w:lineRule="auto"/>
        <w:jc w:val="both"/>
        <w:rPr>
          <w:rFonts w:ascii="Times New Roman" w:hAnsi="Times New Roman" w:cs="Times New Roman"/>
          <w:sz w:val="24"/>
          <w:szCs w:val="24"/>
        </w:rPr>
      </w:pPr>
    </w:p>
    <w:p w14:paraId="3FBC13A5" w14:textId="2D4A7490" w:rsidR="002E0F47" w:rsidRDefault="002E0F47" w:rsidP="00446F62">
      <w:pPr>
        <w:spacing w:line="240" w:lineRule="auto"/>
        <w:jc w:val="both"/>
        <w:rPr>
          <w:rFonts w:ascii="Times New Roman" w:hAnsi="Times New Roman" w:cs="Times New Roman"/>
          <w:sz w:val="24"/>
          <w:szCs w:val="24"/>
        </w:rPr>
      </w:pPr>
    </w:p>
    <w:p w14:paraId="1C668711" w14:textId="245846FB" w:rsidR="002E0F47" w:rsidRDefault="002E0F47" w:rsidP="00446F62">
      <w:pPr>
        <w:spacing w:line="240" w:lineRule="auto"/>
        <w:jc w:val="both"/>
        <w:rPr>
          <w:rFonts w:ascii="Times New Roman" w:hAnsi="Times New Roman" w:cs="Times New Roman"/>
          <w:sz w:val="24"/>
          <w:szCs w:val="24"/>
        </w:rPr>
      </w:pPr>
    </w:p>
    <w:p w14:paraId="69A7E0AD" w14:textId="6863305A" w:rsidR="002E0F47" w:rsidRDefault="002E0F47" w:rsidP="00446F62">
      <w:pPr>
        <w:spacing w:line="240" w:lineRule="auto"/>
        <w:jc w:val="both"/>
        <w:rPr>
          <w:rFonts w:ascii="Times New Roman" w:hAnsi="Times New Roman" w:cs="Times New Roman"/>
          <w:sz w:val="24"/>
          <w:szCs w:val="24"/>
        </w:rPr>
      </w:pPr>
    </w:p>
    <w:p w14:paraId="74D2C1F0" w14:textId="77777777" w:rsidR="002E0F47" w:rsidRDefault="002E0F47" w:rsidP="00446F62">
      <w:pPr>
        <w:spacing w:line="240" w:lineRule="auto"/>
        <w:jc w:val="both"/>
        <w:rPr>
          <w:rFonts w:ascii="Times New Roman" w:hAnsi="Times New Roman" w:cs="Times New Roman"/>
          <w:sz w:val="24"/>
          <w:szCs w:val="24"/>
        </w:rPr>
      </w:pPr>
    </w:p>
    <w:p w14:paraId="5BC84EAE" w14:textId="77777777" w:rsidR="001D38AE" w:rsidRPr="001D38AE" w:rsidRDefault="001D38AE" w:rsidP="001D38AE">
      <w:pPr>
        <w:spacing w:line="240" w:lineRule="auto"/>
        <w:ind w:left="360"/>
        <w:jc w:val="both"/>
        <w:rPr>
          <w:rFonts w:ascii="Times New Roman" w:hAnsi="Times New Roman" w:cs="Times New Roman"/>
          <w:sz w:val="24"/>
          <w:szCs w:val="24"/>
        </w:rPr>
      </w:pPr>
    </w:p>
    <w:p w14:paraId="30CA8149" w14:textId="18737DC7" w:rsidR="001D38AE" w:rsidRDefault="001D38AE" w:rsidP="001D38AE">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1.</w:t>
      </w:r>
      <w:r w:rsidRPr="001D38AE">
        <w:rPr>
          <w:rFonts w:ascii="Times New Roman" w:hAnsi="Times New Roman" w:cs="Times New Roman"/>
          <w:sz w:val="24"/>
          <w:szCs w:val="24"/>
        </w:rPr>
        <w:t>La escuela es una institución que prepara a los niños para vivir en sociedad, se les enseña conocimientos, habilidades, se les brinda oportunidades para que cada uno pueda elegir o cambiar su futuro. en la escuela se enseña todo a todos, sin restricciones o diferencias, desvinculándolos del contexto. Pero la educación no empieza desde la etapa de escolarización, empieza mucho antes, empieza desde casa y con la familia, porque no venimos hechos, es en el pasaje de generación en generación que nos formamos en valores, derechos y obligaciones. Arendt en su definición de educación nombró “… de no ser por la renovación, de no ser llegada de los nuevos y los jóvenes sería inevitable. También mediante la educación decidimos si amamos a nuestros niños lo bastante como para no arrojarlos de nuestro mundo y librarlos a sus propios recursos, ni quitarles la oportunidad de emprender algo nuevo…” porque de eso se trata la educación, de guiar, conducir, instruir, de formar a los niños para la vida, de una transferencia de amor(educación) vinculada con el otro, y en ese camino nos identificamos o no con lo que recibimos, es en esta transmisión de cultura y herencia (que no es casual) en donde tomamos lo que aprendimos y nos lo apropiamos, nos identificamos con ello o no. Pero como ya nombramos la escuela también tiene un rol importante, no solo la familia, porque es acá en donde se enseña todo a todos lo mismo con una regulación del tiempo y espacio, sistematizada, con un currículum para asegurar control por parte del estado y con evaluaciones que determinan el progreso de cada alumno, en donde aparecen los docentes especializados en un método que enseñan un saber especifico, y su acción es organizada, planificada y sistemática. El papel del docente, que es muy importante en la enseñanza ya que se les provee todos los mecanismos para que puedan avanzar y superarse, se les muestra a los niños como proceder en la vida, no como deben ser, también para que aprendan a relacionarse con los demás, intentando despertar interés y la creatividad en ellos, porque solo de esta forma se produce la enseñanza.</w:t>
      </w:r>
    </w:p>
    <w:p w14:paraId="21AD07DF" w14:textId="77777777" w:rsidR="001C189B" w:rsidRDefault="001C189B" w:rsidP="001D38AE">
      <w:pPr>
        <w:spacing w:line="240" w:lineRule="auto"/>
        <w:jc w:val="both"/>
        <w:rPr>
          <w:rFonts w:ascii="Times New Roman" w:hAnsi="Times New Roman" w:cs="Times New Roman"/>
          <w:sz w:val="24"/>
          <w:szCs w:val="24"/>
        </w:rPr>
      </w:pPr>
    </w:p>
    <w:p w14:paraId="05FC25BC" w14:textId="5248DDF4" w:rsidR="001D38AE" w:rsidRPr="001D38AE" w:rsidRDefault="001D38AE" w:rsidP="001D38AE">
      <w:pPr>
        <w:spacing w:line="240" w:lineRule="auto"/>
        <w:jc w:val="both"/>
        <w:rPr>
          <w:rFonts w:ascii="Times New Roman" w:hAnsi="Times New Roman" w:cs="Times New Roman"/>
          <w:sz w:val="24"/>
          <w:szCs w:val="24"/>
        </w:rPr>
      </w:pPr>
      <w:r w:rsidRPr="001D38AE">
        <w:rPr>
          <w:rFonts w:ascii="Times New Roman" w:hAnsi="Times New Roman" w:cs="Times New Roman"/>
          <w:sz w:val="24"/>
          <w:szCs w:val="24"/>
        </w:rPr>
        <w:t>2</w:t>
      </w:r>
      <w:r>
        <w:rPr>
          <w:rFonts w:ascii="Times New Roman" w:hAnsi="Times New Roman" w:cs="Times New Roman"/>
          <w:sz w:val="24"/>
          <w:szCs w:val="24"/>
        </w:rPr>
        <w:t>.</w:t>
      </w:r>
      <w:r w:rsidRPr="001D38AE">
        <w:rPr>
          <w:rFonts w:ascii="Times New Roman" w:hAnsi="Times New Roman" w:cs="Times New Roman"/>
          <w:sz w:val="24"/>
          <w:szCs w:val="24"/>
        </w:rPr>
        <w:t>Laurence Cornú refiere a la confianza como “una actitud que concierne el futuro del otro en la medida que este futuro depende de la acción de un otro.” En la escuela, la confianza es un pilar importante para generar una relación maestro - alumno, pero la confianza es algo que se construye y se gana, porque los niños no asisten al aula para ser maltratados, la confianza es algo cotidiano, porque no podríamos sobrevivir si no la tuviéramos, es la que aparece al momento de tomar un riesgo. Pero si hablamos de confianza aparece la desconfianza que habita en todo humano y que tiene mucho peso, la desconfianza que nos enseñaron a lo desconocido, a lo nuevo. El texto refiere a que “el hombre es un lobo para el hombre”, y aparece la educación pensada como disciplina, porque el hombre es salvaje y hay que cuidarse de él. Pero el hombre no es un lobo, lo corrompe la sociedad. La confianza entre un niño y un adulto tiene una relación asimétrica, ya que ellos aprenden confiando en nosotros, porque los niños en su etapa inicial no pueden elegir, están a cargo del cuidado del otro y no tienen posibilidad de sobrevivir en el mundo sin confianza en el otro. Y los adultos respondemos a esta confianza intentando reducir la asimetría, sin exceso de autoridad. Porque tenemos el poder de empoderar al otro, si una persona no tiene seguridad, no le puede transmitir eso al otro, y el niño está en la posición de no poder, de ser “más débil” y muchas veces eso genera la tentación del abuso de poder.</w:t>
      </w:r>
    </w:p>
    <w:p w14:paraId="35405DF6" w14:textId="4D782F26" w:rsidR="001D38AE" w:rsidRPr="001D38AE" w:rsidRDefault="001D38AE" w:rsidP="001D38AE">
      <w:pPr>
        <w:spacing w:line="240" w:lineRule="auto"/>
        <w:jc w:val="both"/>
        <w:rPr>
          <w:rFonts w:ascii="Times New Roman" w:hAnsi="Times New Roman" w:cs="Times New Roman"/>
          <w:sz w:val="24"/>
          <w:szCs w:val="24"/>
        </w:rPr>
      </w:pPr>
      <w:r w:rsidRPr="001D38AE">
        <w:rPr>
          <w:rFonts w:ascii="Times New Roman" w:hAnsi="Times New Roman" w:cs="Times New Roman"/>
          <w:sz w:val="24"/>
          <w:szCs w:val="24"/>
        </w:rPr>
        <w:t xml:space="preserve">La confianza llevada a la película “La caza”: cuenta la historia de un maestro de educación inicial que trabaja en una guardería, este es acusado por una niña de enseñarle sus partes, en la película se puede ver tiene un </w:t>
      </w:r>
      <w:proofErr w:type="spellStart"/>
      <w:r w:rsidRPr="001D38AE">
        <w:rPr>
          <w:rFonts w:ascii="Times New Roman" w:hAnsi="Times New Roman" w:cs="Times New Roman"/>
          <w:sz w:val="24"/>
          <w:szCs w:val="24"/>
        </w:rPr>
        <w:t>un</w:t>
      </w:r>
      <w:proofErr w:type="spellEnd"/>
      <w:r w:rsidRPr="001D38AE">
        <w:rPr>
          <w:rFonts w:ascii="Times New Roman" w:hAnsi="Times New Roman" w:cs="Times New Roman"/>
          <w:sz w:val="24"/>
          <w:szCs w:val="24"/>
        </w:rPr>
        <w:t xml:space="preserve"> vínculo de confianza con los niños porque ellos acuden a </w:t>
      </w:r>
      <w:proofErr w:type="spellStart"/>
      <w:r w:rsidRPr="001D38AE">
        <w:rPr>
          <w:rFonts w:ascii="Times New Roman" w:hAnsi="Times New Roman" w:cs="Times New Roman"/>
          <w:sz w:val="24"/>
          <w:szCs w:val="24"/>
        </w:rPr>
        <w:t>el</w:t>
      </w:r>
      <w:proofErr w:type="spellEnd"/>
      <w:r w:rsidRPr="001D38AE">
        <w:rPr>
          <w:rFonts w:ascii="Times New Roman" w:hAnsi="Times New Roman" w:cs="Times New Roman"/>
          <w:sz w:val="24"/>
          <w:szCs w:val="24"/>
        </w:rPr>
        <w:t>, hablan, ríen, lo esperan con ansias para jugar, tienen espacios de contacto en donde el los acompaña al baño a hacer sus necesidades y los ayuda con su higiene, y es más que solo un profesor en ese trabajo, ya que no se cierra solo a lo planificado. Podemos ver la relación de poder maestro (autoridad) - alumno (lugar de sometimiento)</w:t>
      </w:r>
    </w:p>
    <w:p w14:paraId="016176D8" w14:textId="77777777" w:rsidR="001D38AE" w:rsidRPr="001D38AE" w:rsidRDefault="001D38AE" w:rsidP="001D38AE">
      <w:pPr>
        <w:spacing w:line="240" w:lineRule="auto"/>
        <w:jc w:val="both"/>
        <w:rPr>
          <w:rFonts w:ascii="Times New Roman" w:hAnsi="Times New Roman" w:cs="Times New Roman"/>
          <w:sz w:val="24"/>
          <w:szCs w:val="24"/>
        </w:rPr>
      </w:pPr>
    </w:p>
    <w:p w14:paraId="1318F318" w14:textId="3572D52B" w:rsidR="001D38AE" w:rsidRPr="001D38AE" w:rsidRDefault="001D38AE" w:rsidP="001D38AE">
      <w:pPr>
        <w:spacing w:line="240" w:lineRule="auto"/>
        <w:jc w:val="both"/>
        <w:rPr>
          <w:rFonts w:ascii="Times New Roman" w:hAnsi="Times New Roman" w:cs="Times New Roman"/>
          <w:sz w:val="24"/>
          <w:szCs w:val="24"/>
        </w:rPr>
      </w:pPr>
      <w:r w:rsidRPr="001D38AE">
        <w:rPr>
          <w:rFonts w:ascii="Times New Roman" w:hAnsi="Times New Roman" w:cs="Times New Roman"/>
          <w:sz w:val="24"/>
          <w:szCs w:val="24"/>
        </w:rPr>
        <w:t xml:space="preserve">Cornú dice que todas las personas somos ingenuas, que tenemos una bondad y puedo notar esto en ambas partes: el maestro acompaña a la niña a su casa y a la guardería sin pensar en el qué dirán los demás, o si eso está mal o bien, porque para </w:t>
      </w:r>
      <w:proofErr w:type="spellStart"/>
      <w:r w:rsidRPr="001D38AE">
        <w:rPr>
          <w:rFonts w:ascii="Times New Roman" w:hAnsi="Times New Roman" w:cs="Times New Roman"/>
          <w:sz w:val="24"/>
          <w:szCs w:val="24"/>
        </w:rPr>
        <w:t>el</w:t>
      </w:r>
      <w:proofErr w:type="spellEnd"/>
      <w:r w:rsidRPr="001D38AE">
        <w:rPr>
          <w:rFonts w:ascii="Times New Roman" w:hAnsi="Times New Roman" w:cs="Times New Roman"/>
          <w:sz w:val="24"/>
          <w:szCs w:val="24"/>
        </w:rPr>
        <w:t xml:space="preserve"> eso es algo cotidiano. Al mismo tiempo los padres confían en él, no ven a Lucas como un “lobo”, porque es un amigo de la familia y acá noto un exceso de confianza, no se supo separar el rol de maestro - amigo de la familia, Lucas tuvo la intención de ayudar acompañando a la niña a su casa y llevándola a la guardería, pero eso tuvo sus consecuencias. En el lugar de la niña, Lucas es alguien ajeno a la familia pero que le genera confianza porque además de ser su maestro, es amigo de su padre, es una persona que ve seguido y hasta a veces, en su casa. </w:t>
      </w:r>
    </w:p>
    <w:p w14:paraId="64F5DC9F" w14:textId="005EAB97" w:rsidR="001D38AE" w:rsidRDefault="001D38AE" w:rsidP="001D38AE">
      <w:pPr>
        <w:spacing w:line="240" w:lineRule="auto"/>
        <w:jc w:val="both"/>
        <w:rPr>
          <w:rFonts w:ascii="Times New Roman" w:hAnsi="Times New Roman" w:cs="Times New Roman"/>
          <w:sz w:val="24"/>
          <w:szCs w:val="24"/>
        </w:rPr>
      </w:pPr>
      <w:r w:rsidRPr="001D38AE">
        <w:rPr>
          <w:rFonts w:ascii="Times New Roman" w:hAnsi="Times New Roman" w:cs="Times New Roman"/>
          <w:sz w:val="24"/>
          <w:szCs w:val="24"/>
        </w:rPr>
        <w:t xml:space="preserve">Una escena que muestra explícitamente la desconfianza es cuando la directora de la guardería llama a un especialista a hablar con la niña, y si bien la directora está presente, la niña se siente diferente al estar con la presencia de una persona que le hace preguntas incomodas, se le habla a ella como si entendiera a su edad lo que es el sexo, y esto lleva a que ella se sienta presionada y conteste lo que ellos quieran escuchar, con tal de poder salir de esa situación y poder ir a jugar. Es acá donde comienza todo el calvario del profesor, donde sus amigos y todos los que </w:t>
      </w:r>
      <w:proofErr w:type="spellStart"/>
      <w:r w:rsidRPr="001D38AE">
        <w:rPr>
          <w:rFonts w:ascii="Times New Roman" w:hAnsi="Times New Roman" w:cs="Times New Roman"/>
          <w:sz w:val="24"/>
          <w:szCs w:val="24"/>
        </w:rPr>
        <w:t>el</w:t>
      </w:r>
      <w:proofErr w:type="spellEnd"/>
      <w:r w:rsidRPr="001D38AE">
        <w:rPr>
          <w:rFonts w:ascii="Times New Roman" w:hAnsi="Times New Roman" w:cs="Times New Roman"/>
          <w:sz w:val="24"/>
          <w:szCs w:val="24"/>
        </w:rPr>
        <w:t xml:space="preserve"> creía cercanos empiezan a alejarse de él, y de repente la sociedad que él conocía deja de ser civilizada y empiezan a acosarlo, agredirlo, insultarlo, y no sólo a él, también a su hijo. El hijo que también creía conocer el entorno de su padre es marcado al igual que él, solo por ser su hijo. Finalmente un tiempo después se demuestra que el maestro es inocente, y aunque todo vuelve a ser como antes para los demás, el no recupera todo lo que perdió en el camino, pero hay una escena final con la niña: el conocía un juego que a ella le gustaba, caminar sin pisar líneas, y se encuentran en un piso lleno de líneas, ella sin poder caminar y él decide ayudarla a pasar, entonces la levanta, y la niña se abraza a él, como demostrando alivio después de todo lo sucedido, demostrándole que no le tiene miedo y el demostrando que no le tiene rencor, porque a pesar de todo, es una niña que actuó desde su inocencia, sin malicia o deseo de hacerle daño al maestro.</w:t>
      </w:r>
    </w:p>
    <w:p w14:paraId="4AE97CFF" w14:textId="77777777" w:rsidR="001C189B" w:rsidRDefault="001C189B" w:rsidP="001D38AE">
      <w:pPr>
        <w:spacing w:line="240" w:lineRule="auto"/>
        <w:jc w:val="both"/>
        <w:rPr>
          <w:rFonts w:ascii="Times New Roman" w:hAnsi="Times New Roman" w:cs="Times New Roman"/>
          <w:sz w:val="24"/>
          <w:szCs w:val="24"/>
        </w:rPr>
      </w:pPr>
    </w:p>
    <w:p w14:paraId="3F0307EC" w14:textId="103C9CF9" w:rsidR="001C189B" w:rsidRDefault="001C189B" w:rsidP="001D38AE">
      <w:pPr>
        <w:spacing w:line="240" w:lineRule="auto"/>
        <w:jc w:val="both"/>
        <w:rPr>
          <w:rFonts w:ascii="Times New Roman" w:hAnsi="Times New Roman" w:cs="Times New Roman"/>
          <w:sz w:val="24"/>
          <w:szCs w:val="24"/>
        </w:rPr>
      </w:pPr>
      <w:r>
        <w:rPr>
          <w:rFonts w:ascii="Times New Roman" w:hAnsi="Times New Roman" w:cs="Times New Roman"/>
          <w:sz w:val="24"/>
          <w:szCs w:val="24"/>
        </w:rPr>
        <w:t>4.</w:t>
      </w:r>
    </w:p>
    <w:p w14:paraId="16853B32" w14:textId="77777777" w:rsidR="001C189B" w:rsidRDefault="001C189B" w:rsidP="001D38AE">
      <w:pPr>
        <w:spacing w:line="240" w:lineRule="auto"/>
        <w:jc w:val="both"/>
        <w:rPr>
          <w:rFonts w:ascii="Times New Roman" w:hAnsi="Times New Roman" w:cs="Times New Roman"/>
          <w:sz w:val="24"/>
          <w:szCs w:val="24"/>
        </w:rPr>
      </w:pPr>
    </w:p>
    <w:p w14:paraId="6506BAA1" w14:textId="7F63240E" w:rsidR="001D38AE" w:rsidRPr="001D38AE" w:rsidRDefault="001D38AE" w:rsidP="001D38AE">
      <w:pPr>
        <w:spacing w:line="240" w:lineRule="auto"/>
        <w:jc w:val="center"/>
        <w:rPr>
          <w:rFonts w:ascii="Times New Roman" w:hAnsi="Times New Roman" w:cs="Times New Roman"/>
          <w:b/>
          <w:bCs/>
          <w:sz w:val="32"/>
          <w:szCs w:val="32"/>
        </w:rPr>
      </w:pPr>
      <w:r w:rsidRPr="001D38AE">
        <w:rPr>
          <w:rFonts w:ascii="Times New Roman" w:hAnsi="Times New Roman" w:cs="Times New Roman"/>
          <w:b/>
          <w:bCs/>
          <w:sz w:val="32"/>
          <w:szCs w:val="32"/>
        </w:rPr>
        <w:t>“Más allá de todo prospecto”</w:t>
      </w:r>
    </w:p>
    <w:p w14:paraId="4E329146" w14:textId="77777777" w:rsidR="001D38AE" w:rsidRPr="001D38AE" w:rsidRDefault="001D38AE" w:rsidP="001D38AE">
      <w:pPr>
        <w:spacing w:line="240" w:lineRule="auto"/>
        <w:jc w:val="both"/>
        <w:rPr>
          <w:rFonts w:ascii="Times New Roman" w:hAnsi="Times New Roman" w:cs="Times New Roman"/>
          <w:sz w:val="24"/>
          <w:szCs w:val="24"/>
        </w:rPr>
      </w:pPr>
    </w:p>
    <w:p w14:paraId="04FBFBA8" w14:textId="77777777" w:rsidR="001D38AE" w:rsidRPr="001D38AE" w:rsidRDefault="001D38AE" w:rsidP="001D38AE">
      <w:pPr>
        <w:spacing w:line="240" w:lineRule="auto"/>
        <w:jc w:val="both"/>
        <w:rPr>
          <w:rFonts w:ascii="Times New Roman" w:hAnsi="Times New Roman" w:cs="Times New Roman"/>
          <w:sz w:val="24"/>
          <w:szCs w:val="24"/>
        </w:rPr>
      </w:pPr>
      <w:r w:rsidRPr="001D38AE">
        <w:rPr>
          <w:rFonts w:ascii="Times New Roman" w:hAnsi="Times New Roman" w:cs="Times New Roman"/>
          <w:sz w:val="24"/>
          <w:szCs w:val="24"/>
        </w:rPr>
        <w:t xml:space="preserve">Introducción: Emanuel, un chico de 18 años que vive en la matanza, que estuvo internado en un instituto de menores y un juez le da a elegir entre: trabajar o estudiar. Es así como empieza a dar clases de alfabetización a un grupo de chicos adolescentes. Siempre con el apoyo de la directora de la escuela, que no se rindió ante los obstáculos que se le presentaron. </w:t>
      </w:r>
    </w:p>
    <w:p w14:paraId="51F20B9C" w14:textId="77777777" w:rsidR="001D38AE" w:rsidRPr="001D38AE" w:rsidRDefault="001D38AE" w:rsidP="001D38AE">
      <w:pPr>
        <w:spacing w:line="240" w:lineRule="auto"/>
        <w:jc w:val="both"/>
        <w:rPr>
          <w:rFonts w:ascii="Times New Roman" w:hAnsi="Times New Roman" w:cs="Times New Roman"/>
          <w:sz w:val="24"/>
          <w:szCs w:val="24"/>
        </w:rPr>
      </w:pPr>
    </w:p>
    <w:p w14:paraId="4DB4469F" w14:textId="7270D5D1" w:rsidR="001D38AE" w:rsidRPr="001D38AE" w:rsidRDefault="001D38AE" w:rsidP="001D38AE">
      <w:pPr>
        <w:spacing w:line="240" w:lineRule="auto"/>
        <w:jc w:val="both"/>
        <w:rPr>
          <w:rFonts w:ascii="Times New Roman" w:hAnsi="Times New Roman" w:cs="Times New Roman"/>
          <w:sz w:val="24"/>
          <w:szCs w:val="24"/>
        </w:rPr>
      </w:pPr>
      <w:r w:rsidRPr="001D38AE">
        <w:rPr>
          <w:rFonts w:ascii="Times New Roman" w:hAnsi="Times New Roman" w:cs="Times New Roman"/>
          <w:sz w:val="24"/>
          <w:szCs w:val="24"/>
        </w:rPr>
        <w:t xml:space="preserve">Hola compañera, ¿cómo estás? el otro día me preguntaste sobre pedagogía, ya que tengo un tiempo libre te quería contar un poco, por ahí te sirve mi experiencia para cuando curses la materia… La profesora nos hizo mirar el video “Entrelíneas” para poner en relación con los textos que estamos abordando, te lo comento porque me pareció un video muy real, y pienso que a veces me cuesta salir del lugar en el que estoy e imaginarme la realidad de otros. Trata de un chico, Emanuel, que tiene 18 años y está en un instituto de menores en donde un juez le da a elegir entre trabajar o estudiar, elige estudiar. Comienza a dar clases de alfabetización en </w:t>
      </w:r>
      <w:r w:rsidRPr="001D38AE">
        <w:rPr>
          <w:rFonts w:ascii="Times New Roman" w:hAnsi="Times New Roman" w:cs="Times New Roman"/>
          <w:sz w:val="24"/>
          <w:szCs w:val="24"/>
        </w:rPr>
        <w:lastRenderedPageBreak/>
        <w:t xml:space="preserve">la Escuela N• 105 de la matanza a un grupo de jóvenes adolescentes que por más que sean adolescentes, con respecto a su educación es como si estuvieran en primer grado, aprendiendo a escribir. Al margen de todo esto siempre está la directora, que confío en que Emanuel pueda hacer que aprendan a escribir y al mismo tiempo, él logro establecer un vínculo de confianza con ellos, lo escuchan, lo siguen, lo respetan, se ayudan mutuamente. La directora fue un pilar muy importante acá porque más allá de depositar confianza en que Emanuel pueda dar clases, estuvo presente, siempre lo trato de par a par, sabia del contexto en el que Emanuel se encontraba y a pesar de eso, jamás pensó que él no iba a poder, creyó en sus capacidades. Porque vos sabes que todos tenemos al menos una experiencia en la que un docente nos marcó para bien o para mal y tal vez eso nos limitó a futuro, porque el éxito o fracaso educativo es una construcción cultural, se puede decir que los alumnos ya entran clasificados a la escuela. Sin embargo, a pesar de tener el apoyo por parte de la directora, Emanuel de un día para el otro deja de dar clases y sus alumnos dejan de ir. La directora los busca para saber qué pasó, a lo que Emanuel le dice que es una pérdida de tiempo, y que prefiere conseguir un trabajo que al menos lo mantenga, ya que </w:t>
      </w:r>
      <w:proofErr w:type="spellStart"/>
      <w:r w:rsidRPr="001D38AE">
        <w:rPr>
          <w:rFonts w:ascii="Times New Roman" w:hAnsi="Times New Roman" w:cs="Times New Roman"/>
          <w:sz w:val="24"/>
          <w:szCs w:val="24"/>
        </w:rPr>
        <w:t>a el</w:t>
      </w:r>
      <w:proofErr w:type="spellEnd"/>
      <w:r w:rsidRPr="001D38AE">
        <w:rPr>
          <w:rFonts w:ascii="Times New Roman" w:hAnsi="Times New Roman" w:cs="Times New Roman"/>
          <w:sz w:val="24"/>
          <w:szCs w:val="24"/>
        </w:rPr>
        <w:t xml:space="preserve"> nadie le paga por dar clases. O pierde el tiempo, o trabaja, son las únicas opciones que puede ver, ¿cómo se le puede demostrar a Emanuel que no tiene porqué elegir un solo camino? Pienso que en este contexto, a Emanuel le cuesta ver que la escuela aparece como un refugio de igualdad de oportunidades, en donde la directora también asume un desafío e intenta mostrarle que existe un camino distinto a pesar de que se presenten obstáculos (por ejemplo, la falta de motivación para seguir dando clases, el ), consiguiendo que armen un espacio para realizar remeras y poder venderlas, con el cual logra llamar su atención e hacer que se interesen, los adolescentes hablan de “cumplir con la palabra” pero al momento de empezar con el proyecto ninguno aparece. La directora, en representación de la escuela intento involucrar a los adolescentes, confío más en ellos, que ellos mismos. Intento ayudarlos, les dio un espacio y voz, cuando parecía que ya estaban completamente excluidos alguien se fijó en ellos, alguien los vio. Se trató de demostrarles que podía existir un futuro distinto y posible, pero al final esto no puede suceder sin que los adolescentes ayuden a constituirlo.</w:t>
      </w:r>
    </w:p>
    <w:p w14:paraId="180631A2" w14:textId="77777777" w:rsidR="001D38AE" w:rsidRPr="001D38AE" w:rsidRDefault="001D38AE" w:rsidP="001D38AE">
      <w:pPr>
        <w:spacing w:line="240" w:lineRule="auto"/>
        <w:jc w:val="both"/>
        <w:rPr>
          <w:rFonts w:ascii="Times New Roman" w:hAnsi="Times New Roman" w:cs="Times New Roman"/>
          <w:sz w:val="24"/>
          <w:szCs w:val="24"/>
        </w:rPr>
      </w:pPr>
    </w:p>
    <w:p w14:paraId="1581923F" w14:textId="630487DC" w:rsidR="001D38AE" w:rsidRPr="001D38AE" w:rsidRDefault="001D38AE" w:rsidP="001D38AE">
      <w:pPr>
        <w:spacing w:line="240" w:lineRule="auto"/>
        <w:jc w:val="both"/>
        <w:rPr>
          <w:rFonts w:ascii="Times New Roman" w:hAnsi="Times New Roman" w:cs="Times New Roman"/>
          <w:sz w:val="24"/>
          <w:szCs w:val="24"/>
        </w:rPr>
      </w:pPr>
      <w:r w:rsidRPr="001D38AE">
        <w:rPr>
          <w:rFonts w:ascii="Times New Roman" w:hAnsi="Times New Roman" w:cs="Times New Roman"/>
          <w:sz w:val="24"/>
          <w:szCs w:val="24"/>
        </w:rPr>
        <w:t>Para seguir pensando, la directora no se rindió, pero ¿qué hubiera pasado, si los hubiera buscado una vez más? No sabemos cómo siguió su historia al día de hoy, y que curiosidad… ¿Como sería esta historia, si Emanuel no tuviera que vivir con la idea en su cabeza de que tiene que trabajar? que, si no lo hace, pierde el tiempo… o si el Estado, en este caso, como en muchos otros que desconocemos, ¿hubiera estado presente, si más de una persona, hubiera demostrado interés en la educación de Emanuel, si su familia le hubiera demostrado apoyo? ¿Cuántos Emanuel más tiene que haber para que realmente pongamos la mirada en estas situaciones? niños en la pobreza, en contextos desfavorables, niños que están, pero que no son vistos…</w:t>
      </w:r>
    </w:p>
    <w:sectPr w:rsidR="001D38AE" w:rsidRPr="001D38AE" w:rsidSect="001D38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E46B3"/>
    <w:multiLevelType w:val="hybridMultilevel"/>
    <w:tmpl w:val="B7687E6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967"/>
    <w:rsid w:val="001C189B"/>
    <w:rsid w:val="001D38AE"/>
    <w:rsid w:val="002E0F47"/>
    <w:rsid w:val="00446F62"/>
    <w:rsid w:val="00BD596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14EAF"/>
  <w15:chartTrackingRefBased/>
  <w15:docId w15:val="{60E1DEB2-6589-469D-A828-40B585DC5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3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1699</Words>
  <Characters>9348</Characters>
  <Application>Microsoft Office Word</Application>
  <DocSecurity>0</DocSecurity>
  <Lines>77</Lines>
  <Paragraphs>22</Paragraphs>
  <ScaleCrop>false</ScaleCrop>
  <Company/>
  <LinksUpToDate>false</LinksUpToDate>
  <CharactersWithSpaces>11025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Yober</dc:creator>
  <cp:keywords/>
  <dc:description/>
  <cp:lastModifiedBy>Yober</cp:lastModifiedBy>
  <cp:revision>5</cp:revision>
  <dcterms:created xsi:type="dcterms:W3CDTF">2024-05-14T02:14:00Z</dcterms:created>
  <dcterms:modified xsi:type="dcterms:W3CDTF">2024-05-14T15:56:00Z</dcterms:modified>
</cp:coreProperties>
</file>