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0FF9" w14:textId="781608AE" w:rsidR="003D30BA" w:rsidRDefault="003D30BA">
      <w:pPr>
        <w:rPr>
          <w:lang w:val="es-MX"/>
        </w:rPr>
      </w:pPr>
      <w:r>
        <w:rPr>
          <w:lang w:val="es-MX"/>
        </w:rPr>
        <w:t>19)_ ¿Cómo se llamo la primera computadora y para que se utilizó por primera vez?</w:t>
      </w:r>
    </w:p>
    <w:p w14:paraId="1799C87E" w14:textId="234ECB4F" w:rsidR="003D30BA" w:rsidRDefault="006F55D3">
      <w:pPr>
        <w:rPr>
          <w:lang w:val="es-MX"/>
        </w:rPr>
      </w:pPr>
      <w:r>
        <w:rPr>
          <w:lang w:val="es-MX"/>
        </w:rPr>
        <w:t>La UNIVAC 1 fue la primera computadora, fabricada en los Estados Unidos e</w:t>
      </w:r>
      <w:r w:rsidR="003D30BA">
        <w:rPr>
          <w:lang w:val="es-MX"/>
        </w:rPr>
        <w:t>n 1951,</w:t>
      </w:r>
      <w:r>
        <w:rPr>
          <w:lang w:val="es-MX"/>
        </w:rPr>
        <w:t xml:space="preserve"> f</w:t>
      </w:r>
      <w:r w:rsidRPr="006F55D3">
        <w:rPr>
          <w:lang w:val="es-MX"/>
        </w:rPr>
        <w:t>ue diseñada principalmente por J. Presper Eckert y John William Mauchly, autores de la primera computadora electrónica estadounidense, la ENIAC.</w:t>
      </w:r>
      <w:r w:rsidRPr="006F55D3">
        <w:rPr>
          <w:lang w:val="es-MX"/>
        </w:rPr>
        <w:t xml:space="preserve"> </w:t>
      </w:r>
      <w:r>
        <w:rPr>
          <w:lang w:val="es-MX"/>
        </w:rPr>
        <w:t>El primer uso fue</w:t>
      </w:r>
      <w:r w:rsidR="003D30BA">
        <w:rPr>
          <w:lang w:val="es-MX"/>
        </w:rPr>
        <w:t xml:space="preserve"> 1952</w:t>
      </w:r>
      <w:r>
        <w:rPr>
          <w:lang w:val="es-MX"/>
        </w:rPr>
        <w:t>,</w:t>
      </w:r>
      <w:r w:rsidR="003D30BA">
        <w:rPr>
          <w:lang w:val="es-MX"/>
        </w:rPr>
        <w:t xml:space="preserve"> se utilizó para realizar el recuento de votos en las selecciones presidenciales de Estados </w:t>
      </w:r>
      <w:r>
        <w:rPr>
          <w:lang w:val="es-MX"/>
        </w:rPr>
        <w:t>Unidos,</w:t>
      </w:r>
      <w:r w:rsidR="003D30BA">
        <w:rPr>
          <w:lang w:val="es-MX"/>
        </w:rPr>
        <w:t xml:space="preserve"> el resultado victoria se conoció en 45minutos</w:t>
      </w:r>
      <w:r>
        <w:rPr>
          <w:lang w:val="es-MX"/>
        </w:rPr>
        <w:t>.</w:t>
      </w:r>
    </w:p>
    <w:p w14:paraId="229818EA" w14:textId="3117A419" w:rsidR="006F55D3" w:rsidRDefault="006F55D3">
      <w:pPr>
        <w:rPr>
          <w:lang w:val="es-MX"/>
        </w:rPr>
      </w:pPr>
      <w:r>
        <w:rPr>
          <w:lang w:val="es-MX"/>
        </w:rPr>
        <w:t>20)_ ¿Cómo se llamaba el primer ordenador binario y cuales son los 4 subsistemas</w:t>
      </w:r>
      <w:r w:rsidR="002C4CD8">
        <w:rPr>
          <w:lang w:val="es-MX"/>
        </w:rPr>
        <w:t>?</w:t>
      </w:r>
    </w:p>
    <w:p w14:paraId="3D226770" w14:textId="1337BB98" w:rsidR="003D30BA" w:rsidRPr="003D30BA" w:rsidRDefault="00B71EAC">
      <w:pPr>
        <w:rPr>
          <w:lang w:val="es-MX"/>
        </w:rPr>
      </w:pPr>
      <w:r>
        <w:rPr>
          <w:lang w:val="es-MX"/>
        </w:rPr>
        <w:t>La Z3, fabricado el 12 de mayo de 1941 por el alemán Konrad Zuse, solo podía multiplicar, dividir, sacar la raíz cuadrada y almacenar no mas de 64 palabras.</w:t>
      </w:r>
    </w:p>
    <w:sectPr w:rsidR="003D30BA" w:rsidRPr="003D3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BA"/>
    <w:rsid w:val="002C4CD8"/>
    <w:rsid w:val="003D30BA"/>
    <w:rsid w:val="006F55D3"/>
    <w:rsid w:val="00B7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8723"/>
  <w15:chartTrackingRefBased/>
  <w15:docId w15:val="{6E253C71-12D5-4B14-93C5-ED35E82D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Yober</dc:creator>
  <cp:keywords/>
  <dc:description/>
  <cp:lastModifiedBy>Yober</cp:lastModifiedBy>
  <cp:revision>2</cp:revision>
  <dcterms:created xsi:type="dcterms:W3CDTF">2024-04-15T22:02:00Z</dcterms:created>
  <dcterms:modified xsi:type="dcterms:W3CDTF">2024-04-15T22:34:00Z</dcterms:modified>
</cp:coreProperties>
</file>