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80"/>
      </w:tblGrid>
      <w:tr w:rsidR="00165F89" w14:paraId="10CBD2F2" w14:textId="77777777">
        <w:trPr>
          <w:trHeight w:val="443"/>
        </w:trPr>
        <w:tc>
          <w:tcPr>
            <w:tcW w:w="1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08D11" w14:textId="3A4E0A3B" w:rsidR="00F85EB7" w:rsidRDefault="00165F89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</w:t>
            </w:r>
            <w:r w:rsidR="009172B7" w:rsidRPr="00160833">
              <w:rPr>
                <w:b/>
                <w:bCs/>
                <w:sz w:val="28"/>
                <w:szCs w:val="28"/>
              </w:rPr>
              <w:t xml:space="preserve">Project </w:t>
            </w:r>
            <w:r w:rsidR="009172B7">
              <w:rPr>
                <w:b/>
                <w:bCs/>
                <w:sz w:val="28"/>
                <w:szCs w:val="28"/>
              </w:rPr>
              <w:t>N</w:t>
            </w:r>
            <w:r w:rsidR="009172B7" w:rsidRPr="00160833">
              <w:rPr>
                <w:b/>
                <w:bCs/>
                <w:sz w:val="28"/>
                <w:szCs w:val="28"/>
              </w:rPr>
              <w:t>ame:</w:t>
            </w:r>
            <w:r w:rsidR="009172B7">
              <w:rPr>
                <w:b/>
                <w:bCs/>
                <w:sz w:val="28"/>
                <w:szCs w:val="28"/>
              </w:rPr>
              <w:t xml:space="preserve"> </w:t>
            </w:r>
            <w:r w:rsidR="009172B7">
              <w:rPr>
                <w:sz w:val="28"/>
                <w:szCs w:val="28"/>
              </w:rPr>
              <w:t>SAATM</w:t>
            </w:r>
          </w:p>
          <w:p w14:paraId="6B8DCF13" w14:textId="77777777" w:rsidR="009172B7" w:rsidRDefault="009172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tbl>
            <w:tblPr>
              <w:tblW w:w="0" w:type="auto"/>
              <w:tblInd w:w="4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F85EB7" w14:paraId="4926CC64" w14:textId="77777777" w:rsidTr="00A318A5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CD5C314" w14:textId="43FF86FB" w:rsidR="00F85EB7" w:rsidRDefault="00200EA6" w:rsidP="00F85EB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SAATM-1-1</w:t>
                  </w:r>
                </w:p>
                <w:p w14:paraId="1FA99E33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4200"/>
                    <w:jc w:val="both"/>
                  </w:pPr>
                </w:p>
              </w:tc>
            </w:tr>
            <w:tr w:rsidR="00F85EB7" w14:paraId="286EE0A1" w14:textId="77777777" w:rsidTr="00A318A5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707BE534" w14:textId="29F0791F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bCs/>
                      <w:color w:val="008000"/>
                    </w:rPr>
                    <w:t>SAATM-1-1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C14E3AA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</w:pPr>
                  <w:r w:rsidRPr="004237E8">
                    <w:rPr>
                      <w:b/>
                    </w:rPr>
                    <w:t>Test Designed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F85EB7" w14:paraId="205DD434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40AC3B3B" w14:textId="533010C3" w:rsidR="00F85EB7" w:rsidRPr="00200EA6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  <w:rPr>
                      <w:bCs/>
                    </w:rPr>
                  </w:pPr>
                  <w:r>
                    <w:rPr>
                      <w:b/>
                      <w:bCs/>
                    </w:rPr>
                    <w:t xml:space="preserve">Test Priority </w:t>
                  </w:r>
                  <w:r w:rsidRPr="004237E8">
                    <w:rPr>
                      <w:b/>
                    </w:rPr>
                    <w:t>(Low/Medium/High):</w:t>
                  </w:r>
                  <w:r>
                    <w:rPr>
                      <w:b/>
                    </w:rPr>
                    <w:t xml:space="preserve"> </w:t>
                  </w:r>
                  <w:r w:rsidR="00200EA6" w:rsidRPr="00200EA6">
                    <w:rPr>
                      <w:bCs/>
                      <w:color w:val="3A7C22" w:themeColor="accent6" w:themeShade="BF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A692FDC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Designed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F85EB7" w14:paraId="2A92CE99" w14:textId="77777777" w:rsidTr="00A318A5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4AA29B18" w14:textId="7DA4FEF8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bCs/>
                      <w:color w:val="008000"/>
                    </w:rPr>
                    <w:t>Flight Search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B24B724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F85EB7" w14:paraId="1B41ED28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5D0C9A59" w14:textId="0D3A259C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bCs/>
                      <w:color w:val="008000"/>
                    </w:rPr>
                    <w:t xml:space="preserve">Test search flight by type </w:t>
                  </w:r>
                  <w:r w:rsidR="00200EA6">
                    <w:rPr>
                      <w:bCs/>
                      <w:color w:val="008000"/>
                    </w:rPr>
                    <w:t>only airline code</w:t>
                  </w:r>
                  <w:r>
                    <w:rPr>
                      <w:bCs/>
                      <w:color w:val="008000"/>
                    </w:rPr>
                    <w:t xml:space="preserve"> in search box.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78A2F35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Execution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F85EB7" w14:paraId="18AC4AD4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4B33D665" w14:textId="5F490B1B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 w:rsidRPr="00BB5BD3">
                    <w:rPr>
                      <w:bCs/>
                      <w:color w:val="008000"/>
                    </w:rPr>
                    <w:t>T</w:t>
                  </w:r>
                  <w:r>
                    <w:rPr>
                      <w:bCs/>
                      <w:color w:val="008000"/>
                    </w:rPr>
                    <w:t xml:space="preserve">est whether our software can </w:t>
                  </w:r>
                  <w:r w:rsidR="00F725FD">
                    <w:rPr>
                      <w:bCs/>
                      <w:color w:val="008000"/>
                    </w:rPr>
                    <w:t>be</w:t>
                  </w:r>
                  <w:r>
                    <w:rPr>
                      <w:bCs/>
                      <w:color w:val="008000"/>
                    </w:rPr>
                    <w:t xml:space="preserve"> searched </w:t>
                  </w:r>
                  <w:r w:rsidR="00310C44">
                    <w:rPr>
                      <w:bCs/>
                      <w:color w:val="008000"/>
                    </w:rPr>
                    <w:t>by</w:t>
                  </w:r>
                  <w:r w:rsidR="00F725FD">
                    <w:rPr>
                      <w:bCs/>
                      <w:color w:val="008000"/>
                    </w:rPr>
                    <w:t xml:space="preserve"> airline code.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EB4C9BE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F85EB7" w14:paraId="7F7817A2" w14:textId="77777777" w:rsidTr="00A318A5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24BF6176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5D0AB96B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F85EB7" w14:paraId="35C471D3" w14:textId="77777777" w:rsidTr="00A318A5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3D2F92EB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65241EF4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F85EB7" w14:paraId="1F8D9DCC" w14:textId="77777777" w:rsidTr="00A318A5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4C4F76CE" w14:textId="7332EFB4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rPr>
                      <w:bCs/>
                    </w:rPr>
                    <w:t>Aircraft position appeared on the screen</w:t>
                  </w:r>
                  <w:r w:rsidR="00310C44">
                    <w:rPr>
                      <w:bCs/>
                    </w:rPr>
                    <w:t>, switch to use mock data.</w:t>
                  </w:r>
                </w:p>
              </w:tc>
            </w:tr>
            <w:tr w:rsidR="00F85EB7" w14:paraId="5C71DF51" w14:textId="77777777" w:rsidTr="00A318A5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16EB503D" w14:textId="14A8C9E6" w:rsidR="00F85EB7" w:rsidRPr="00E61812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</w:rPr>
                  </w:pPr>
                  <w:proofErr w:type="gramStart"/>
                  <w:r w:rsidRPr="004237E8">
                    <w:rPr>
                      <w:b/>
                    </w:rPr>
                    <w:t>Dependencies</w:t>
                  </w:r>
                  <w:proofErr w:type="gramEnd"/>
                  <w:r w:rsidRPr="004237E8">
                    <w:rPr>
                      <w:b/>
                    </w:rPr>
                    <w:t>:</w:t>
                  </w:r>
                  <w:r w:rsidR="00BE6A08">
                    <w:rPr>
                      <w:b/>
                    </w:rPr>
                    <w:t xml:space="preserve"> -</w:t>
                  </w:r>
                </w:p>
              </w:tc>
            </w:tr>
          </w:tbl>
          <w:p w14:paraId="1791183F" w14:textId="77777777" w:rsidR="00F85EB7" w:rsidRDefault="00F85EB7" w:rsidP="00F85EB7">
            <w:pPr>
              <w:widowControl w:val="0"/>
              <w:autoSpaceDE w:val="0"/>
              <w:autoSpaceDN w:val="0"/>
              <w:adjustRightInd w:val="0"/>
              <w:spacing w:line="200" w:lineRule="exact"/>
            </w:pPr>
          </w:p>
          <w:p w14:paraId="345BD8FE" w14:textId="77777777" w:rsidR="00F85EB7" w:rsidRDefault="00F85EB7" w:rsidP="00F85EB7">
            <w:pPr>
              <w:widowControl w:val="0"/>
              <w:autoSpaceDE w:val="0"/>
              <w:autoSpaceDN w:val="0"/>
              <w:adjustRightInd w:val="0"/>
              <w:spacing w:line="342" w:lineRule="exact"/>
            </w:pPr>
          </w:p>
          <w:tbl>
            <w:tblPr>
              <w:tblW w:w="13050" w:type="dxa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980"/>
              <w:gridCol w:w="740"/>
            </w:tblGrid>
            <w:tr w:rsidR="00F85EB7" w14:paraId="74BF6E02" w14:textId="77777777" w:rsidTr="00A318A5">
              <w:trPr>
                <w:trHeight w:val="333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bottom"/>
                </w:tcPr>
                <w:p w14:paraId="42A05347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1BA79DD1" w14:textId="77777777" w:rsidR="00F85EB7" w:rsidRPr="00E876B2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085E184C" w14:textId="77777777" w:rsidR="00F85EB7" w:rsidRPr="00E876B2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1CD6C605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7677804F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9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61825660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74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60388E7E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F85EB7" w14:paraId="7151E36E" w14:textId="77777777" w:rsidTr="00A318A5">
              <w:trPr>
                <w:trHeight w:val="50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6EEC34B1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6AE4EC7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18111877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62E43D8F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  <w:p w14:paraId="691A76DB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74E9C95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5DD9BE9E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5729FF9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196FCE81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85EB7" w14:paraId="529CCE9B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6D8EF87B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  <w:jc w:val="center"/>
                  </w:pPr>
                  <w:r>
                    <w:rPr>
                      <w:w w:val="99"/>
                    </w:rPr>
                    <w:t>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0DF7AE6" w14:textId="720E464C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 w:rsidR="00F725FD">
                    <w:rPr>
                      <w:sz w:val="18"/>
                      <w:szCs w:val="18"/>
                    </w:rPr>
                    <w:t>Enter airline code on the search box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387A98E8" w14:textId="2D1FDA6D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Flight ID: ICT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248BD78" w14:textId="3243F7D5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shall fill in the search box.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B997F7B" w14:textId="62374031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 w:rsidR="00F725FD">
                    <w:rPr>
                      <w:sz w:val="18"/>
                      <w:szCs w:val="18"/>
                    </w:rPr>
                    <w:t>Input was filled in the search box.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ABC782F" w14:textId="41FB84BA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B5B8F80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F85EB7" w14:paraId="707158D5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64AEF77C" w14:textId="041B8EFB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7592E75" w14:textId="2898B5C8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Press “Search” button.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3581340" w14:textId="7D985CB9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-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4E74270" w14:textId="4CE37C2C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System shall show </w:t>
                  </w:r>
                  <w:r w:rsidR="00200EA6">
                    <w:rPr>
                      <w:sz w:val="18"/>
                      <w:szCs w:val="18"/>
                    </w:rPr>
                    <w:t>only</w:t>
                  </w:r>
                  <w:r>
                    <w:rPr>
                      <w:sz w:val="18"/>
                      <w:szCs w:val="18"/>
                    </w:rPr>
                    <w:t xml:space="preserve"> the list flight number of input airline code (ICT)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6EC8167" w14:textId="4BA4E989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 showed only list of specific airline code (ICT).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A2D2788" w14:textId="70A33976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1526174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F85EB7" w14:paraId="7F292B1C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4769DE56" w14:textId="0DBF2384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    3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438365EE" w14:textId="228B65AC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Press at specific flight number in the list.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2EA2963" w14:textId="2AB168D2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ICT062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C429136" w14:textId="1C392ABC" w:rsidR="00F85EB7" w:rsidRDefault="00F725FD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System </w:t>
                  </w:r>
                  <w:r w:rsidR="00200EA6">
                    <w:rPr>
                      <w:sz w:val="18"/>
                      <w:szCs w:val="18"/>
                    </w:rPr>
                    <w:t>shall move the entire screen to track and focus on the center of flight “ICT062”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0C97AB6" w14:textId="3D6EB5B0" w:rsidR="00F85EB7" w:rsidRDefault="00200EA6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 moved the entire screen to track and focus on the center of flight “ICT062”.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C759DDC" w14:textId="73D2A840" w:rsidR="00F85EB7" w:rsidRDefault="00200EA6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73609F7" w14:textId="77777777" w:rsidR="00F85EB7" w:rsidRDefault="00F85EB7" w:rsidP="00F85EB7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967BDF7" w14:textId="77777777" w:rsidR="00F85EB7" w:rsidRDefault="00F85EB7" w:rsidP="00F85EB7">
            <w:pPr>
              <w:widowControl w:val="0"/>
              <w:autoSpaceDE w:val="0"/>
              <w:autoSpaceDN w:val="0"/>
              <w:adjustRightInd w:val="0"/>
              <w:spacing w:line="268" w:lineRule="exact"/>
            </w:pPr>
          </w:p>
          <w:p w14:paraId="4BEFA30B" w14:textId="77777777" w:rsidR="00F85EB7" w:rsidRDefault="00F85EB7" w:rsidP="00F85EB7">
            <w:pPr>
              <w:widowControl w:val="0"/>
              <w:autoSpaceDE w:val="0"/>
              <w:autoSpaceDN w:val="0"/>
              <w:adjustRightInd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434EAF91" w14:textId="0CB9CB7F" w:rsidR="00F85EB7" w:rsidRDefault="00F85EB7" w:rsidP="00F85EB7">
            <w:pPr>
              <w:widowControl w:val="0"/>
              <w:autoSpaceDE w:val="0"/>
              <w:autoSpaceDN w:val="0"/>
              <w:adjustRightInd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0" allowOverlap="1" wp14:anchorId="1A99F981" wp14:editId="20059A1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8362950" cy="0"/>
                      <wp:effectExtent l="0" t="0" r="0" b="0"/>
                      <wp:wrapNone/>
                      <wp:docPr id="115754430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3A9706" id="Line 11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0" allowOverlap="1" wp14:anchorId="11F6129F" wp14:editId="2835073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1575553983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B6B729" id="Line 12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" o:allowincell="f" strokeweight=".48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0" allowOverlap="1" wp14:anchorId="1561F42A" wp14:editId="69E0B16B">
                      <wp:simplePos x="0" y="0"/>
                      <wp:positionH relativeFrom="column">
                        <wp:posOffset>8356600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1257550174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7364D4" id="Line 13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0" allowOverlap="1" wp14:anchorId="6C033E9E" wp14:editId="5386310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543560</wp:posOffset>
                      </wp:positionV>
                      <wp:extent cx="8362950" cy="0"/>
                      <wp:effectExtent l="0" t="0" r="0" b="0"/>
                      <wp:wrapNone/>
                      <wp:docPr id="1011785877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5170F6" id="Line 14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" o:allowincell="f" strokeweight=".16931mm"/>
                  </w:pict>
                </mc:Fallback>
              </mc:AlternateContent>
            </w:r>
            <w:r>
              <w:tab/>
            </w:r>
            <w:r w:rsidRPr="00E61812">
              <w:t xml:space="preserve">Flights data being filtered by </w:t>
            </w:r>
            <w:r>
              <w:t>input search of flight number.</w:t>
            </w:r>
          </w:p>
          <w:p w14:paraId="3CB22DF6" w14:textId="77777777" w:rsidR="00F85EB7" w:rsidRDefault="00F85EB7" w:rsidP="00F85EB7"/>
          <w:p w14:paraId="0A2C9603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33A947B8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7BD8BEBE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51A641DF" w14:textId="77777777" w:rsidR="009172B7" w:rsidRDefault="009172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0204037E" w14:textId="0F9743F9" w:rsidR="00F85EB7" w:rsidRDefault="009172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 w:rsidRPr="00160833">
              <w:rPr>
                <w:b/>
                <w:bCs/>
                <w:sz w:val="28"/>
                <w:szCs w:val="28"/>
              </w:rPr>
              <w:t xml:space="preserve">Project </w:t>
            </w:r>
            <w:r>
              <w:rPr>
                <w:b/>
                <w:bCs/>
                <w:sz w:val="28"/>
                <w:szCs w:val="28"/>
              </w:rPr>
              <w:t>N</w:t>
            </w:r>
            <w:r w:rsidRPr="00160833">
              <w:rPr>
                <w:b/>
                <w:bCs/>
                <w:sz w:val="28"/>
                <w:szCs w:val="28"/>
              </w:rPr>
              <w:t>ame: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SAATM</w:t>
            </w:r>
          </w:p>
          <w:tbl>
            <w:tblPr>
              <w:tblW w:w="0" w:type="auto"/>
              <w:tblInd w:w="4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200EA6" w14:paraId="5FF8DFD7" w14:textId="77777777" w:rsidTr="00A318A5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D03B23B" w14:textId="41368209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SAATM-1-2</w:t>
                  </w:r>
                </w:p>
                <w:p w14:paraId="11D97F64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4200"/>
                    <w:jc w:val="both"/>
                  </w:pPr>
                </w:p>
              </w:tc>
            </w:tr>
            <w:tr w:rsidR="00200EA6" w14:paraId="4062CCE8" w14:textId="77777777" w:rsidTr="00A318A5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69B02401" w14:textId="7875352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bCs/>
                      <w:color w:val="008000"/>
                    </w:rPr>
                    <w:t>SAATM-1-2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5621F98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</w:pPr>
                  <w:r w:rsidRPr="004237E8">
                    <w:rPr>
                      <w:b/>
                    </w:rPr>
                    <w:t>Test Designed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200EA6" w14:paraId="0B87993E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295BAD16" w14:textId="77777777" w:rsidR="00200EA6" w:rsidRP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  <w:rPr>
                      <w:bCs/>
                    </w:rPr>
                  </w:pPr>
                  <w:r>
                    <w:rPr>
                      <w:b/>
                      <w:bCs/>
                    </w:rPr>
                    <w:t xml:space="preserve">Test Priority </w:t>
                  </w:r>
                  <w:r w:rsidRPr="004237E8">
                    <w:rPr>
                      <w:b/>
                    </w:rPr>
                    <w:t>(Low/Medium/High):</w:t>
                  </w:r>
                  <w:r>
                    <w:rPr>
                      <w:b/>
                    </w:rPr>
                    <w:t xml:space="preserve"> </w:t>
                  </w:r>
                  <w:r w:rsidRPr="00200EA6">
                    <w:rPr>
                      <w:bCs/>
                      <w:color w:val="3A7C22" w:themeColor="accent6" w:themeShade="BF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D0BDF70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Designed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200EA6" w14:paraId="2E868E0F" w14:textId="77777777" w:rsidTr="00A318A5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6C0E92EC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bCs/>
                      <w:color w:val="008000"/>
                    </w:rPr>
                    <w:t>Flight Search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62758CE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200EA6" w14:paraId="3FB41960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7B04AA44" w14:textId="1B1D83F1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bCs/>
                      <w:color w:val="008000"/>
                    </w:rPr>
                    <w:t xml:space="preserve">Test search flight by type </w:t>
                  </w:r>
                  <w:r w:rsidR="00310C44">
                    <w:rPr>
                      <w:bCs/>
                      <w:color w:val="008000"/>
                    </w:rPr>
                    <w:t>whole flight number</w:t>
                  </w:r>
                  <w:r>
                    <w:rPr>
                      <w:bCs/>
                      <w:color w:val="008000"/>
                    </w:rPr>
                    <w:t xml:space="preserve"> in search box.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D04E437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Execution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200EA6" w14:paraId="1E87CC07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7B3E5A67" w14:textId="543A1AF5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 w:rsidRPr="00BB5BD3">
                    <w:rPr>
                      <w:bCs/>
                      <w:color w:val="008000"/>
                    </w:rPr>
                    <w:t>T</w:t>
                  </w:r>
                  <w:r>
                    <w:rPr>
                      <w:bCs/>
                      <w:color w:val="008000"/>
                    </w:rPr>
                    <w:t>est whether our software can be searched by</w:t>
                  </w:r>
                  <w:r w:rsidR="00310C44">
                    <w:rPr>
                      <w:bCs/>
                      <w:color w:val="008000"/>
                    </w:rPr>
                    <w:t xml:space="preserve"> type</w:t>
                  </w:r>
                  <w:r>
                    <w:rPr>
                      <w:bCs/>
                      <w:color w:val="008000"/>
                    </w:rPr>
                    <w:t xml:space="preserve"> </w:t>
                  </w:r>
                  <w:r w:rsidR="00310C44">
                    <w:rPr>
                      <w:bCs/>
                      <w:color w:val="008000"/>
                    </w:rPr>
                    <w:t>whole existing flight number in the search box.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21F1C27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200EA6" w14:paraId="1060F0FA" w14:textId="77777777" w:rsidTr="00A318A5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5AAAE36F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68E410AF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200EA6" w14:paraId="170F3186" w14:textId="77777777" w:rsidTr="00A318A5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720973C5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6FAB3B4F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200EA6" w14:paraId="36F957DB" w14:textId="77777777" w:rsidTr="00A318A5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3CEBA3D8" w14:textId="5E583359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rPr>
                      <w:bCs/>
                    </w:rPr>
                    <w:t>Aircraft position appeared on the screen</w:t>
                  </w:r>
                  <w:r w:rsidR="00310C44">
                    <w:rPr>
                      <w:bCs/>
                    </w:rPr>
                    <w:t>, switch to use mock data.</w:t>
                  </w:r>
                </w:p>
              </w:tc>
            </w:tr>
            <w:tr w:rsidR="00200EA6" w14:paraId="69B3CD1F" w14:textId="77777777" w:rsidTr="00A318A5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16AC43DA" w14:textId="3B147FBF" w:rsidR="00200EA6" w:rsidRPr="00E61812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</w:rPr>
                  </w:pPr>
                  <w:proofErr w:type="gramStart"/>
                  <w:r w:rsidRPr="004237E8">
                    <w:rPr>
                      <w:b/>
                    </w:rPr>
                    <w:t>Dependencies</w:t>
                  </w:r>
                  <w:proofErr w:type="gramEnd"/>
                  <w:r w:rsidRPr="004237E8">
                    <w:rPr>
                      <w:b/>
                    </w:rPr>
                    <w:t>:</w:t>
                  </w:r>
                  <w:r w:rsidR="00BE6A08">
                    <w:rPr>
                      <w:b/>
                    </w:rPr>
                    <w:t xml:space="preserve"> -</w:t>
                  </w:r>
                </w:p>
              </w:tc>
            </w:tr>
          </w:tbl>
          <w:p w14:paraId="31D110AE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  <w:spacing w:line="200" w:lineRule="exact"/>
            </w:pPr>
          </w:p>
          <w:p w14:paraId="3C79A4B3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  <w:spacing w:line="342" w:lineRule="exact"/>
            </w:pPr>
          </w:p>
          <w:tbl>
            <w:tblPr>
              <w:tblW w:w="13050" w:type="dxa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216"/>
              <w:gridCol w:w="1504"/>
            </w:tblGrid>
            <w:tr w:rsidR="00200EA6" w14:paraId="74357620" w14:textId="77777777" w:rsidTr="00310C44">
              <w:trPr>
                <w:trHeight w:val="333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bottom"/>
                </w:tcPr>
                <w:p w14:paraId="21B0376D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004B269F" w14:textId="77777777" w:rsidR="00200EA6" w:rsidRPr="00E876B2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5E1542F4" w14:textId="77777777" w:rsidR="00200EA6" w:rsidRPr="00E876B2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70B67663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22E8A3D6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21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51E2038F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1504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66AF7557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200EA6" w14:paraId="79A8A6E9" w14:textId="77777777" w:rsidTr="00310C44">
              <w:trPr>
                <w:trHeight w:val="50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42019C91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52E032BA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E06F16B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6B688CA1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  <w:p w14:paraId="24E7F8F2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2462A83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08D9D230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76132D0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6E711F4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200EA6" w14:paraId="67A769DE" w14:textId="77777777" w:rsidTr="00310C44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561840B7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  <w:jc w:val="center"/>
                  </w:pPr>
                  <w:r>
                    <w:rPr>
                      <w:w w:val="99"/>
                    </w:rPr>
                    <w:t>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B7780EC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Enter airline code on the search box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3299D2C6" w14:textId="3FB7C261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Flight ID: </w:t>
                  </w:r>
                  <w:r w:rsidR="00310C44">
                    <w:rPr>
                      <w:sz w:val="18"/>
                      <w:szCs w:val="18"/>
                    </w:rPr>
                    <w:t>BAW285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237C547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shall fill in the search box.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0981C58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Input was filled in the search box.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68436DC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9395610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200EA6" w14:paraId="15376B7B" w14:textId="77777777" w:rsidTr="00310C44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1C95637C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A164CDD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Press “Search” button.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348F7255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-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E21FB9F" w14:textId="35C817C1" w:rsidR="00200EA6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 shall move the entire screen to track and focus on the center of flight “BAW285”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8BEED4E" w14:textId="7F6043BF" w:rsidR="00200EA6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 moved the entire screen to track and focus on the center of flight “BAW285”.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FA2D4ED" w14:textId="77777777" w:rsidR="00200EA6" w:rsidRDefault="00200EA6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4CF7139" w14:textId="027C5DA2" w:rsidR="00200EA6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need to show list like SAATM-1-1 because it already be specific flight no.</w:t>
                  </w:r>
                </w:p>
              </w:tc>
            </w:tr>
            <w:tr w:rsidR="00310C44" w14:paraId="4C9F6F37" w14:textId="77777777" w:rsidTr="00310C44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0A230403" w14:textId="05E013B1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C5D8EA6" w14:textId="55BB19F8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C3672E9" w14:textId="018490FE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FE3312E" w14:textId="1388C89B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9E29811" w14:textId="0C7C31A2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4F07C4C" w14:textId="3C51EC63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8DD4B53" w14:textId="77777777" w:rsidR="00310C44" w:rsidRDefault="00310C44" w:rsidP="00200EA6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B7A7670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  <w:spacing w:line="268" w:lineRule="exact"/>
            </w:pPr>
          </w:p>
          <w:p w14:paraId="441E57EA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5B1F92CF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0" allowOverlap="1" wp14:anchorId="76C993EA" wp14:editId="2E3C6EB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8362950" cy="0"/>
                      <wp:effectExtent l="0" t="0" r="0" b="0"/>
                      <wp:wrapNone/>
                      <wp:docPr id="1026186949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F0DB3B" id="Line 11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0" allowOverlap="1" wp14:anchorId="5F6F71B6" wp14:editId="516A452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115220985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322456" id="Line 12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" o:allowincell="f" strokeweight=".48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0" allowOverlap="1" wp14:anchorId="74EBFAE7" wp14:editId="1C0554EC">
                      <wp:simplePos x="0" y="0"/>
                      <wp:positionH relativeFrom="column">
                        <wp:posOffset>8356600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176819106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0E6D2C" id="Line 13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0" allowOverlap="1" wp14:anchorId="1397B5E2" wp14:editId="3E2951E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543560</wp:posOffset>
                      </wp:positionV>
                      <wp:extent cx="8362950" cy="0"/>
                      <wp:effectExtent l="0" t="0" r="0" b="0"/>
                      <wp:wrapNone/>
                      <wp:docPr id="734504774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F067CE" id="Line 14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" o:allowincell="f" strokeweight=".16931mm"/>
                  </w:pict>
                </mc:Fallback>
              </mc:AlternateContent>
            </w:r>
            <w:r>
              <w:tab/>
            </w:r>
            <w:r w:rsidRPr="00E61812">
              <w:t xml:space="preserve">Flights data being filtered by </w:t>
            </w:r>
            <w:r>
              <w:t>input search of flight number.</w:t>
            </w:r>
          </w:p>
          <w:p w14:paraId="654FF121" w14:textId="77777777" w:rsidR="00200EA6" w:rsidRDefault="00200EA6" w:rsidP="00200EA6"/>
          <w:p w14:paraId="46E26856" w14:textId="77777777" w:rsidR="00200EA6" w:rsidRDefault="00200EA6" w:rsidP="00200EA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6D784B84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0BDF16E2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56F3B02A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14210DB5" w14:textId="60D5DCD5" w:rsidR="00310C44" w:rsidRDefault="009172B7" w:rsidP="00310C4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 w:rsidRPr="00160833">
              <w:rPr>
                <w:b/>
                <w:bCs/>
                <w:sz w:val="28"/>
                <w:szCs w:val="28"/>
              </w:rPr>
              <w:t xml:space="preserve">Project </w:t>
            </w:r>
            <w:r>
              <w:rPr>
                <w:b/>
                <w:bCs/>
                <w:sz w:val="28"/>
                <w:szCs w:val="28"/>
              </w:rPr>
              <w:t>N</w:t>
            </w:r>
            <w:r w:rsidRPr="00160833">
              <w:rPr>
                <w:b/>
                <w:bCs/>
                <w:sz w:val="28"/>
                <w:szCs w:val="28"/>
              </w:rPr>
              <w:t>ame: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SAATM</w:t>
            </w:r>
          </w:p>
          <w:tbl>
            <w:tblPr>
              <w:tblW w:w="0" w:type="auto"/>
              <w:tblInd w:w="4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310C44" w14:paraId="79876BAC" w14:textId="77777777" w:rsidTr="00A318A5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05B1232" w14:textId="77777777" w:rsidR="009172B7" w:rsidRDefault="009172B7" w:rsidP="00310C44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</w:p>
                <w:p w14:paraId="53179BAA" w14:textId="220B236F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SAATM-1-3</w:t>
                  </w:r>
                </w:p>
                <w:p w14:paraId="4BBBAA7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4200"/>
                    <w:jc w:val="both"/>
                  </w:pPr>
                </w:p>
              </w:tc>
            </w:tr>
            <w:tr w:rsidR="00310C44" w14:paraId="228DB219" w14:textId="77777777" w:rsidTr="00A318A5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5B3A9A85" w14:textId="0BD81229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bCs/>
                      <w:color w:val="008000"/>
                    </w:rPr>
                    <w:t>SAATM-1-</w:t>
                  </w:r>
                  <w:r w:rsidR="009172B7">
                    <w:rPr>
                      <w:bCs/>
                      <w:color w:val="008000"/>
                    </w:rPr>
                    <w:t>3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246D60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</w:pPr>
                  <w:r w:rsidRPr="004237E8">
                    <w:rPr>
                      <w:b/>
                    </w:rPr>
                    <w:t>Test Designed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310C44" w14:paraId="783E2A66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30F61DC2" w14:textId="77777777" w:rsidR="00310C44" w:rsidRPr="00200EA6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  <w:rPr>
                      <w:bCs/>
                    </w:rPr>
                  </w:pPr>
                  <w:r>
                    <w:rPr>
                      <w:b/>
                      <w:bCs/>
                    </w:rPr>
                    <w:t xml:space="preserve">Test Priority </w:t>
                  </w:r>
                  <w:r w:rsidRPr="004237E8">
                    <w:rPr>
                      <w:b/>
                    </w:rPr>
                    <w:t>(Low/Medium/High):</w:t>
                  </w:r>
                  <w:r>
                    <w:rPr>
                      <w:b/>
                    </w:rPr>
                    <w:t xml:space="preserve"> </w:t>
                  </w:r>
                  <w:r w:rsidRPr="00200EA6">
                    <w:rPr>
                      <w:bCs/>
                      <w:color w:val="3A7C22" w:themeColor="accent6" w:themeShade="BF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CE0698D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Designed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310C44" w14:paraId="1B0CE1A9" w14:textId="77777777" w:rsidTr="00A318A5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03ED85B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bCs/>
                      <w:color w:val="008000"/>
                    </w:rPr>
                    <w:t>Flight Search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F7E4B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Executed by: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Bhurinat Kanchanasuwan</w:t>
                  </w:r>
                </w:p>
              </w:tc>
            </w:tr>
            <w:tr w:rsidR="00310C44" w14:paraId="7477D965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5839BEC6" w14:textId="321D6BF9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bCs/>
                      <w:color w:val="008000"/>
                    </w:rPr>
                    <w:t xml:space="preserve">Test search flight by type </w:t>
                  </w:r>
                  <w:r w:rsidR="009172B7">
                    <w:rPr>
                      <w:bCs/>
                      <w:color w:val="008000"/>
                    </w:rPr>
                    <w:t>non-existing flight number in the search box.</w:t>
                  </w:r>
                  <w:r>
                    <w:rPr>
                      <w:bCs/>
                      <w:color w:val="008000"/>
                    </w:rPr>
                    <w:t xml:space="preserve">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A589C7A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  <w:r w:rsidRPr="004237E8">
                    <w:rPr>
                      <w:b/>
                    </w:rPr>
                    <w:t>Test Execution date: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310C44" w14:paraId="7C1648D0" w14:textId="77777777" w:rsidTr="00A318A5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34DBF92B" w14:textId="20212D52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ind w:left="120"/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 w:rsidRPr="00BB5BD3">
                    <w:rPr>
                      <w:bCs/>
                      <w:color w:val="008000"/>
                    </w:rPr>
                    <w:t>T</w:t>
                  </w:r>
                  <w:r>
                    <w:rPr>
                      <w:bCs/>
                      <w:color w:val="008000"/>
                    </w:rPr>
                    <w:t xml:space="preserve">est whether our software </w:t>
                  </w:r>
                  <w:r w:rsidR="009172B7">
                    <w:rPr>
                      <w:bCs/>
                      <w:color w:val="008000"/>
                    </w:rPr>
                    <w:t>can handle</w:t>
                  </w:r>
                  <w:r>
                    <w:rPr>
                      <w:bCs/>
                      <w:color w:val="008000"/>
                    </w:rPr>
                    <w:t xml:space="preserve"> </w:t>
                  </w:r>
                  <w:r w:rsidR="002F1D6E">
                    <w:rPr>
                      <w:bCs/>
                      <w:color w:val="008000"/>
                    </w:rPr>
                    <w:t>searches</w:t>
                  </w:r>
                  <w:r>
                    <w:rPr>
                      <w:bCs/>
                      <w:color w:val="008000"/>
                    </w:rPr>
                    <w:t xml:space="preserve"> by type</w:t>
                  </w:r>
                  <w:r w:rsidR="009172B7">
                    <w:rPr>
                      <w:bCs/>
                      <w:color w:val="008000"/>
                    </w:rPr>
                    <w:t xml:space="preserve"> flight number that </w:t>
                  </w:r>
                  <w:r w:rsidR="00A55DAA">
                    <w:rPr>
                      <w:bCs/>
                      <w:color w:val="008000"/>
                    </w:rPr>
                    <w:t>does not exist</w:t>
                  </w:r>
                  <w:r w:rsidR="009172B7">
                    <w:rPr>
                      <w:bCs/>
                      <w:color w:val="008000"/>
                    </w:rPr>
                    <w:t xml:space="preserve"> in the system right now.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5F2BBA9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310C44" w14:paraId="250CC526" w14:textId="77777777" w:rsidTr="00A318A5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7DF44EAB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207AE0BF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</w:tr>
            <w:tr w:rsidR="00310C44" w14:paraId="680CD377" w14:textId="77777777" w:rsidTr="00A318A5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75F3FA66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bottom"/>
                </w:tcPr>
                <w:p w14:paraId="2BDA12B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310C44" w14:paraId="1C6C06AB" w14:textId="77777777" w:rsidTr="00A318A5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vAlign w:val="bottom"/>
                </w:tcPr>
                <w:p w14:paraId="4F19660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rPr>
                      <w:bCs/>
                    </w:rPr>
                    <w:t>Aircraft position appeared on the screen, switch to use mock data.</w:t>
                  </w:r>
                </w:p>
              </w:tc>
            </w:tr>
            <w:tr w:rsidR="00310C44" w14:paraId="343EB524" w14:textId="77777777" w:rsidTr="00A318A5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vAlign w:val="bottom"/>
                </w:tcPr>
                <w:p w14:paraId="774885B7" w14:textId="5082EEFB" w:rsidR="00310C44" w:rsidRPr="00E61812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bCs/>
                    </w:rPr>
                  </w:pPr>
                  <w:proofErr w:type="gramStart"/>
                  <w:r w:rsidRPr="004237E8">
                    <w:rPr>
                      <w:b/>
                    </w:rPr>
                    <w:t>Dependencies</w:t>
                  </w:r>
                  <w:proofErr w:type="gramEnd"/>
                  <w:r w:rsidRPr="004237E8">
                    <w:rPr>
                      <w:b/>
                    </w:rPr>
                    <w:t>:</w:t>
                  </w:r>
                  <w:r>
                    <w:rPr>
                      <w:b/>
                    </w:rPr>
                    <w:t xml:space="preserve"> </w:t>
                  </w:r>
                  <w:r w:rsidR="00BE6A08">
                    <w:rPr>
                      <w:bCs/>
                    </w:rPr>
                    <w:t>-</w:t>
                  </w:r>
                </w:p>
              </w:tc>
            </w:tr>
          </w:tbl>
          <w:p w14:paraId="64B80310" w14:textId="77777777" w:rsidR="00310C44" w:rsidRDefault="00310C44" w:rsidP="00310C44">
            <w:pPr>
              <w:widowControl w:val="0"/>
              <w:autoSpaceDE w:val="0"/>
              <w:autoSpaceDN w:val="0"/>
              <w:adjustRightInd w:val="0"/>
              <w:spacing w:line="200" w:lineRule="exact"/>
            </w:pPr>
          </w:p>
          <w:p w14:paraId="025A669E" w14:textId="77777777" w:rsidR="00310C44" w:rsidRDefault="00310C44" w:rsidP="00310C44">
            <w:pPr>
              <w:widowControl w:val="0"/>
              <w:autoSpaceDE w:val="0"/>
              <w:autoSpaceDN w:val="0"/>
              <w:adjustRightInd w:val="0"/>
              <w:spacing w:line="342" w:lineRule="exact"/>
            </w:pPr>
          </w:p>
          <w:tbl>
            <w:tblPr>
              <w:tblW w:w="13050" w:type="dxa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216"/>
              <w:gridCol w:w="1504"/>
            </w:tblGrid>
            <w:tr w:rsidR="00310C44" w14:paraId="1640EADF" w14:textId="77777777" w:rsidTr="00A318A5">
              <w:trPr>
                <w:trHeight w:val="333"/>
              </w:trPr>
              <w:tc>
                <w:tcPr>
                  <w:tcW w:w="6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bottom"/>
                </w:tcPr>
                <w:p w14:paraId="611F5ACB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0AEAFBB6" w14:textId="77777777" w:rsidR="00310C44" w:rsidRPr="00E876B2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bottom"/>
                </w:tcPr>
                <w:p w14:paraId="73C7370D" w14:textId="77777777" w:rsidR="00310C44" w:rsidRPr="00E876B2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</w:rPr>
                  </w:pPr>
                  <w:r w:rsidRPr="00E876B2">
                    <w:rPr>
                      <w:b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3C97E7EE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2AA97931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216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429B1D93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1504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14:paraId="53CA62E6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58" w:lineRule="exact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310C44" w14:paraId="02FE835F" w14:textId="77777777" w:rsidTr="00A318A5">
              <w:trPr>
                <w:trHeight w:val="50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537F3445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52050AF0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6818B28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2C43B92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  <w:p w14:paraId="4D2E392A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0153D408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07F9ED3C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1A0EBE5D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2A9B12A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10C44" w14:paraId="1566C3BC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9028CE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spacing w:line="264" w:lineRule="exact"/>
                    <w:jc w:val="center"/>
                  </w:pPr>
                  <w:r>
                    <w:rPr>
                      <w:w w:val="99"/>
                    </w:rPr>
                    <w:t>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71E47F5D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Enter airline code on the search box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65F716E2" w14:textId="7BBB8236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Flight ID: </w:t>
                  </w:r>
                  <w:r w:rsidR="009172B7">
                    <w:rPr>
                      <w:sz w:val="18"/>
                      <w:szCs w:val="18"/>
                    </w:rPr>
                    <w:t>WTF555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335BEEE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shall fill in the search box.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4FEAA0B4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Input was filled in the search box.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723F6F9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9C6A9A4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  <w:tr w:rsidR="00310C44" w14:paraId="70B1045F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26FBDE5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33D4AF51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Press “Search” button.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015687F4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-</w:t>
                  </w: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6FAA40BA" w14:textId="1C17EC43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System shall </w:t>
                  </w:r>
                  <w:r w:rsidR="009172B7">
                    <w:rPr>
                      <w:sz w:val="18"/>
                      <w:szCs w:val="18"/>
                    </w:rPr>
                    <w:t>show message “No flights found.”</w:t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1821C66" w14:textId="1B7F9F29" w:rsidR="00310C44" w:rsidRDefault="009172B7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 showed message “No flights found”.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278871F6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3888BC6A" w14:textId="3A8470E6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need to show list like SAATM-1-1 because it already be specific f</w:t>
                  </w:r>
                  <w:r w:rsidR="00594C7D">
                    <w:rPr>
                      <w:sz w:val="18"/>
                      <w:szCs w:val="18"/>
                    </w:rPr>
                    <w:t>light</w:t>
                  </w:r>
                  <w:r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310C44" w14:paraId="26C5FCEC" w14:textId="77777777" w:rsidTr="00A318A5">
              <w:trPr>
                <w:trHeight w:val="266"/>
              </w:trPr>
              <w:tc>
                <w:tcPr>
                  <w:tcW w:w="6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5201B6DB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26D0E3A0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</w:tcPr>
                <w:p w14:paraId="36B93277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5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9D1C1B0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7F00818F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51773845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14:paraId="65B68981" w14:textId="77777777" w:rsidR="00310C44" w:rsidRDefault="00310C44" w:rsidP="00310C44">
                  <w:pPr>
                    <w:widowControl w:val="0"/>
                    <w:autoSpaceDE w:val="0"/>
                    <w:autoSpaceDN w:val="0"/>
                    <w:adjustRightInd w:val="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484A229" w14:textId="77777777" w:rsidR="00310C44" w:rsidRDefault="00310C44" w:rsidP="00310C44">
            <w:pPr>
              <w:widowControl w:val="0"/>
              <w:autoSpaceDE w:val="0"/>
              <w:autoSpaceDN w:val="0"/>
              <w:adjustRightInd w:val="0"/>
              <w:spacing w:line="268" w:lineRule="exact"/>
            </w:pPr>
          </w:p>
          <w:p w14:paraId="3F4DA9C1" w14:textId="77777777" w:rsidR="00310C44" w:rsidRDefault="00310C44" w:rsidP="00310C44">
            <w:pPr>
              <w:widowControl w:val="0"/>
              <w:autoSpaceDE w:val="0"/>
              <w:autoSpaceDN w:val="0"/>
              <w:adjustRightInd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2176270F" w14:textId="77777777" w:rsidR="00310C44" w:rsidRDefault="00310C44" w:rsidP="00310C44">
            <w:pPr>
              <w:widowControl w:val="0"/>
              <w:autoSpaceDE w:val="0"/>
              <w:autoSpaceDN w:val="0"/>
              <w:adjustRightInd w:val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0" allowOverlap="1" wp14:anchorId="4CC52B09" wp14:editId="4310E82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8362950" cy="0"/>
                      <wp:effectExtent l="0" t="0" r="0" b="0"/>
                      <wp:wrapNone/>
                      <wp:docPr id="184597413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01147A" id="Line 11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0" allowOverlap="1" wp14:anchorId="7AA667D2" wp14:editId="5CE9CCB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88510760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90ED73" id="Line 12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" o:allowincell="f" strokeweight=".48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0" allowOverlap="1" wp14:anchorId="105F51D7" wp14:editId="33D351EA">
                      <wp:simplePos x="0" y="0"/>
                      <wp:positionH relativeFrom="column">
                        <wp:posOffset>8356600</wp:posOffset>
                      </wp:positionH>
                      <wp:positionV relativeFrom="paragraph">
                        <wp:posOffset>-163830</wp:posOffset>
                      </wp:positionV>
                      <wp:extent cx="0" cy="707390"/>
                      <wp:effectExtent l="0" t="0" r="0" b="0"/>
                      <wp:wrapNone/>
                      <wp:docPr id="611556858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0739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CFAB20" id="Line 13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" o:allowincell="f" strokeweight=".16931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0" allowOverlap="1" wp14:anchorId="4CFA494F" wp14:editId="38DB4A9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543560</wp:posOffset>
                      </wp:positionV>
                      <wp:extent cx="8362950" cy="0"/>
                      <wp:effectExtent l="0" t="0" r="0" b="0"/>
                      <wp:wrapNone/>
                      <wp:docPr id="530762754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62950" cy="0"/>
                              </a:xfrm>
                              <a:prstGeom prst="line">
                                <a:avLst/>
                              </a:prstGeom>
                              <a:noFill/>
                              <a:ln w="609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E30A15" id="Line 14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" o:allowincell="f" strokeweight=".16931mm"/>
                  </w:pict>
                </mc:Fallback>
              </mc:AlternateContent>
            </w:r>
            <w:r>
              <w:tab/>
            </w:r>
            <w:r w:rsidRPr="00E61812">
              <w:t xml:space="preserve">Flights data being filtered by </w:t>
            </w:r>
            <w:r>
              <w:t>input search of flight number.</w:t>
            </w:r>
          </w:p>
          <w:p w14:paraId="49C7AF39" w14:textId="77777777" w:rsidR="00F85EB7" w:rsidRDefault="00F85E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2531CF69" w14:textId="77777777" w:rsidR="00200EA6" w:rsidRDefault="00200EA6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7F464025" w14:textId="77777777" w:rsidR="009172B7" w:rsidRDefault="009172B7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0AF9665C" w14:textId="77777777" w:rsidR="00165F89" w:rsidRPr="00EC5FC0" w:rsidRDefault="00165F89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en"/>
              </w:rPr>
            </w:pPr>
          </w:p>
          <w:tbl>
            <w:tblPr>
              <w:tblW w:w="12980" w:type="dxa"/>
              <w:tblInd w:w="40" w:type="dxa"/>
              <w:tblLayout w:type="fixed"/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EC5FC0" w14:paraId="165CBE47" w14:textId="77777777" w:rsidTr="00986F11">
              <w:trPr>
                <w:trHeight w:val="443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E949D21" w14:textId="77777777" w:rsidR="00EC5FC0" w:rsidRDefault="00EC5FC0" w:rsidP="00EC5FC0">
                  <w:pPr>
                    <w:widowControl w:val="0"/>
                    <w:jc w:val="both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Project Name: </w:t>
                  </w:r>
                  <w:r>
                    <w:rPr>
                      <w:sz w:val="28"/>
                      <w:szCs w:val="28"/>
                    </w:rPr>
                    <w:t>SAATM</w:t>
                  </w:r>
                </w:p>
              </w:tc>
            </w:tr>
            <w:tr w:rsidR="00EC5FC0" w14:paraId="4644B6B5" w14:textId="77777777" w:rsidTr="00986F11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EFC619C" w14:textId="77777777" w:rsidR="00EC5FC0" w:rsidRDefault="00EC5FC0" w:rsidP="00EC5FC0">
                  <w:pPr>
                    <w:widowControl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SAATM-2-1</w:t>
                  </w:r>
                </w:p>
                <w:p w14:paraId="3339AA3D" w14:textId="77777777" w:rsidR="00EC5FC0" w:rsidRDefault="00EC5FC0" w:rsidP="00EC5FC0">
                  <w:pPr>
                    <w:widowControl w:val="0"/>
                    <w:ind w:left="4200"/>
                    <w:jc w:val="both"/>
                  </w:pPr>
                </w:p>
              </w:tc>
            </w:tr>
            <w:tr w:rsidR="00EC5FC0" w14:paraId="128E2276" w14:textId="77777777" w:rsidTr="00986F11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552221B5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color w:val="008000"/>
                    </w:rPr>
                    <w:t>SAATM-2-1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974026F" w14:textId="77777777" w:rsidR="00EC5FC0" w:rsidRDefault="00EC5FC0" w:rsidP="00EC5FC0">
                  <w:pPr>
                    <w:widowControl w:val="0"/>
                    <w:jc w:val="both"/>
                  </w:pPr>
                  <w:r>
                    <w:rPr>
                      <w:b/>
                      <w:bCs/>
                    </w:rPr>
                    <w:t xml:space="preserve">Test Designed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067CB53F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71CCBCF1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Priority (Low/Medium/High): </w:t>
                  </w:r>
                  <w:r>
                    <w:rPr>
                      <w:color w:val="008000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6794C9B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Designed date: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EC5FC0" w14:paraId="37D1AA35" w14:textId="77777777" w:rsidTr="00986F11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7941EAAE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color w:val="008000"/>
                    </w:rPr>
                    <w:t>Flight display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0D50946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0BF2E08F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017B7CC3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color w:val="008000"/>
                    </w:rPr>
                    <w:t xml:space="preserve">Flight’s altitude 0 – 16000 ft. filtering test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96DFF95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Execution date: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EC5FC0" w14:paraId="143857AD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7F9D7C7A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>
                    <w:rPr>
                      <w:color w:val="008000"/>
                    </w:rPr>
                    <w:t>Test whether our software can filter flight altitude from 0 ft. to 16000 ft.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7BD4CCE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27F19317" w14:textId="77777777" w:rsidTr="00986F11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50883D59" w14:textId="77777777" w:rsidR="00EC5FC0" w:rsidRDefault="00EC5FC0" w:rsidP="00EC5FC0">
                  <w:pPr>
                    <w:widowControl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15A64D56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7F3EE377" w14:textId="77777777" w:rsidTr="00986F11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79A4B1B1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3E41D96C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3B1FB912" w14:textId="77777777" w:rsidTr="00986F11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AA94744" w14:textId="77777777" w:rsidR="00EC5FC0" w:rsidRDefault="00EC5FC0" w:rsidP="00EC5FC0">
                  <w:pPr>
                    <w:widowControl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t xml:space="preserve">Mock data is </w:t>
                  </w:r>
                  <w:proofErr w:type="gramStart"/>
                  <w:r>
                    <w:t>enabled</w:t>
                  </w:r>
                  <w:proofErr w:type="gramEnd"/>
                  <w:r>
                    <w:t xml:space="preserve"> and Flights appear on the screen</w:t>
                  </w:r>
                </w:p>
              </w:tc>
            </w:tr>
            <w:tr w:rsidR="00EC5FC0" w14:paraId="1BAAA790" w14:textId="77777777" w:rsidTr="00986F11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4B0BB850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Dependencies: </w:t>
                  </w:r>
                  <w:proofErr w:type="spellStart"/>
                  <w:r>
                    <w:t>ADSB.lol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api</w:t>
                  </w:r>
                  <w:proofErr w:type="spellEnd"/>
                </w:p>
              </w:tc>
            </w:tr>
          </w:tbl>
          <w:p w14:paraId="7CEAF243" w14:textId="77777777" w:rsidR="00EC5FC0" w:rsidRDefault="00EC5FC0" w:rsidP="00EC5FC0">
            <w:pPr>
              <w:widowControl w:val="0"/>
              <w:spacing w:line="200" w:lineRule="auto"/>
            </w:pPr>
          </w:p>
          <w:p w14:paraId="5C5CE1F5" w14:textId="77777777" w:rsidR="00EC5FC0" w:rsidRDefault="00EC5FC0" w:rsidP="00EC5FC0">
            <w:pPr>
              <w:widowControl w:val="0"/>
              <w:spacing w:line="342" w:lineRule="auto"/>
            </w:pPr>
          </w:p>
          <w:tbl>
            <w:tblPr>
              <w:tblW w:w="13050" w:type="dxa"/>
              <w:tblInd w:w="1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980"/>
              <w:gridCol w:w="740"/>
            </w:tblGrid>
            <w:tr w:rsidR="00EC5FC0" w14:paraId="0E066CB8" w14:textId="77777777" w:rsidTr="00986F11">
              <w:trPr>
                <w:trHeight w:val="333"/>
              </w:trPr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72556A50" w14:textId="77777777" w:rsidR="00EC5FC0" w:rsidRDefault="00EC5FC0" w:rsidP="00EC5FC0">
                  <w:pPr>
                    <w:widowControl w:val="0"/>
                    <w:spacing w:line="258" w:lineRule="auto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51DC77FF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11F45213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4FD4D9C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497480A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AB396D4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AE0BC5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EC5FC0" w14:paraId="4D4AB110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278594E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660" w:type="dxa"/>
                </w:tcPr>
                <w:p w14:paraId="4AAE356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Enter min altitude</w:t>
                  </w:r>
                </w:p>
              </w:tc>
              <w:tc>
                <w:tcPr>
                  <w:tcW w:w="1710" w:type="dxa"/>
                </w:tcPr>
                <w:p w14:paraId="1842FE2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Min = 0</w:t>
                  </w:r>
                </w:p>
              </w:tc>
              <w:tc>
                <w:tcPr>
                  <w:tcW w:w="3530" w:type="dxa"/>
                </w:tcPr>
                <w:p w14:paraId="5D1C897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Showing updated min on the bottom left of the screen (0 - </w:t>
                  </w:r>
                  <w:r>
                    <w:rPr>
                      <w:rFonts w:ascii="Cambria Math" w:eastAsia="Gungsuh" w:hAnsi="Cambria Math" w:cs="Cambria Math"/>
                      <w:sz w:val="18"/>
                      <w:szCs w:val="18"/>
                    </w:rPr>
                    <w:t>∞</w:t>
                  </w: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770" w:type="dxa"/>
                </w:tcPr>
                <w:p w14:paraId="2AD3552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Showing 0 - </w:t>
                  </w:r>
                  <w:r>
                    <w:rPr>
                      <w:rFonts w:ascii="Cambria Math" w:eastAsia="Gungsuh" w:hAnsi="Cambria Math" w:cs="Cambria Math"/>
                      <w:sz w:val="18"/>
                      <w:szCs w:val="18"/>
                    </w:rPr>
                    <w:t>∞</w:t>
                  </w: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 on the bottom left of the screen</w:t>
                  </w:r>
                </w:p>
              </w:tc>
              <w:tc>
                <w:tcPr>
                  <w:tcW w:w="1980" w:type="dxa"/>
                </w:tcPr>
                <w:p w14:paraId="0876A3B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4A73888F" w14:textId="77777777" w:rsidR="00EC5FC0" w:rsidRDefault="00EC5FC0" w:rsidP="00EC5FC0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EC5FC0" w14:paraId="3FBB0507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457787D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</w:tcPr>
                <w:p w14:paraId="15A3BC9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Enter max altitude</w:t>
                  </w:r>
                </w:p>
              </w:tc>
              <w:tc>
                <w:tcPr>
                  <w:tcW w:w="1710" w:type="dxa"/>
                </w:tcPr>
                <w:p w14:paraId="4587CDF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 = 16000</w:t>
                  </w:r>
                </w:p>
              </w:tc>
              <w:tc>
                <w:tcPr>
                  <w:tcW w:w="3530" w:type="dxa"/>
                </w:tcPr>
                <w:p w14:paraId="05F665E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Showing updated max on the bottom left of the screen (0 - 16000)</w:t>
                  </w:r>
                </w:p>
              </w:tc>
              <w:tc>
                <w:tcPr>
                  <w:tcW w:w="2770" w:type="dxa"/>
                </w:tcPr>
                <w:p w14:paraId="58AF7C6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Showing 0 - 16000 on the bottom left of the screen</w:t>
                  </w:r>
                </w:p>
              </w:tc>
              <w:tc>
                <w:tcPr>
                  <w:tcW w:w="1980" w:type="dxa"/>
                </w:tcPr>
                <w:p w14:paraId="5F451599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785A6AAA" w14:textId="77777777" w:rsidR="00EC5FC0" w:rsidRDefault="00EC5FC0" w:rsidP="00EC5FC0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EC5FC0" w14:paraId="2DA967C0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04BCAE6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660" w:type="dxa"/>
                </w:tcPr>
                <w:p w14:paraId="557B0BC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Click "Confirm" button</w:t>
                  </w:r>
                </w:p>
              </w:tc>
              <w:tc>
                <w:tcPr>
                  <w:tcW w:w="1710" w:type="dxa"/>
                </w:tcPr>
                <w:p w14:paraId="6C803FF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0F21C82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Showing flights which in between 0 to 16000</w:t>
                  </w:r>
                </w:p>
              </w:tc>
              <w:tc>
                <w:tcPr>
                  <w:tcW w:w="2770" w:type="dxa"/>
                </w:tcPr>
                <w:p w14:paraId="1E097F6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Showing flights which in between 0 to 16000</w:t>
                  </w:r>
                </w:p>
              </w:tc>
              <w:tc>
                <w:tcPr>
                  <w:tcW w:w="1980" w:type="dxa"/>
                </w:tcPr>
                <w:p w14:paraId="6D6A55F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23707E48" w14:textId="77777777" w:rsidR="00EC5FC0" w:rsidRDefault="00EC5FC0" w:rsidP="00EC5FC0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6FDF130" w14:textId="77777777" w:rsidR="00EC5FC0" w:rsidRDefault="00EC5FC0" w:rsidP="00EC5FC0">
            <w:pPr>
              <w:widowControl w:val="0"/>
              <w:spacing w:line="268" w:lineRule="auto"/>
            </w:pPr>
          </w:p>
          <w:p w14:paraId="671AA05E" w14:textId="77777777" w:rsidR="00EC5FC0" w:rsidRDefault="00EC5FC0" w:rsidP="00EC5FC0">
            <w:pPr>
              <w:widowControl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03871F80" w14:textId="77777777" w:rsidR="00EC5FC0" w:rsidRDefault="00EC5FC0" w:rsidP="00EC5FC0">
            <w:pPr>
              <w:widowControl w:val="0"/>
              <w:rPr>
                <w:sz w:val="26"/>
                <w:szCs w:val="26"/>
              </w:rPr>
            </w:pPr>
            <w:r>
              <w:tab/>
              <w:t xml:space="preserve">Flights data being filtered by </w:t>
            </w:r>
            <w:proofErr w:type="gramStart"/>
            <w:r>
              <w:t>min</w:t>
            </w:r>
            <w:proofErr w:type="gramEnd"/>
            <w:r>
              <w:t xml:space="preserve"> and max altitude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97152" behindDoc="1" locked="0" layoutInCell="1" hidden="0" allowOverlap="1" wp14:anchorId="76C9A7DC" wp14:editId="31398800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-170179</wp:posOffset>
                      </wp:positionV>
                      <wp:extent cx="8362950" cy="12700"/>
                      <wp:effectExtent l="0" t="0" r="0" b="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A8080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-.5pt;margin-top:-13.4pt;width:658.5pt;height:1pt;z-index:-2516193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98176" behindDoc="1" locked="0" layoutInCell="1" hidden="0" allowOverlap="1" wp14:anchorId="07234331" wp14:editId="6ED56472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00B060" id="Straight Arrow Connector 2" o:spid="_x0000_s1026" type="#_x0000_t32" style="position:absolute;margin-left:-1pt;margin-top:-12.9pt;width:1pt;height:55.7pt;z-index:-2516183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99200" behindDoc="1" locked="0" layoutInCell="1" hidden="0" allowOverlap="1" wp14:anchorId="0B7B6BB8" wp14:editId="18E02087">
                      <wp:simplePos x="0" y="0"/>
                      <wp:positionH relativeFrom="column">
                        <wp:posOffset>8350250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313712" id="Straight Arrow Connector 3" o:spid="_x0000_s1026" type="#_x0000_t32" style="position:absolute;margin-left:657.5pt;margin-top:-12.9pt;width:1pt;height:55.7pt;z-index:-2516172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0224" behindDoc="1" locked="0" layoutInCell="1" hidden="0" allowOverlap="1" wp14:anchorId="694C94BC" wp14:editId="39F2EB41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537210</wp:posOffset>
                      </wp:positionV>
                      <wp:extent cx="8362950" cy="12700"/>
                      <wp:effectExtent l="0" t="0" r="0" b="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5C6719" id="Straight Arrow Connector 12" o:spid="_x0000_s1026" type="#_x0000_t32" style="position:absolute;margin-left:-.5pt;margin-top:42.3pt;width:658.5pt;height:1pt;z-index:-2516162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"/>
                  </w:pict>
                </mc:Fallback>
              </mc:AlternateContent>
            </w:r>
          </w:p>
          <w:p w14:paraId="71D033CF" w14:textId="77777777" w:rsidR="00EC5FC0" w:rsidRDefault="00EC5FC0" w:rsidP="00EC5FC0"/>
          <w:p w14:paraId="5B6082E2" w14:textId="77777777" w:rsidR="00EC5FC0" w:rsidRDefault="00EC5FC0" w:rsidP="00EC5FC0"/>
          <w:p w14:paraId="208A0D84" w14:textId="77777777" w:rsidR="00EC5FC0" w:rsidRDefault="00EC5FC0" w:rsidP="00EC5FC0"/>
          <w:p w14:paraId="6B354CA1" w14:textId="77777777" w:rsidR="00EC5FC0" w:rsidRDefault="00EC5FC0" w:rsidP="00EC5FC0"/>
          <w:p w14:paraId="3A3B8C64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63396E17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tbl>
            <w:tblPr>
              <w:tblW w:w="12980" w:type="dxa"/>
              <w:tblInd w:w="40" w:type="dxa"/>
              <w:tblLayout w:type="fixed"/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EC5FC0" w14:paraId="34A0DD8C" w14:textId="77777777" w:rsidTr="00986F11">
              <w:trPr>
                <w:trHeight w:val="443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F52C01C" w14:textId="77777777" w:rsidR="00EC5FC0" w:rsidRDefault="00EC5FC0" w:rsidP="00EC5FC0">
                  <w:pPr>
                    <w:widowControl w:val="0"/>
                    <w:jc w:val="both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lastRenderedPageBreak/>
                    <w:t xml:space="preserve">Project Name: </w:t>
                  </w:r>
                  <w:r>
                    <w:rPr>
                      <w:sz w:val="28"/>
                      <w:szCs w:val="28"/>
                    </w:rPr>
                    <w:t>SAATM</w:t>
                  </w:r>
                </w:p>
              </w:tc>
            </w:tr>
            <w:tr w:rsidR="00EC5FC0" w14:paraId="4AEDDF1B" w14:textId="77777777" w:rsidTr="00986F11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A600281" w14:textId="77777777" w:rsidR="00EC5FC0" w:rsidRDefault="00EC5FC0" w:rsidP="00EC5FC0">
                  <w:pPr>
                    <w:widowControl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SAATM-2-2</w:t>
                  </w:r>
                </w:p>
                <w:p w14:paraId="704CBCA4" w14:textId="77777777" w:rsidR="00EC5FC0" w:rsidRDefault="00EC5FC0" w:rsidP="00EC5FC0">
                  <w:pPr>
                    <w:widowControl w:val="0"/>
                    <w:ind w:left="4200"/>
                    <w:jc w:val="both"/>
                  </w:pPr>
                </w:p>
              </w:tc>
            </w:tr>
            <w:tr w:rsidR="00EC5FC0" w14:paraId="345CDC77" w14:textId="77777777" w:rsidTr="00986F11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294EEA5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color w:val="008000"/>
                    </w:rPr>
                    <w:t>SAATM-2-2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693EFA1" w14:textId="77777777" w:rsidR="00EC5FC0" w:rsidRDefault="00EC5FC0" w:rsidP="00EC5FC0">
                  <w:pPr>
                    <w:widowControl w:val="0"/>
                    <w:jc w:val="both"/>
                  </w:pPr>
                  <w:r>
                    <w:rPr>
                      <w:b/>
                      <w:bCs/>
                    </w:rPr>
                    <w:t xml:space="preserve">Test Designed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22DA2734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69828710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Priority (Low/Medium/High): </w:t>
                  </w:r>
                  <w:r>
                    <w:rPr>
                      <w:color w:val="008000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F8455BE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Designed date: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EC5FC0" w14:paraId="6ABAF4A6" w14:textId="77777777" w:rsidTr="00986F11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61EACD1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color w:val="008000"/>
                    </w:rPr>
                    <w:t>Flight display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1D886E0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2DD64706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14863C5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color w:val="008000"/>
                    </w:rPr>
                    <w:t xml:space="preserve">Flight's minimum altitude filtering test (10000 ft) 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128306A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Execution date: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EC5FC0" w14:paraId="4BC2936A" w14:textId="77777777" w:rsidTr="00986F11">
              <w:trPr>
                <w:trHeight w:val="183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106F760B" w14:textId="77777777" w:rsidR="00EC5FC0" w:rsidRDefault="00EC5FC0" w:rsidP="00EC5FC0">
                  <w:pPr>
                    <w:widowControl w:val="0"/>
                    <w:ind w:left="120"/>
                    <w:rPr>
                      <w:color w:val="008000"/>
                    </w:rPr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>
                    <w:rPr>
                      <w:color w:val="008000"/>
                    </w:rPr>
                    <w:t xml:space="preserve">Test whether our software can filter flights </w:t>
                  </w:r>
                  <w:proofErr w:type="gramStart"/>
                  <w:r>
                    <w:rPr>
                      <w:color w:val="008000"/>
                    </w:rPr>
                    <w:t>by minimum</w:t>
                  </w:r>
                  <w:proofErr w:type="gramEnd"/>
                  <w:r>
                    <w:rPr>
                      <w:color w:val="008000"/>
                    </w:rPr>
                    <w:t xml:space="preserve"> altitude of 10000 ft.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F1034B4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114426D6" w14:textId="77777777" w:rsidTr="00986F11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029E21ED" w14:textId="77777777" w:rsidR="00EC5FC0" w:rsidRDefault="00EC5FC0" w:rsidP="00EC5FC0">
                  <w:pPr>
                    <w:widowControl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07884177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5C479E65" w14:textId="77777777" w:rsidTr="00986F11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7E92977A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58CA19AB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52C29F80" w14:textId="77777777" w:rsidTr="00986F11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42946A66" w14:textId="77777777" w:rsidR="00EC5FC0" w:rsidRDefault="00EC5FC0" w:rsidP="00EC5FC0">
                  <w:pPr>
                    <w:widowControl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t xml:space="preserve">Mock data is </w:t>
                  </w:r>
                  <w:proofErr w:type="gramStart"/>
                  <w:r>
                    <w:t>enabled</w:t>
                  </w:r>
                  <w:proofErr w:type="gramEnd"/>
                  <w:r>
                    <w:t xml:space="preserve"> and Flights appear on the screen</w:t>
                  </w:r>
                </w:p>
              </w:tc>
            </w:tr>
            <w:tr w:rsidR="00EC5FC0" w14:paraId="00724D8D" w14:textId="77777777" w:rsidTr="00986F11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0F6DC02E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Dependencies: </w:t>
                  </w:r>
                  <w:proofErr w:type="spellStart"/>
                  <w:r>
                    <w:t>ADSB.lol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api</w:t>
                  </w:r>
                  <w:proofErr w:type="spellEnd"/>
                </w:p>
              </w:tc>
            </w:tr>
          </w:tbl>
          <w:p w14:paraId="3C15CD79" w14:textId="77777777" w:rsidR="00EC5FC0" w:rsidRDefault="00EC5FC0" w:rsidP="00EC5FC0">
            <w:pPr>
              <w:widowControl w:val="0"/>
              <w:spacing w:line="200" w:lineRule="auto"/>
            </w:pPr>
          </w:p>
          <w:p w14:paraId="2B787E17" w14:textId="77777777" w:rsidR="00EC5FC0" w:rsidRDefault="00EC5FC0" w:rsidP="00EC5FC0">
            <w:pPr>
              <w:widowControl w:val="0"/>
              <w:spacing w:line="342" w:lineRule="auto"/>
            </w:pPr>
          </w:p>
          <w:tbl>
            <w:tblPr>
              <w:tblW w:w="13050" w:type="dxa"/>
              <w:tblInd w:w="1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980"/>
              <w:gridCol w:w="740"/>
            </w:tblGrid>
            <w:tr w:rsidR="00EC5FC0" w14:paraId="6642D841" w14:textId="77777777" w:rsidTr="00986F11">
              <w:trPr>
                <w:trHeight w:val="333"/>
              </w:trPr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488A0335" w14:textId="77777777" w:rsidR="00EC5FC0" w:rsidRDefault="00EC5FC0" w:rsidP="00EC5FC0">
                  <w:pPr>
                    <w:widowControl w:val="0"/>
                    <w:spacing w:line="258" w:lineRule="auto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71A9F3B3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1FF70600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2ADFE19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7F9E597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8E9A9E5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727A071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EC5FC0" w14:paraId="255454D9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2D6F213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660" w:type="dxa"/>
                </w:tcPr>
                <w:p w14:paraId="1B59E82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Click "Use Mock Data" button</w:t>
                  </w:r>
                </w:p>
              </w:tc>
              <w:tc>
                <w:tcPr>
                  <w:tcW w:w="1710" w:type="dxa"/>
                </w:tcPr>
                <w:p w14:paraId="632C5B0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37AD68E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2770" w:type="dxa"/>
                </w:tcPr>
                <w:p w14:paraId="129EFAD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1980" w:type="dxa"/>
                </w:tcPr>
                <w:p w14:paraId="780A643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41B3AF2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29DD8535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2F47DA3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</w:tcPr>
                <w:p w14:paraId="728AE0C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Locate Altitude Filter panel</w:t>
                  </w:r>
                </w:p>
              </w:tc>
              <w:tc>
                <w:tcPr>
                  <w:tcW w:w="1710" w:type="dxa"/>
                </w:tcPr>
                <w:p w14:paraId="54DDC44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5ABFA20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Altitude Filter panel is visible at bottom left</w:t>
                  </w:r>
                </w:p>
              </w:tc>
              <w:tc>
                <w:tcPr>
                  <w:tcW w:w="2770" w:type="dxa"/>
                </w:tcPr>
                <w:p w14:paraId="04B8806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Altitude Filter panel is visible at bottom left</w:t>
                  </w:r>
                </w:p>
              </w:tc>
              <w:tc>
                <w:tcPr>
                  <w:tcW w:w="1980" w:type="dxa"/>
                </w:tcPr>
                <w:p w14:paraId="352395D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3137199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63B4A7AC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324C037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660" w:type="dxa"/>
                </w:tcPr>
                <w:p w14:paraId="292CE0F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Enter minimum altitude</w:t>
                  </w:r>
                </w:p>
              </w:tc>
              <w:tc>
                <w:tcPr>
                  <w:tcW w:w="1710" w:type="dxa"/>
                </w:tcPr>
                <w:p w14:paraId="39BE3DB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Min = 10000</w:t>
                  </w:r>
                </w:p>
              </w:tc>
              <w:tc>
                <w:tcPr>
                  <w:tcW w:w="3530" w:type="dxa"/>
                </w:tcPr>
                <w:p w14:paraId="5251755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10000</w:t>
                  </w:r>
                </w:p>
              </w:tc>
              <w:tc>
                <w:tcPr>
                  <w:tcW w:w="2770" w:type="dxa"/>
                </w:tcPr>
                <w:p w14:paraId="1A101DE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10000</w:t>
                  </w:r>
                </w:p>
              </w:tc>
              <w:tc>
                <w:tcPr>
                  <w:tcW w:w="1980" w:type="dxa"/>
                </w:tcPr>
                <w:p w14:paraId="77579B0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76E253C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58F21E82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24915C1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660" w:type="dxa"/>
                </w:tcPr>
                <w:p w14:paraId="778763D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Current Range display</w:t>
                  </w:r>
                </w:p>
              </w:tc>
              <w:tc>
                <w:tcPr>
                  <w:tcW w:w="1710" w:type="dxa"/>
                </w:tcPr>
                <w:p w14:paraId="200E9F8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6C0BB9B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>Display shows "</w:t>
                  </w:r>
                  <w:r>
                    <w:rPr>
                      <w:rFonts w:ascii="Cambria Math" w:eastAsia="Gungsuh" w:hAnsi="Cambria Math" w:cs="Cambria Math"/>
                      <w:sz w:val="18"/>
                      <w:szCs w:val="18"/>
                    </w:rPr>
                    <w:t>≥</w:t>
                  </w: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 10,000 ft"</w:t>
                  </w:r>
                </w:p>
              </w:tc>
              <w:tc>
                <w:tcPr>
                  <w:tcW w:w="2770" w:type="dxa"/>
                </w:tcPr>
                <w:p w14:paraId="18E084F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>Display shows "</w:t>
                  </w:r>
                  <w:r>
                    <w:rPr>
                      <w:rFonts w:ascii="Cambria Math" w:eastAsia="Gungsuh" w:hAnsi="Cambria Math" w:cs="Cambria Math"/>
                      <w:sz w:val="18"/>
                      <w:szCs w:val="18"/>
                    </w:rPr>
                    <w:t>≥</w:t>
                  </w: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 10,000 ft"</w:t>
                  </w:r>
                </w:p>
              </w:tc>
              <w:tc>
                <w:tcPr>
                  <w:tcW w:w="1980" w:type="dxa"/>
                </w:tcPr>
                <w:p w14:paraId="785A99C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46CA462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240EF1EE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5B8940F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660" w:type="dxa"/>
                </w:tcPr>
                <w:p w14:paraId="3B8EE2A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aircraft markers on map</w:t>
                  </w:r>
                </w:p>
              </w:tc>
              <w:tc>
                <w:tcPr>
                  <w:tcW w:w="1710" w:type="dxa"/>
                </w:tcPr>
                <w:p w14:paraId="7399279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55906AF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Aircraft below 10000 ft are hidden, aircraft at or above 10000 ft remain visible</w:t>
                  </w:r>
                </w:p>
              </w:tc>
              <w:tc>
                <w:tcPr>
                  <w:tcW w:w="2770" w:type="dxa"/>
                </w:tcPr>
                <w:p w14:paraId="2063D4C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Aircraft below 10000 ft are hidden, aircraft at or above 10000 ft remain visible</w:t>
                  </w:r>
                </w:p>
              </w:tc>
              <w:tc>
                <w:tcPr>
                  <w:tcW w:w="1980" w:type="dxa"/>
                </w:tcPr>
                <w:p w14:paraId="30E7A539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41BA530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C640383" w14:textId="77777777" w:rsidR="00EC5FC0" w:rsidRDefault="00EC5FC0" w:rsidP="00EC5FC0">
            <w:pPr>
              <w:widowControl w:val="0"/>
              <w:spacing w:line="268" w:lineRule="auto"/>
            </w:pPr>
          </w:p>
          <w:p w14:paraId="53E7A071" w14:textId="77777777" w:rsidR="00EC5FC0" w:rsidRDefault="00EC5FC0" w:rsidP="00EC5FC0">
            <w:pPr>
              <w:widowControl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7802DF98" w14:textId="77777777" w:rsidR="00EC5FC0" w:rsidRDefault="00EC5FC0" w:rsidP="00EC5FC0">
            <w:pPr>
              <w:widowControl w:val="0"/>
              <w:rPr>
                <w:sz w:val="26"/>
                <w:szCs w:val="26"/>
              </w:rPr>
            </w:pPr>
            <w:r>
              <w:tab/>
            </w:r>
            <w:r>
              <w:rPr>
                <w:rFonts w:ascii="Gungsuh" w:eastAsia="Gungsuh" w:hAnsi="Gungsuh" w:cs="Gungsuh"/>
              </w:rPr>
              <w:t xml:space="preserve">Flights data being filtered by minimum altitude (only flights </w:t>
            </w:r>
            <w:r>
              <w:rPr>
                <w:rFonts w:ascii="Cambria Math" w:eastAsia="Gungsuh" w:hAnsi="Cambria Math" w:cs="Cambria Math"/>
              </w:rPr>
              <w:t>≥</w:t>
            </w:r>
            <w:r>
              <w:rPr>
                <w:rFonts w:ascii="Gungsuh" w:eastAsia="Gungsuh" w:hAnsi="Gungsuh" w:cs="Gungsuh"/>
              </w:rPr>
              <w:t xml:space="preserve"> 10000 ft are visible)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2272" behindDoc="1" locked="0" layoutInCell="1" hidden="0" allowOverlap="1" wp14:anchorId="020E719A" wp14:editId="7F28CEA6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-170179</wp:posOffset>
                      </wp:positionV>
                      <wp:extent cx="8362950" cy="12700"/>
                      <wp:effectExtent l="0" t="0" r="0" b="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996A0D" id="Straight Arrow Connector 14" o:spid="_x0000_s1026" type="#_x0000_t32" style="position:absolute;margin-left:-.5pt;margin-top:-13.4pt;width:658.5pt;height:1pt;z-index:-251614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3296" behindDoc="1" locked="0" layoutInCell="1" hidden="0" allowOverlap="1" wp14:anchorId="5B8CAEDE" wp14:editId="3F1D4F18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3527CB" id="Straight Arrow Connector 5" o:spid="_x0000_s1026" type="#_x0000_t32" style="position:absolute;margin-left:-1pt;margin-top:-12.9pt;width:1pt;height:55.7pt;z-index:-2516131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4320" behindDoc="1" locked="0" layoutInCell="1" hidden="0" allowOverlap="1" wp14:anchorId="62701A64" wp14:editId="01B163E5">
                      <wp:simplePos x="0" y="0"/>
                      <wp:positionH relativeFrom="column">
                        <wp:posOffset>8350250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DCA37" id="Straight Arrow Connector 4" o:spid="_x0000_s1026" type="#_x0000_t32" style="position:absolute;margin-left:657.5pt;margin-top:-12.9pt;width:1pt;height:55.7pt;z-index:-2516121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5344" behindDoc="1" locked="0" layoutInCell="1" hidden="0" allowOverlap="1" wp14:anchorId="0D51FB72" wp14:editId="1D280130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537210</wp:posOffset>
                      </wp:positionV>
                      <wp:extent cx="8362950" cy="12700"/>
                      <wp:effectExtent l="0" t="0" r="0" b="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F4AA79" id="Straight Arrow Connector 13" o:spid="_x0000_s1026" type="#_x0000_t32" style="position:absolute;margin-left:-.5pt;margin-top:42.3pt;width:658.5pt;height:1pt;z-index:-251611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"/>
                  </w:pict>
                </mc:Fallback>
              </mc:AlternateContent>
            </w:r>
          </w:p>
          <w:p w14:paraId="2148D48A" w14:textId="77777777" w:rsidR="00EC5FC0" w:rsidRDefault="00EC5FC0" w:rsidP="00EC5FC0"/>
          <w:p w14:paraId="3EA046CA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19297D87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38CED045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tbl>
            <w:tblPr>
              <w:tblW w:w="12980" w:type="dxa"/>
              <w:tblInd w:w="40" w:type="dxa"/>
              <w:tblLayout w:type="fixed"/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EC5FC0" w14:paraId="7556BE40" w14:textId="77777777" w:rsidTr="00986F11">
              <w:trPr>
                <w:trHeight w:val="443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97A568A" w14:textId="77777777" w:rsidR="00EC5FC0" w:rsidRDefault="00EC5FC0" w:rsidP="00EC5FC0">
                  <w:pPr>
                    <w:widowControl w:val="0"/>
                    <w:jc w:val="both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lastRenderedPageBreak/>
                    <w:t xml:space="preserve">Project Name: </w:t>
                  </w:r>
                  <w:r>
                    <w:rPr>
                      <w:sz w:val="28"/>
                      <w:szCs w:val="28"/>
                    </w:rPr>
                    <w:t>SAATM</w:t>
                  </w:r>
                </w:p>
              </w:tc>
            </w:tr>
            <w:tr w:rsidR="00EC5FC0" w14:paraId="70133C72" w14:textId="77777777" w:rsidTr="00986F11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BCDA074" w14:textId="77777777" w:rsidR="00EC5FC0" w:rsidRDefault="00EC5FC0" w:rsidP="00EC5FC0">
                  <w:pPr>
                    <w:widowControl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SAATM-2-3</w:t>
                  </w:r>
                </w:p>
                <w:p w14:paraId="3A9137B7" w14:textId="77777777" w:rsidR="00EC5FC0" w:rsidRDefault="00EC5FC0" w:rsidP="00EC5FC0">
                  <w:pPr>
                    <w:widowControl w:val="0"/>
                    <w:ind w:left="4200"/>
                    <w:jc w:val="both"/>
                  </w:pPr>
                </w:p>
              </w:tc>
            </w:tr>
            <w:tr w:rsidR="00EC5FC0" w14:paraId="69CE14E4" w14:textId="77777777" w:rsidTr="00986F11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D02E0DE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color w:val="008000"/>
                    </w:rPr>
                    <w:t>SAATM-2-3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2797D70" w14:textId="77777777" w:rsidR="00EC5FC0" w:rsidRDefault="00EC5FC0" w:rsidP="00EC5FC0">
                  <w:pPr>
                    <w:widowControl w:val="0"/>
                    <w:jc w:val="both"/>
                  </w:pPr>
                  <w:r>
                    <w:rPr>
                      <w:b/>
                      <w:bCs/>
                    </w:rPr>
                    <w:t xml:space="preserve">Test Designed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50BD1695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2045B8D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Priority (Low/Medium/High): </w:t>
                  </w:r>
                  <w:r>
                    <w:rPr>
                      <w:color w:val="008000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C38F935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Designed date: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EC5FC0" w14:paraId="1494ABBE" w14:textId="77777777" w:rsidTr="00986F11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0118320B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color w:val="008000"/>
                    </w:rPr>
                    <w:t>Flight display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844704B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032A733E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68D435F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color w:val="008000"/>
                    </w:rPr>
                    <w:t xml:space="preserve">Flight's maximum altitude filtering test (16000 ft)  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5E5D35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Execution date: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EC5FC0" w14:paraId="73459628" w14:textId="77777777" w:rsidTr="00986F11">
              <w:trPr>
                <w:trHeight w:val="183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0E93B71A" w14:textId="77777777" w:rsidR="00EC5FC0" w:rsidRDefault="00EC5FC0" w:rsidP="00EC5FC0">
                  <w:pPr>
                    <w:widowControl w:val="0"/>
                    <w:ind w:left="120"/>
                    <w:rPr>
                      <w:color w:val="008000"/>
                    </w:rPr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>
                    <w:rPr>
                      <w:color w:val="008000"/>
                    </w:rPr>
                    <w:t>Test whether our software can filter flights by maximum altitude of 16000 ft.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3E42AAA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7C633E0D" w14:textId="77777777" w:rsidTr="00986F11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4F9E6F52" w14:textId="77777777" w:rsidR="00EC5FC0" w:rsidRDefault="00EC5FC0" w:rsidP="00EC5FC0">
                  <w:pPr>
                    <w:widowControl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0C21811F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5AF996AB" w14:textId="77777777" w:rsidTr="00986F11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065076FB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57F13135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4BC4D3CB" w14:textId="77777777" w:rsidTr="00986F11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341604D9" w14:textId="77777777" w:rsidR="00EC5FC0" w:rsidRDefault="00EC5FC0" w:rsidP="00EC5FC0">
                  <w:pPr>
                    <w:widowControl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t xml:space="preserve">Mock data is </w:t>
                  </w:r>
                  <w:proofErr w:type="gramStart"/>
                  <w:r>
                    <w:t>enabled</w:t>
                  </w:r>
                  <w:proofErr w:type="gramEnd"/>
                  <w:r>
                    <w:t xml:space="preserve"> and Flights appear on the screen</w:t>
                  </w:r>
                </w:p>
              </w:tc>
            </w:tr>
            <w:tr w:rsidR="00EC5FC0" w14:paraId="235B2648" w14:textId="77777777" w:rsidTr="00986F11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58FE0037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Dependencies: </w:t>
                  </w:r>
                  <w:proofErr w:type="spellStart"/>
                  <w:r>
                    <w:t>ADSB.lol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api</w:t>
                  </w:r>
                  <w:proofErr w:type="spellEnd"/>
                </w:p>
              </w:tc>
            </w:tr>
          </w:tbl>
          <w:p w14:paraId="7AD86BFF" w14:textId="77777777" w:rsidR="00EC5FC0" w:rsidRDefault="00EC5FC0" w:rsidP="00EC5FC0">
            <w:pPr>
              <w:widowControl w:val="0"/>
              <w:spacing w:line="200" w:lineRule="auto"/>
            </w:pPr>
          </w:p>
          <w:p w14:paraId="5BB41FA7" w14:textId="77777777" w:rsidR="00EC5FC0" w:rsidRDefault="00EC5FC0" w:rsidP="00EC5FC0">
            <w:pPr>
              <w:widowControl w:val="0"/>
              <w:spacing w:line="342" w:lineRule="auto"/>
            </w:pPr>
          </w:p>
          <w:tbl>
            <w:tblPr>
              <w:tblW w:w="13050" w:type="dxa"/>
              <w:tblInd w:w="1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980"/>
              <w:gridCol w:w="740"/>
            </w:tblGrid>
            <w:tr w:rsidR="00EC5FC0" w14:paraId="3B21DA00" w14:textId="77777777" w:rsidTr="00986F11">
              <w:trPr>
                <w:trHeight w:val="333"/>
              </w:trPr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282F39FD" w14:textId="77777777" w:rsidR="00EC5FC0" w:rsidRDefault="00EC5FC0" w:rsidP="00EC5FC0">
                  <w:pPr>
                    <w:widowControl w:val="0"/>
                    <w:spacing w:line="258" w:lineRule="auto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36D05D1A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72907F24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6A79F8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BD5FC88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45B44A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224E48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EC5FC0" w14:paraId="711199DC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1CB5148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660" w:type="dxa"/>
                </w:tcPr>
                <w:p w14:paraId="69E179C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Click "Use Mock Data" button</w:t>
                  </w:r>
                </w:p>
              </w:tc>
              <w:tc>
                <w:tcPr>
                  <w:tcW w:w="1710" w:type="dxa"/>
                </w:tcPr>
                <w:p w14:paraId="0A098F0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2BBFC65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2770" w:type="dxa"/>
                </w:tcPr>
                <w:p w14:paraId="7728110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1980" w:type="dxa"/>
                </w:tcPr>
                <w:p w14:paraId="5722203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5339F24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744C112F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4B4892F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</w:tcPr>
                <w:p w14:paraId="3A3B0C49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Locate Altitude Filter panel</w:t>
                  </w:r>
                </w:p>
              </w:tc>
              <w:tc>
                <w:tcPr>
                  <w:tcW w:w="1710" w:type="dxa"/>
                </w:tcPr>
                <w:p w14:paraId="06531E5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3DBFD6E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Altitude Filter panel is visible at bottom left</w:t>
                  </w:r>
                </w:p>
              </w:tc>
              <w:tc>
                <w:tcPr>
                  <w:tcW w:w="2770" w:type="dxa"/>
                </w:tcPr>
                <w:p w14:paraId="03A554D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Altitude Filter panel is visible at bottom left</w:t>
                  </w:r>
                </w:p>
              </w:tc>
              <w:tc>
                <w:tcPr>
                  <w:tcW w:w="1980" w:type="dxa"/>
                </w:tcPr>
                <w:p w14:paraId="78B355B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12EB9F5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4D9F054E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253C36B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660" w:type="dxa"/>
                </w:tcPr>
                <w:p w14:paraId="120B705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Enter maximum altitude</w:t>
                  </w:r>
                </w:p>
              </w:tc>
              <w:tc>
                <w:tcPr>
                  <w:tcW w:w="1710" w:type="dxa"/>
                </w:tcPr>
                <w:p w14:paraId="5BE137A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 = 16000</w:t>
                  </w:r>
                </w:p>
              </w:tc>
              <w:tc>
                <w:tcPr>
                  <w:tcW w:w="3530" w:type="dxa"/>
                </w:tcPr>
                <w:p w14:paraId="6A210C8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16000</w:t>
                  </w:r>
                </w:p>
              </w:tc>
              <w:tc>
                <w:tcPr>
                  <w:tcW w:w="2770" w:type="dxa"/>
                </w:tcPr>
                <w:p w14:paraId="10E9C75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16000</w:t>
                  </w:r>
                </w:p>
              </w:tc>
              <w:tc>
                <w:tcPr>
                  <w:tcW w:w="1980" w:type="dxa"/>
                </w:tcPr>
                <w:p w14:paraId="7390646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0569F9C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7FEE00A1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689B50E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660" w:type="dxa"/>
                </w:tcPr>
                <w:p w14:paraId="297BD0B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Current Range display</w:t>
                  </w:r>
                </w:p>
              </w:tc>
              <w:tc>
                <w:tcPr>
                  <w:tcW w:w="1710" w:type="dxa"/>
                </w:tcPr>
                <w:p w14:paraId="0E03B13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3EB13FB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Display shows "&lt;= 16,000 ft"</w:t>
                  </w:r>
                </w:p>
              </w:tc>
              <w:tc>
                <w:tcPr>
                  <w:tcW w:w="2770" w:type="dxa"/>
                </w:tcPr>
                <w:p w14:paraId="30E597E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>Display shows "</w:t>
                  </w:r>
                  <w:r>
                    <w:rPr>
                      <w:rFonts w:ascii="Cambria Math" w:eastAsia="Gungsuh" w:hAnsi="Cambria Math" w:cs="Cambria Math"/>
                      <w:sz w:val="18"/>
                      <w:szCs w:val="18"/>
                    </w:rPr>
                    <w:t>≤</w:t>
                  </w:r>
                  <w:r>
                    <w:rPr>
                      <w:rFonts w:ascii="Gungsuh" w:eastAsia="Gungsuh" w:hAnsi="Gungsuh" w:cs="Gungsuh"/>
                      <w:sz w:val="18"/>
                      <w:szCs w:val="18"/>
                    </w:rPr>
                    <w:t xml:space="preserve"> 16,000 ft"</w:t>
                  </w:r>
                </w:p>
              </w:tc>
              <w:tc>
                <w:tcPr>
                  <w:tcW w:w="1980" w:type="dxa"/>
                </w:tcPr>
                <w:p w14:paraId="73009B7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7959AA7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5B360AD5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689B197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660" w:type="dxa"/>
                </w:tcPr>
                <w:p w14:paraId="212E047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aircraft markers on map</w:t>
                  </w:r>
                </w:p>
              </w:tc>
              <w:tc>
                <w:tcPr>
                  <w:tcW w:w="1710" w:type="dxa"/>
                </w:tcPr>
                <w:p w14:paraId="7D6E0F3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024A7D7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Aircraft above 16000 ft are hidden, aircraft at or below 16000 ft remain visible</w:t>
                  </w:r>
                </w:p>
              </w:tc>
              <w:tc>
                <w:tcPr>
                  <w:tcW w:w="2770" w:type="dxa"/>
                </w:tcPr>
                <w:p w14:paraId="7EBCC30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Aircraft above 16000 ft are hidden, aircraft at or below 16000 ft remain visible</w:t>
                  </w:r>
                </w:p>
              </w:tc>
              <w:tc>
                <w:tcPr>
                  <w:tcW w:w="1980" w:type="dxa"/>
                </w:tcPr>
                <w:p w14:paraId="2A93D51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0462BE9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34A69C4" w14:textId="77777777" w:rsidR="00EC5FC0" w:rsidRDefault="00EC5FC0" w:rsidP="00EC5FC0">
            <w:pPr>
              <w:widowControl w:val="0"/>
              <w:spacing w:line="268" w:lineRule="auto"/>
            </w:pPr>
          </w:p>
          <w:p w14:paraId="18C85C9F" w14:textId="77777777" w:rsidR="00EC5FC0" w:rsidRDefault="00EC5FC0" w:rsidP="00EC5FC0">
            <w:pPr>
              <w:widowControl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59960020" w14:textId="77777777" w:rsidR="00EC5FC0" w:rsidRDefault="00EC5FC0" w:rsidP="00EC5FC0">
            <w:pPr>
              <w:widowControl w:val="0"/>
              <w:rPr>
                <w:sz w:val="26"/>
                <w:szCs w:val="26"/>
              </w:rPr>
            </w:pPr>
            <w:r>
              <w:rPr>
                <w:rFonts w:ascii="Gungsuh" w:eastAsia="Gungsuh" w:hAnsi="Gungsuh" w:cs="Gungsuh"/>
              </w:rPr>
              <w:tab/>
              <w:t xml:space="preserve">Flights data being filtered by maximum altitude (only flights </w:t>
            </w:r>
            <w:r>
              <w:rPr>
                <w:rFonts w:ascii="Cambria Math" w:eastAsia="Gungsuh" w:hAnsi="Cambria Math" w:cs="Cambria Math"/>
              </w:rPr>
              <w:t>≤</w:t>
            </w:r>
            <w:r>
              <w:rPr>
                <w:rFonts w:ascii="Gungsuh" w:eastAsia="Gungsuh" w:hAnsi="Gungsuh" w:cs="Gungsuh"/>
              </w:rPr>
              <w:t xml:space="preserve"> 16000 ft are visible)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7392" behindDoc="1" locked="0" layoutInCell="1" hidden="0" allowOverlap="1" wp14:anchorId="23F6B5F7" wp14:editId="4AAF86AB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537210</wp:posOffset>
                      </wp:positionV>
                      <wp:extent cx="8362950" cy="12700"/>
                      <wp:effectExtent l="0" t="0" r="0" b="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E1FA01" id="Straight Arrow Connector 7" o:spid="_x0000_s1026" type="#_x0000_t32" style="position:absolute;margin-left:-.5pt;margin-top:42.3pt;width:658.5pt;height:1pt;z-index:-251609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8416" behindDoc="1" locked="0" layoutInCell="1" hidden="0" allowOverlap="1" wp14:anchorId="4ACE21F7" wp14:editId="60F9E462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-170179</wp:posOffset>
                      </wp:positionV>
                      <wp:extent cx="8362950" cy="12700"/>
                      <wp:effectExtent l="0" t="0" r="0" b="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6BC9F1" id="Straight Arrow Connector 16" o:spid="_x0000_s1026" type="#_x0000_t32" style="position:absolute;margin-left:-.5pt;margin-top:-13.4pt;width:658.5pt;height:1pt;z-index:-2516080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09440" behindDoc="1" locked="0" layoutInCell="1" hidden="0" allowOverlap="1" wp14:anchorId="6DBB73C4" wp14:editId="4B55232F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B59B45" id="Straight Arrow Connector 11" o:spid="_x0000_s1026" type="#_x0000_t32" style="position:absolute;margin-left:-1pt;margin-top:-12.9pt;width:1pt;height:55.7pt;z-index:-251607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0464" behindDoc="1" locked="0" layoutInCell="1" hidden="0" allowOverlap="1" wp14:anchorId="1C339B04" wp14:editId="02CEB33C">
                      <wp:simplePos x="0" y="0"/>
                      <wp:positionH relativeFrom="column">
                        <wp:posOffset>8350250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C54A97" id="Straight Arrow Connector 15" o:spid="_x0000_s1026" type="#_x0000_t32" style="position:absolute;margin-left:657.5pt;margin-top:-12.9pt;width:1pt;height:55.7pt;z-index:-251606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"/>
                  </w:pict>
                </mc:Fallback>
              </mc:AlternateContent>
            </w:r>
          </w:p>
          <w:p w14:paraId="6A8FA696" w14:textId="77777777" w:rsidR="00EC5FC0" w:rsidRDefault="00EC5FC0" w:rsidP="00EC5FC0"/>
          <w:p w14:paraId="5A9119C6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32913680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p w14:paraId="68A056DB" w14:textId="77777777" w:rsidR="00EC5FC0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</w:p>
          <w:tbl>
            <w:tblPr>
              <w:tblW w:w="12980" w:type="dxa"/>
              <w:tblInd w:w="40" w:type="dxa"/>
              <w:tblLayout w:type="fixed"/>
              <w:tblLook w:val="0000" w:firstRow="0" w:lastRow="0" w:firstColumn="0" w:lastColumn="0" w:noHBand="0" w:noVBand="0"/>
            </w:tblPr>
            <w:tblGrid>
              <w:gridCol w:w="6551"/>
              <w:gridCol w:w="6429"/>
            </w:tblGrid>
            <w:tr w:rsidR="00EC5FC0" w14:paraId="7396D036" w14:textId="77777777" w:rsidTr="00986F11">
              <w:trPr>
                <w:trHeight w:val="443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ED52FC8" w14:textId="77777777" w:rsidR="00EC5FC0" w:rsidRDefault="00EC5FC0" w:rsidP="00EC5FC0">
                  <w:pPr>
                    <w:widowControl w:val="0"/>
                    <w:jc w:val="both"/>
                    <w:rPr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lastRenderedPageBreak/>
                    <w:t xml:space="preserve">Project Name: </w:t>
                  </w:r>
                  <w:r>
                    <w:rPr>
                      <w:sz w:val="28"/>
                      <w:szCs w:val="28"/>
                    </w:rPr>
                    <w:t>SAATM</w:t>
                  </w:r>
                </w:p>
              </w:tc>
            </w:tr>
            <w:tr w:rsidR="00EC5FC0" w14:paraId="6E74B54F" w14:textId="77777777" w:rsidTr="00986F11">
              <w:trPr>
                <w:trHeight w:val="551"/>
              </w:trPr>
              <w:tc>
                <w:tcPr>
                  <w:tcW w:w="129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BBEAF89" w14:textId="77777777" w:rsidR="00EC5FC0" w:rsidRDefault="00EC5FC0" w:rsidP="00EC5FC0">
                  <w:pPr>
                    <w:widowControl w:val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SAATM-2-4</w:t>
                  </w:r>
                </w:p>
                <w:p w14:paraId="5D6107CA" w14:textId="77777777" w:rsidR="00EC5FC0" w:rsidRDefault="00EC5FC0" w:rsidP="00EC5FC0">
                  <w:pPr>
                    <w:widowControl w:val="0"/>
                    <w:ind w:left="4200"/>
                    <w:jc w:val="both"/>
                  </w:pPr>
                </w:p>
              </w:tc>
            </w:tr>
            <w:tr w:rsidR="00EC5FC0" w14:paraId="04903478" w14:textId="77777777" w:rsidTr="00986F11">
              <w:trPr>
                <w:trHeight w:val="586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0E5C8B3E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Case ID: </w:t>
                  </w:r>
                  <w:r>
                    <w:rPr>
                      <w:color w:val="008000"/>
                    </w:rPr>
                    <w:t>SAATM-2-4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F568099" w14:textId="77777777" w:rsidR="00EC5FC0" w:rsidRDefault="00EC5FC0" w:rsidP="00EC5FC0">
                  <w:pPr>
                    <w:widowControl w:val="0"/>
                    <w:jc w:val="both"/>
                  </w:pPr>
                  <w:r>
                    <w:rPr>
                      <w:b/>
                      <w:bCs/>
                    </w:rPr>
                    <w:t xml:space="preserve">Test Designed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5063BD69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2B398CA1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Test Priority (Low/Medium/High): </w:t>
                  </w:r>
                  <w:r>
                    <w:rPr>
                      <w:color w:val="008000"/>
                    </w:rPr>
                    <w:t>High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9D4B655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Designed date: </w:t>
                  </w:r>
                  <w:r>
                    <w:rPr>
                      <w:color w:val="008000"/>
                    </w:rPr>
                    <w:t>13 November 2025</w:t>
                  </w:r>
                </w:p>
              </w:tc>
            </w:tr>
            <w:tr w:rsidR="00EC5FC0" w14:paraId="5F8BDAB7" w14:textId="77777777" w:rsidTr="00986F11">
              <w:trPr>
                <w:trHeight w:val="419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1D663984" w14:textId="77777777" w:rsidR="00EC5FC0" w:rsidRDefault="00EC5FC0" w:rsidP="00EC5FC0">
                  <w:pPr>
                    <w:widowControl w:val="0"/>
                    <w:ind w:left="120"/>
                  </w:pPr>
                  <w:r>
                    <w:rPr>
                      <w:b/>
                      <w:bCs/>
                    </w:rPr>
                    <w:t xml:space="preserve">Module Name: </w:t>
                  </w:r>
                  <w:r>
                    <w:rPr>
                      <w:color w:val="008000"/>
                    </w:rPr>
                    <w:t>Flight display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5B944A8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Executed by: </w:t>
                  </w:r>
                  <w:proofErr w:type="spellStart"/>
                  <w:r>
                    <w:rPr>
                      <w:color w:val="008000"/>
                    </w:rPr>
                    <w:t>Pongkrit</w:t>
                  </w:r>
                  <w:proofErr w:type="spellEnd"/>
                  <w:r>
                    <w:rPr>
                      <w:color w:val="008000"/>
                    </w:rPr>
                    <w:t xml:space="preserve"> </w:t>
                  </w:r>
                  <w:proofErr w:type="spellStart"/>
                  <w:r>
                    <w:rPr>
                      <w:color w:val="008000"/>
                    </w:rPr>
                    <w:t>Ubontam</w:t>
                  </w:r>
                  <w:proofErr w:type="spellEnd"/>
                </w:p>
              </w:tc>
            </w:tr>
            <w:tr w:rsidR="00EC5FC0" w14:paraId="51644021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135277B9" w14:textId="77777777" w:rsidR="00EC5FC0" w:rsidRDefault="00EC5FC0" w:rsidP="00EC5FC0">
                  <w:pPr>
                    <w:widowControl w:val="0"/>
                    <w:ind w:left="120"/>
                    <w:rPr>
                      <w:color w:val="008000"/>
                    </w:rPr>
                  </w:pPr>
                  <w:r>
                    <w:rPr>
                      <w:b/>
                      <w:bCs/>
                    </w:rPr>
                    <w:t xml:space="preserve">Test Title: </w:t>
                  </w:r>
                  <w:r>
                    <w:rPr>
                      <w:color w:val="008000"/>
                    </w:rPr>
                    <w:t xml:space="preserve">Clear </w:t>
                  </w:r>
                  <w:proofErr w:type="gramStart"/>
                  <w:r>
                    <w:rPr>
                      <w:color w:val="008000"/>
                    </w:rPr>
                    <w:t>all altitude</w:t>
                  </w:r>
                  <w:proofErr w:type="gramEnd"/>
                  <w:r>
                    <w:rPr>
                      <w:color w:val="008000"/>
                    </w:rPr>
                    <w:t xml:space="preserve"> filters test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DC7B47E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Test Execution date: </w:t>
                  </w:r>
                  <w:r>
                    <w:rPr>
                      <w:color w:val="008000"/>
                    </w:rPr>
                    <w:t>25 November 2025</w:t>
                  </w:r>
                </w:p>
              </w:tc>
            </w:tr>
            <w:tr w:rsidR="00EC5FC0" w14:paraId="279B79AB" w14:textId="77777777" w:rsidTr="00986F11">
              <w:trPr>
                <w:trHeight w:val="420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0DFD2395" w14:textId="77777777" w:rsidR="00EC5FC0" w:rsidRDefault="00EC5FC0" w:rsidP="00EC5FC0">
                  <w:pPr>
                    <w:widowControl w:val="0"/>
                    <w:ind w:left="120"/>
                    <w:rPr>
                      <w:color w:val="008000"/>
                    </w:rPr>
                  </w:pPr>
                  <w:r>
                    <w:rPr>
                      <w:b/>
                      <w:bCs/>
                    </w:rPr>
                    <w:t xml:space="preserve">Description: </w:t>
                  </w:r>
                  <w:r>
                    <w:rPr>
                      <w:color w:val="008000"/>
                    </w:rPr>
                    <w:t>Test whether our software can clear all altitude filters and show all flights.</w:t>
                  </w: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34ACCB1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2A08719D" w14:textId="77777777" w:rsidTr="00986F11">
              <w:trPr>
                <w:trHeight w:val="387"/>
              </w:trPr>
              <w:tc>
                <w:tcPr>
                  <w:tcW w:w="655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12976705" w14:textId="77777777" w:rsidR="00EC5FC0" w:rsidRDefault="00EC5FC0" w:rsidP="00EC5FC0">
                  <w:pPr>
                    <w:widowControl w:val="0"/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5557F2BF" w14:textId="77777777" w:rsidR="00EC5FC0" w:rsidRDefault="00EC5FC0" w:rsidP="00EC5FC0">
                  <w:pPr>
                    <w:widowControl w:val="0"/>
                  </w:pPr>
                </w:p>
              </w:tc>
            </w:tr>
            <w:tr w:rsidR="00EC5FC0" w14:paraId="2FE6A2AA" w14:textId="77777777" w:rsidTr="00986F11">
              <w:trPr>
                <w:trHeight w:val="270"/>
              </w:trPr>
              <w:tc>
                <w:tcPr>
                  <w:tcW w:w="6551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20FB60EA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429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bottom"/>
                </w:tcPr>
                <w:p w14:paraId="66C1B26B" w14:textId="77777777" w:rsidR="00EC5FC0" w:rsidRDefault="00EC5FC0" w:rsidP="00EC5FC0">
                  <w:pPr>
                    <w:widowControl w:val="0"/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681C97BC" w14:textId="77777777" w:rsidTr="00986F11">
              <w:trPr>
                <w:trHeight w:val="32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vAlign w:val="bottom"/>
                </w:tcPr>
                <w:p w14:paraId="3DFB2DE6" w14:textId="77777777" w:rsidR="00EC5FC0" w:rsidRDefault="00EC5FC0" w:rsidP="00EC5FC0">
                  <w:pPr>
                    <w:widowControl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</w:rPr>
                    <w:t xml:space="preserve">Pre-conditions: </w:t>
                  </w:r>
                  <w:r>
                    <w:t>Aircraft position appeared on the screen</w:t>
                  </w:r>
                </w:p>
              </w:tc>
            </w:tr>
            <w:tr w:rsidR="00EC5FC0" w14:paraId="1600E867" w14:textId="77777777" w:rsidTr="00986F11">
              <w:trPr>
                <w:trHeight w:val="282"/>
              </w:trPr>
              <w:tc>
                <w:tcPr>
                  <w:tcW w:w="12980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bottom"/>
                </w:tcPr>
                <w:p w14:paraId="2BF5F691" w14:textId="77777777" w:rsidR="00EC5FC0" w:rsidRDefault="00EC5FC0" w:rsidP="00EC5FC0">
                  <w:pPr>
                    <w:widowControl w:val="0"/>
                  </w:pPr>
                  <w:r>
                    <w:rPr>
                      <w:b/>
                      <w:bCs/>
                    </w:rPr>
                    <w:t xml:space="preserve">Dependencies: </w:t>
                  </w:r>
                  <w:proofErr w:type="spellStart"/>
                  <w:r>
                    <w:t>ADSB.lol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api</w:t>
                  </w:r>
                  <w:proofErr w:type="spellEnd"/>
                </w:p>
              </w:tc>
            </w:tr>
          </w:tbl>
          <w:p w14:paraId="3BE07516" w14:textId="77777777" w:rsidR="00EC5FC0" w:rsidRDefault="00EC5FC0" w:rsidP="00EC5FC0">
            <w:pPr>
              <w:widowControl w:val="0"/>
              <w:spacing w:line="200" w:lineRule="auto"/>
            </w:pPr>
          </w:p>
          <w:p w14:paraId="2CF89347" w14:textId="77777777" w:rsidR="00EC5FC0" w:rsidRDefault="00EC5FC0" w:rsidP="00EC5FC0">
            <w:pPr>
              <w:widowControl w:val="0"/>
              <w:spacing w:line="342" w:lineRule="auto"/>
            </w:pPr>
          </w:p>
          <w:tbl>
            <w:tblPr>
              <w:tblW w:w="13050" w:type="dxa"/>
              <w:tblInd w:w="1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0"/>
              <w:gridCol w:w="1660"/>
              <w:gridCol w:w="1710"/>
              <w:gridCol w:w="3530"/>
              <w:gridCol w:w="2770"/>
              <w:gridCol w:w="1980"/>
              <w:gridCol w:w="740"/>
            </w:tblGrid>
            <w:tr w:rsidR="00EC5FC0" w14:paraId="7E26F683" w14:textId="77777777" w:rsidTr="00986F11">
              <w:trPr>
                <w:trHeight w:val="333"/>
              </w:trPr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5736CCCE" w14:textId="77777777" w:rsidR="00EC5FC0" w:rsidRDefault="00EC5FC0" w:rsidP="00EC5FC0">
                  <w:pPr>
                    <w:widowControl w:val="0"/>
                    <w:spacing w:line="258" w:lineRule="auto"/>
                    <w:jc w:val="center"/>
                  </w:pPr>
                  <w:r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1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6C5BD5A6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Steps</w:t>
                  </w:r>
                </w:p>
              </w:tc>
              <w:tc>
                <w:tcPr>
                  <w:tcW w:w="17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14:paraId="1A2020D7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Test Data</w:t>
                  </w:r>
                </w:p>
              </w:tc>
              <w:tc>
                <w:tcPr>
                  <w:tcW w:w="35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D98A25C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Expected Result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997D7C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Actual Result</w:t>
                  </w:r>
                </w:p>
              </w:tc>
              <w:tc>
                <w:tcPr>
                  <w:tcW w:w="1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26FE49F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Status (Pass/Fail)</w:t>
                  </w:r>
                </w:p>
              </w:tc>
              <w:tc>
                <w:tcPr>
                  <w:tcW w:w="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9A29B27" w14:textId="77777777" w:rsidR="00EC5FC0" w:rsidRDefault="00EC5FC0" w:rsidP="00EC5FC0">
                  <w:pPr>
                    <w:widowControl w:val="0"/>
                    <w:spacing w:line="258" w:lineRule="auto"/>
                    <w:ind w:left="10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Notes</w:t>
                  </w:r>
                </w:p>
              </w:tc>
            </w:tr>
            <w:tr w:rsidR="00EC5FC0" w14:paraId="687CCB2A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37CC0D8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660" w:type="dxa"/>
                </w:tcPr>
                <w:p w14:paraId="2A2EE8E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Click "Use Mock Data" button</w:t>
                  </w:r>
                </w:p>
              </w:tc>
              <w:tc>
                <w:tcPr>
                  <w:tcW w:w="1710" w:type="dxa"/>
                </w:tcPr>
                <w:p w14:paraId="64A9B3F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5D6AFB7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2770" w:type="dxa"/>
                </w:tcPr>
                <w:p w14:paraId="6C3D655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Mock data is </w:t>
                  </w:r>
                  <w:proofErr w:type="gramStart"/>
                  <w:r>
                    <w:rPr>
                      <w:sz w:val="18"/>
                      <w:szCs w:val="18"/>
                    </w:rPr>
                    <w:t>enabled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and flights appear on map</w:t>
                  </w:r>
                </w:p>
              </w:tc>
              <w:tc>
                <w:tcPr>
                  <w:tcW w:w="1980" w:type="dxa"/>
                </w:tcPr>
                <w:p w14:paraId="0A665A8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13ACD53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36B54BAE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168AF3D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660" w:type="dxa"/>
                </w:tcPr>
                <w:p w14:paraId="6BB9099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Set minimum altitude</w:t>
                  </w:r>
                </w:p>
              </w:tc>
              <w:tc>
                <w:tcPr>
                  <w:tcW w:w="1710" w:type="dxa"/>
                </w:tcPr>
                <w:p w14:paraId="34B1F68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Min = 8000</w:t>
                  </w:r>
                </w:p>
              </w:tc>
              <w:tc>
                <w:tcPr>
                  <w:tcW w:w="3530" w:type="dxa"/>
                </w:tcPr>
                <w:p w14:paraId="2A4C02B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8000</w:t>
                  </w:r>
                </w:p>
              </w:tc>
              <w:tc>
                <w:tcPr>
                  <w:tcW w:w="2770" w:type="dxa"/>
                </w:tcPr>
                <w:p w14:paraId="4112217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8000</w:t>
                  </w:r>
                </w:p>
              </w:tc>
              <w:tc>
                <w:tcPr>
                  <w:tcW w:w="1980" w:type="dxa"/>
                </w:tcPr>
                <w:p w14:paraId="6F9AC86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20068F5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5EED4069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6425149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660" w:type="dxa"/>
                </w:tcPr>
                <w:p w14:paraId="7D9408D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Set maximum altitude</w:t>
                  </w:r>
                </w:p>
              </w:tc>
              <w:tc>
                <w:tcPr>
                  <w:tcW w:w="1710" w:type="dxa"/>
                </w:tcPr>
                <w:p w14:paraId="3325444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 = 16000</w:t>
                  </w:r>
                </w:p>
              </w:tc>
              <w:tc>
                <w:tcPr>
                  <w:tcW w:w="3530" w:type="dxa"/>
                </w:tcPr>
                <w:p w14:paraId="37BA306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16000</w:t>
                  </w:r>
                </w:p>
              </w:tc>
              <w:tc>
                <w:tcPr>
                  <w:tcW w:w="2770" w:type="dxa"/>
                </w:tcPr>
                <w:p w14:paraId="7CDF2DD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Input field accepts the value 16000</w:t>
                  </w:r>
                </w:p>
              </w:tc>
              <w:tc>
                <w:tcPr>
                  <w:tcW w:w="1980" w:type="dxa"/>
                </w:tcPr>
                <w:p w14:paraId="18ED7B5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69A0F53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42513E52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4ECCE3C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660" w:type="dxa"/>
                </w:tcPr>
                <w:p w14:paraId="254ADE6D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Current Range display</w:t>
                  </w:r>
                </w:p>
              </w:tc>
              <w:tc>
                <w:tcPr>
                  <w:tcW w:w="1710" w:type="dxa"/>
                </w:tcPr>
                <w:p w14:paraId="4443B79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74E7EED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Display shows "8,000 - 16,000 ft"</w:t>
                  </w:r>
                </w:p>
              </w:tc>
              <w:tc>
                <w:tcPr>
                  <w:tcW w:w="2770" w:type="dxa"/>
                </w:tcPr>
                <w:p w14:paraId="00C23155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Display shows "8,000 - 16,000 ft"</w:t>
                  </w:r>
                </w:p>
              </w:tc>
              <w:tc>
                <w:tcPr>
                  <w:tcW w:w="1980" w:type="dxa"/>
                </w:tcPr>
                <w:p w14:paraId="34EB362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3E89AA2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0F2D9886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41D0AF19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660" w:type="dxa"/>
                </w:tcPr>
                <w:p w14:paraId="7DDA2DB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Clear minimum altitude input field</w:t>
                  </w:r>
                </w:p>
              </w:tc>
              <w:tc>
                <w:tcPr>
                  <w:tcW w:w="1710" w:type="dxa"/>
                </w:tcPr>
                <w:p w14:paraId="3618CB4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703C32B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Minimum altitude input field becomes empty</w:t>
                  </w:r>
                </w:p>
              </w:tc>
              <w:tc>
                <w:tcPr>
                  <w:tcW w:w="2770" w:type="dxa"/>
                </w:tcPr>
                <w:p w14:paraId="5071BBD1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Minimum altitude input field becomes empty</w:t>
                  </w:r>
                </w:p>
              </w:tc>
              <w:tc>
                <w:tcPr>
                  <w:tcW w:w="1980" w:type="dxa"/>
                </w:tcPr>
                <w:p w14:paraId="363F232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2F34946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29C44211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6340F823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660" w:type="dxa"/>
                </w:tcPr>
                <w:p w14:paraId="4E7C3E0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Clear maximum altitude input field</w:t>
                  </w:r>
                </w:p>
              </w:tc>
              <w:tc>
                <w:tcPr>
                  <w:tcW w:w="1710" w:type="dxa"/>
                </w:tcPr>
                <w:p w14:paraId="0F64F1F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2EA3F6B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Maximum altitude input field becomes empty</w:t>
                  </w:r>
                </w:p>
              </w:tc>
              <w:tc>
                <w:tcPr>
                  <w:tcW w:w="2770" w:type="dxa"/>
                </w:tcPr>
                <w:p w14:paraId="633B82D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Maximum altitude input field becomes empty</w:t>
                  </w:r>
                </w:p>
              </w:tc>
              <w:tc>
                <w:tcPr>
                  <w:tcW w:w="1980" w:type="dxa"/>
                </w:tcPr>
                <w:p w14:paraId="7D18830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30683BA0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5780640F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692750F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660" w:type="dxa"/>
                </w:tcPr>
                <w:p w14:paraId="2459851F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Current Range display</w:t>
                  </w:r>
                </w:p>
              </w:tc>
              <w:tc>
                <w:tcPr>
                  <w:tcW w:w="1710" w:type="dxa"/>
                </w:tcPr>
                <w:p w14:paraId="1954BFF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635642EC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Display shows "No filter"</w:t>
                  </w:r>
                </w:p>
              </w:tc>
              <w:tc>
                <w:tcPr>
                  <w:tcW w:w="2770" w:type="dxa"/>
                </w:tcPr>
                <w:p w14:paraId="7F5234CB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Display shows "No filter"</w:t>
                  </w:r>
                </w:p>
              </w:tc>
              <w:tc>
                <w:tcPr>
                  <w:tcW w:w="1980" w:type="dxa"/>
                </w:tcPr>
                <w:p w14:paraId="0FC0408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5D77C9AA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C5FC0" w14:paraId="3B9F11EF" w14:textId="77777777" w:rsidTr="00986F11">
              <w:trPr>
                <w:trHeight w:val="266"/>
              </w:trPr>
              <w:tc>
                <w:tcPr>
                  <w:tcW w:w="660" w:type="dxa"/>
                </w:tcPr>
                <w:p w14:paraId="738B8377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660" w:type="dxa"/>
                </w:tcPr>
                <w:p w14:paraId="4A3F5B4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Observe aircraft markers on map</w:t>
                  </w:r>
                </w:p>
              </w:tc>
              <w:tc>
                <w:tcPr>
                  <w:tcW w:w="1710" w:type="dxa"/>
                </w:tcPr>
                <w:p w14:paraId="7B9D6DC2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530" w:type="dxa"/>
                </w:tcPr>
                <w:p w14:paraId="6188A9CE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All aircraft markers become visible on the map</w:t>
                  </w:r>
                </w:p>
              </w:tc>
              <w:tc>
                <w:tcPr>
                  <w:tcW w:w="2770" w:type="dxa"/>
                </w:tcPr>
                <w:p w14:paraId="52E72744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All aircraft markers become visible on the map</w:t>
                  </w:r>
                </w:p>
              </w:tc>
              <w:tc>
                <w:tcPr>
                  <w:tcW w:w="1980" w:type="dxa"/>
                </w:tcPr>
                <w:p w14:paraId="08DA36F8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Pass</w:t>
                  </w:r>
                </w:p>
              </w:tc>
              <w:tc>
                <w:tcPr>
                  <w:tcW w:w="740" w:type="dxa"/>
                </w:tcPr>
                <w:p w14:paraId="367B84B6" w14:textId="77777777" w:rsidR="00EC5FC0" w:rsidRDefault="00EC5FC0" w:rsidP="00EC5FC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07FD32A" w14:textId="77777777" w:rsidR="00EC5FC0" w:rsidRDefault="00EC5FC0" w:rsidP="00EC5FC0">
            <w:pPr>
              <w:widowControl w:val="0"/>
              <w:spacing w:line="268" w:lineRule="auto"/>
            </w:pPr>
          </w:p>
          <w:p w14:paraId="22D4EE31" w14:textId="77777777" w:rsidR="00EC5FC0" w:rsidRDefault="00EC5FC0" w:rsidP="00EC5FC0">
            <w:pPr>
              <w:widowControl w:val="0"/>
              <w:ind w:left="320"/>
            </w:pPr>
            <w:r>
              <w:rPr>
                <w:b/>
                <w:bCs/>
              </w:rPr>
              <w:t xml:space="preserve">Post-conditions: </w:t>
            </w:r>
          </w:p>
          <w:p w14:paraId="5DC291E9" w14:textId="77777777" w:rsidR="00EC5FC0" w:rsidRDefault="00EC5FC0" w:rsidP="00EC5FC0">
            <w:pPr>
              <w:widowControl w:val="0"/>
            </w:pPr>
            <w:r>
              <w:tab/>
              <w:t xml:space="preserve">All altitude filters are </w:t>
            </w:r>
            <w:proofErr w:type="gramStart"/>
            <w:r>
              <w:t>cleared</w:t>
            </w:r>
            <w:proofErr w:type="gramEnd"/>
            <w:r>
              <w:t xml:space="preserve"> and all flights are visible on the map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2512" behindDoc="1" locked="0" layoutInCell="1" hidden="0" allowOverlap="1" wp14:anchorId="21FE2E95" wp14:editId="2F4DCCF7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-170179</wp:posOffset>
                      </wp:positionV>
                      <wp:extent cx="8362950" cy="12700"/>
                      <wp:effectExtent l="0" t="0" r="0" b="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87518A" id="Straight Arrow Connector 6" o:spid="_x0000_s1026" type="#_x0000_t32" style="position:absolute;margin-left:-.5pt;margin-top:-13.4pt;width:658.5pt;height:1pt;z-index:-251603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3536" behindDoc="1" locked="0" layoutInCell="1" hidden="0" allowOverlap="1" wp14:anchorId="56BCFA78" wp14:editId="2AE1A629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9A91A5" id="Straight Arrow Connector 9" o:spid="_x0000_s1026" type="#_x0000_t32" style="position:absolute;margin-left:-1pt;margin-top:-12.9pt;width:1pt;height:55.7pt;z-index:-251602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4560" behindDoc="1" locked="0" layoutInCell="1" hidden="0" allowOverlap="1" wp14:anchorId="2DB04132" wp14:editId="5DC1EDE2">
                      <wp:simplePos x="0" y="0"/>
                      <wp:positionH relativeFrom="column">
                        <wp:posOffset>8350250</wp:posOffset>
                      </wp:positionH>
                      <wp:positionV relativeFrom="paragraph">
                        <wp:posOffset>-163829</wp:posOffset>
                      </wp:positionV>
                      <wp:extent cx="12700" cy="707390"/>
                      <wp:effectExtent l="0" t="0" r="0" b="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426305"/>
                                <a:ext cx="0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9AF9C4" id="Straight Arrow Connector 10" o:spid="_x0000_s1026" type="#_x0000_t32" style="position:absolute;margin-left:657.5pt;margin-top:-12.9pt;width:1pt;height:55.7pt;z-index:-2516019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5584" behindDoc="1" locked="0" layoutInCell="1" hidden="0" allowOverlap="1" wp14:anchorId="73CFE551" wp14:editId="099D5C0D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537210</wp:posOffset>
                      </wp:positionV>
                      <wp:extent cx="836295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164525" y="3780000"/>
                                <a:ext cx="836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5722FA" id="Straight Arrow Connector 1" o:spid="_x0000_s1026" type="#_x0000_t32" style="position:absolute;margin-left:-.5pt;margin-top:42.3pt;width:658.5pt;height:1pt;z-index:-251600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"/>
                  </w:pict>
                </mc:Fallback>
              </mc:AlternateContent>
            </w:r>
          </w:p>
          <w:p w14:paraId="0C6475C2" w14:textId="77777777" w:rsidR="00EC5FC0" w:rsidRDefault="00EC5FC0" w:rsidP="00EC5FC0"/>
          <w:p w14:paraId="1AC19DB4" w14:textId="6071CAD3" w:rsidR="00EC5FC0" w:rsidRPr="00661333" w:rsidRDefault="00EC5FC0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sz w:val="40"/>
                <w:szCs w:val="40"/>
              </w:rPr>
            </w:pPr>
          </w:p>
        </w:tc>
      </w:tr>
    </w:tbl>
    <w:p w14:paraId="7FAE934A" w14:textId="77777777" w:rsidR="008A2949" w:rsidRDefault="008A2949" w:rsidP="00AC581B"/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8A2949" w14:paraId="1272AD1A" w14:textId="77777777" w:rsidTr="00A318A5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8CAA4" w14:textId="77777777" w:rsidR="008A2949" w:rsidRPr="00661333" w:rsidRDefault="008A2949" w:rsidP="00A318A5">
            <w:pPr>
              <w:widowControl w:val="0"/>
              <w:autoSpaceDE w:val="0"/>
              <w:autoSpaceDN w:val="0"/>
              <w:adjustRightInd w:val="0"/>
              <w:jc w:val="both"/>
              <w:rPr>
                <w:sz w:val="40"/>
                <w:szCs w:val="40"/>
              </w:rPr>
            </w:pPr>
            <w:r w:rsidRPr="00160833">
              <w:rPr>
                <w:b/>
                <w:bCs/>
                <w:sz w:val="28"/>
                <w:szCs w:val="28"/>
              </w:rPr>
              <w:t xml:space="preserve">Project </w:t>
            </w:r>
            <w:r>
              <w:rPr>
                <w:b/>
                <w:bCs/>
                <w:sz w:val="28"/>
                <w:szCs w:val="28"/>
              </w:rPr>
              <w:t>N</w:t>
            </w:r>
            <w:r w:rsidRPr="00160833">
              <w:rPr>
                <w:b/>
                <w:bCs/>
                <w:sz w:val="28"/>
                <w:szCs w:val="28"/>
              </w:rPr>
              <w:t>ame: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SAATM</w:t>
            </w:r>
          </w:p>
        </w:tc>
      </w:tr>
      <w:tr w:rsidR="008A2949" w14:paraId="772063D2" w14:textId="77777777" w:rsidTr="00A318A5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788C6" w14:textId="5D7919A5" w:rsidR="008A2949" w:rsidRDefault="008A2949" w:rsidP="00A318A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SAATM-3-1</w:t>
            </w:r>
          </w:p>
          <w:p w14:paraId="22F6F4F7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ind w:left="4200"/>
              <w:jc w:val="both"/>
            </w:pPr>
          </w:p>
        </w:tc>
      </w:tr>
      <w:tr w:rsidR="008A2949" w14:paraId="150A52D4" w14:textId="77777777" w:rsidTr="00A318A5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0A2630E" w14:textId="0C353F79" w:rsidR="008A2949" w:rsidRDefault="008A294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SAATM-3-1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EDBFD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jc w:val="both"/>
            </w:pPr>
            <w:r w:rsidRPr="004237E8">
              <w:rPr>
                <w:b/>
              </w:rPr>
              <w:t>Test Designed by: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Bhurinat Kanchanasuwan</w:t>
            </w:r>
          </w:p>
        </w:tc>
      </w:tr>
      <w:tr w:rsidR="008A2949" w14:paraId="0793298F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4818414B" w14:textId="4569D7EA" w:rsidR="008A2949" w:rsidRPr="00594C7D" w:rsidRDefault="008A2949" w:rsidP="00A318A5">
            <w:pPr>
              <w:widowControl w:val="0"/>
              <w:autoSpaceDE w:val="0"/>
              <w:autoSpaceDN w:val="0"/>
              <w:adjustRightInd w:val="0"/>
              <w:ind w:left="120"/>
              <w:rPr>
                <w:rFonts w:cstheme="minorBidi"/>
                <w:szCs w:val="30"/>
                <w:lang w:bidi="th-TH"/>
              </w:rPr>
            </w:pPr>
            <w:r>
              <w:rPr>
                <w:b/>
                <w:bCs/>
              </w:rPr>
              <w:t xml:space="preserve">Test Priority </w:t>
            </w:r>
            <w:r w:rsidRPr="004237E8">
              <w:rPr>
                <w:b/>
              </w:rPr>
              <w:t>(Low/Medium/High):</w:t>
            </w:r>
            <w:r>
              <w:rPr>
                <w:b/>
              </w:rPr>
              <w:t xml:space="preserve"> </w:t>
            </w:r>
            <w:r w:rsidR="00594C7D">
              <w:rPr>
                <w:rFonts w:cstheme="minorBidi"/>
                <w:color w:val="008000"/>
                <w:szCs w:val="30"/>
                <w:lang w:bidi="th-TH"/>
              </w:rPr>
              <w:t>Medium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DAF83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Designed date: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13 November 2025</w:t>
            </w:r>
          </w:p>
        </w:tc>
      </w:tr>
      <w:tr w:rsidR="008A2949" w14:paraId="15E5DD27" w14:textId="77777777" w:rsidTr="00A318A5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3ADF4D1" w14:textId="0765556D" w:rsidR="008A2949" w:rsidRDefault="008A294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Module Name: </w:t>
            </w:r>
            <w:r w:rsidR="00594C7D">
              <w:rPr>
                <w:bCs/>
                <w:color w:val="008000"/>
              </w:rPr>
              <w:t>Info Boxes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5D3AA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Executed by: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Bhurinat Kanchanasuwan</w:t>
            </w:r>
          </w:p>
        </w:tc>
      </w:tr>
      <w:tr w:rsidR="008A2949" w14:paraId="176688E7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E61E415" w14:textId="44B5355D" w:rsidR="008A2949" w:rsidRDefault="008A294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>Test Title</w:t>
            </w:r>
            <w:r w:rsidR="00594C7D">
              <w:rPr>
                <w:b/>
                <w:bCs/>
              </w:rPr>
              <w:t xml:space="preserve">: </w:t>
            </w:r>
            <w:r w:rsidR="000A4819">
              <w:rPr>
                <w:bCs/>
                <w:color w:val="008000"/>
              </w:rPr>
              <w:t>H</w:t>
            </w:r>
            <w:r w:rsidR="00594C7D">
              <w:rPr>
                <w:bCs/>
                <w:color w:val="008000"/>
              </w:rPr>
              <w:t>ide info boxes.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7B4F8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Execution date: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25 November 2025</w:t>
            </w:r>
          </w:p>
        </w:tc>
      </w:tr>
      <w:tr w:rsidR="008A2949" w14:paraId="43CD3E60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39ED4AB" w14:textId="4B63452E" w:rsidR="008A2949" w:rsidRDefault="008A294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Description: </w:t>
            </w:r>
            <w:r w:rsidR="00594C7D">
              <w:rPr>
                <w:bCs/>
                <w:color w:val="008000"/>
              </w:rPr>
              <w:t>Test whether our software can hide the info boxes.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17A4B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8A2949" w14:paraId="7080E573" w14:textId="77777777" w:rsidTr="00A318A5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3DECC61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5538779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8A2949" w14:paraId="44813339" w14:textId="77777777" w:rsidTr="00A318A5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BEF6B55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AF56DC6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8A2949" w14:paraId="59FF12B3" w14:textId="77777777" w:rsidTr="00A318A5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B96F9EF" w14:textId="18F60CD9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>
              <w:rPr>
                <w:bCs/>
              </w:rPr>
              <w:t xml:space="preserve">Aircraft position appeared on the </w:t>
            </w:r>
            <w:r w:rsidR="00BE6A08">
              <w:rPr>
                <w:bCs/>
              </w:rPr>
              <w:t>screen and</w:t>
            </w:r>
            <w:r w:rsidR="00594C7D">
              <w:rPr>
                <w:bCs/>
              </w:rPr>
              <w:t xml:space="preserve"> info </w:t>
            </w:r>
            <w:r w:rsidR="000A4819">
              <w:rPr>
                <w:bCs/>
              </w:rPr>
              <w:t>boxes</w:t>
            </w:r>
            <w:r w:rsidR="00594C7D">
              <w:rPr>
                <w:bCs/>
              </w:rPr>
              <w:t xml:space="preserve"> </w:t>
            </w:r>
            <w:r w:rsidR="002F1D6E">
              <w:rPr>
                <w:bCs/>
              </w:rPr>
              <w:t>show</w:t>
            </w:r>
            <w:r w:rsidR="00594C7D">
              <w:rPr>
                <w:bCs/>
              </w:rPr>
              <w:t>.</w:t>
            </w:r>
          </w:p>
        </w:tc>
      </w:tr>
      <w:tr w:rsidR="008A2949" w14:paraId="45C55C44" w14:textId="77777777" w:rsidTr="00A318A5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297D44CE" w14:textId="77777777" w:rsidR="008A2949" w:rsidRPr="00E61812" w:rsidRDefault="008A2949" w:rsidP="00A318A5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4237E8">
              <w:rPr>
                <w:b/>
              </w:rPr>
              <w:t>Dependencies: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Cs/>
              </w:rPr>
              <w:t>ADSB.lol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api</w:t>
            </w:r>
            <w:proofErr w:type="spellEnd"/>
          </w:p>
        </w:tc>
      </w:tr>
    </w:tbl>
    <w:p w14:paraId="3F7176D8" w14:textId="77777777" w:rsidR="008A2949" w:rsidRDefault="008A2949" w:rsidP="008A2949">
      <w:pPr>
        <w:widowControl w:val="0"/>
        <w:autoSpaceDE w:val="0"/>
        <w:autoSpaceDN w:val="0"/>
        <w:adjustRightInd w:val="0"/>
        <w:spacing w:line="200" w:lineRule="exact"/>
      </w:pPr>
    </w:p>
    <w:p w14:paraId="7EE903A6" w14:textId="77777777" w:rsidR="008A2949" w:rsidRDefault="008A2949" w:rsidP="008A294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1660"/>
        <w:gridCol w:w="1710"/>
        <w:gridCol w:w="3530"/>
        <w:gridCol w:w="2770"/>
        <w:gridCol w:w="1980"/>
        <w:gridCol w:w="740"/>
      </w:tblGrid>
      <w:tr w:rsidR="008A2949" w14:paraId="04A4B09B" w14:textId="77777777" w:rsidTr="00A318A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C3DE693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7DC36533" w14:textId="77777777" w:rsidR="008A2949" w:rsidRPr="00E876B2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  <w:bCs/>
              </w:rPr>
              <w:t>Test Steps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4C0E4086" w14:textId="77777777" w:rsidR="008A2949" w:rsidRPr="00E876B2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</w:rPr>
              <w:t>Test Data</w:t>
            </w:r>
          </w:p>
        </w:tc>
        <w:tc>
          <w:tcPr>
            <w:tcW w:w="35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9CE3D34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7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580EDCA4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D3356DE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59873F1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A2949" w14:paraId="7F6654B8" w14:textId="77777777" w:rsidTr="00A318A5">
        <w:trPr>
          <w:trHeight w:val="5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17EBCC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64" w:lineRule="exact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BDC182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FB56E3E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532E71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  <w:p w14:paraId="682990CC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A4C398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4F05DC2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49B684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EBB407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8A2949" w14:paraId="3B946C5C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CD116E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2262BB" w14:textId="7D70F544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594C7D">
              <w:rPr>
                <w:sz w:val="18"/>
                <w:szCs w:val="18"/>
              </w:rPr>
              <w:t xml:space="preserve">Press “Hide Info Boxes”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327B7E" w14:textId="42FEDCA8" w:rsidR="008A2949" w:rsidRDefault="00594C7D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B88FA1" w14:textId="1071B571" w:rsidR="008A2949" w:rsidRDefault="00594C7D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info boxes of every aircraft shall disappear.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6ADAE5" w14:textId="40A8E354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594C7D">
              <w:rPr>
                <w:sz w:val="18"/>
                <w:szCs w:val="18"/>
              </w:rPr>
              <w:t xml:space="preserve">Info boxes of every aircraft </w:t>
            </w:r>
            <w:r w:rsidR="002F1D6E">
              <w:rPr>
                <w:sz w:val="18"/>
                <w:szCs w:val="18"/>
              </w:rPr>
              <w:t>disappeared</w:t>
            </w:r>
            <w:r w:rsidR="00594C7D">
              <w:rPr>
                <w:sz w:val="18"/>
                <w:szCs w:val="18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F5C6100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0226BA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8A2949" w14:paraId="2ECE18DA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0DE781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7710C9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ACBCF73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E26637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781423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A9597C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BDAAA90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8A2949" w14:paraId="225233B8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9C2210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7D38281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42354D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03ABC7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E1E535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22FC18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2DF663" w14:textId="77777777" w:rsidR="008A2949" w:rsidRDefault="008A294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4696E825" w14:textId="77777777" w:rsidR="008A2949" w:rsidRDefault="008A2949" w:rsidP="008A2949">
      <w:pPr>
        <w:widowControl w:val="0"/>
        <w:autoSpaceDE w:val="0"/>
        <w:autoSpaceDN w:val="0"/>
        <w:adjustRightInd w:val="0"/>
        <w:spacing w:line="268" w:lineRule="exact"/>
      </w:pPr>
    </w:p>
    <w:p w14:paraId="2654A62A" w14:textId="77777777" w:rsidR="008A2949" w:rsidRDefault="008A2949" w:rsidP="008A294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1877611E" w14:textId="0D888FE8" w:rsidR="008A2949" w:rsidRDefault="008A2949" w:rsidP="008A2949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363B1ABF" wp14:editId="147DD26D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96287763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0431FD" id="Line 11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39FE6C8D" wp14:editId="7097259A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0"/>
                <wp:wrapNone/>
                <wp:docPr id="38660104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BB4F6" id="Line 12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718A709D" wp14:editId="670F37FC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0"/>
                <wp:wrapNone/>
                <wp:docPr id="119476607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8712B" id="Line 13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4DE3AF9D" wp14:editId="32D4F78C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05463796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0D919" id="Line 14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" o:allowincell="f" strokeweight=".16931mm"/>
            </w:pict>
          </mc:Fallback>
        </mc:AlternateContent>
      </w:r>
      <w:r>
        <w:tab/>
      </w:r>
      <w:r w:rsidR="00594C7D">
        <w:t>All info boxes disappeared.</w:t>
      </w:r>
    </w:p>
    <w:p w14:paraId="36D576CB" w14:textId="77777777" w:rsidR="008A2949" w:rsidRDefault="008A2949" w:rsidP="008A2949"/>
    <w:p w14:paraId="541DF765" w14:textId="77777777" w:rsidR="008A2949" w:rsidRDefault="008A2949" w:rsidP="00AC581B"/>
    <w:p w14:paraId="1F6B8E53" w14:textId="77777777" w:rsidR="00661333" w:rsidRDefault="00661333" w:rsidP="00AC581B"/>
    <w:p w14:paraId="5184A1F6" w14:textId="77777777" w:rsidR="00661333" w:rsidRDefault="00661333" w:rsidP="00AC581B"/>
    <w:p w14:paraId="4DF8D826" w14:textId="77777777" w:rsidR="000A4819" w:rsidRDefault="000A4819" w:rsidP="00AC581B"/>
    <w:p w14:paraId="4A6616B7" w14:textId="77777777" w:rsidR="000A4819" w:rsidRDefault="000A4819" w:rsidP="00AC581B"/>
    <w:p w14:paraId="261F087B" w14:textId="77777777" w:rsidR="000A4819" w:rsidRDefault="000A4819" w:rsidP="00AC581B"/>
    <w:p w14:paraId="64C78C26" w14:textId="77777777" w:rsidR="000A4819" w:rsidRDefault="000A4819" w:rsidP="00AC581B"/>
    <w:p w14:paraId="1C6F89DE" w14:textId="77777777" w:rsidR="000A4819" w:rsidRDefault="000A4819" w:rsidP="00AC581B"/>
    <w:p w14:paraId="35038FFB" w14:textId="77777777" w:rsidR="000A4819" w:rsidRDefault="000A4819" w:rsidP="00AC581B"/>
    <w:p w14:paraId="6AB34220" w14:textId="77777777" w:rsidR="000A4819" w:rsidRDefault="000A4819" w:rsidP="00AC581B"/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0A4819" w14:paraId="4988CA9F" w14:textId="77777777" w:rsidTr="00A318A5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46FFB" w14:textId="77777777" w:rsidR="000A4819" w:rsidRPr="00661333" w:rsidRDefault="000A4819" w:rsidP="00A318A5">
            <w:pPr>
              <w:widowControl w:val="0"/>
              <w:autoSpaceDE w:val="0"/>
              <w:autoSpaceDN w:val="0"/>
              <w:adjustRightInd w:val="0"/>
              <w:jc w:val="both"/>
              <w:rPr>
                <w:sz w:val="40"/>
                <w:szCs w:val="40"/>
              </w:rPr>
            </w:pPr>
            <w:r w:rsidRPr="00160833">
              <w:rPr>
                <w:b/>
                <w:bCs/>
                <w:sz w:val="28"/>
                <w:szCs w:val="28"/>
              </w:rPr>
              <w:t xml:space="preserve">Project </w:t>
            </w:r>
            <w:r>
              <w:rPr>
                <w:b/>
                <w:bCs/>
                <w:sz w:val="28"/>
                <w:szCs w:val="28"/>
              </w:rPr>
              <w:t>N</w:t>
            </w:r>
            <w:r w:rsidRPr="00160833">
              <w:rPr>
                <w:b/>
                <w:bCs/>
                <w:sz w:val="28"/>
                <w:szCs w:val="28"/>
              </w:rPr>
              <w:t>ame: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SAATM</w:t>
            </w:r>
          </w:p>
        </w:tc>
      </w:tr>
      <w:tr w:rsidR="000A4819" w14:paraId="09025F58" w14:textId="77777777" w:rsidTr="00A318A5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218D2" w14:textId="58FF1385" w:rsidR="000A4819" w:rsidRDefault="000A4819" w:rsidP="00A318A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SAATM-3-</w:t>
            </w:r>
            <w:r w:rsidR="00A66F4F">
              <w:rPr>
                <w:b/>
                <w:bCs/>
                <w:sz w:val="40"/>
                <w:szCs w:val="40"/>
              </w:rPr>
              <w:t>2</w:t>
            </w:r>
          </w:p>
          <w:p w14:paraId="5A0EE8B5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ind w:left="4200"/>
              <w:jc w:val="both"/>
            </w:pPr>
          </w:p>
        </w:tc>
      </w:tr>
      <w:tr w:rsidR="000A4819" w14:paraId="1417A412" w14:textId="77777777" w:rsidTr="00A318A5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B10628D" w14:textId="655F0B5D" w:rsidR="000A4819" w:rsidRDefault="000A481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Test Case ID: </w:t>
            </w:r>
            <w:r>
              <w:rPr>
                <w:bCs/>
                <w:color w:val="008000"/>
              </w:rPr>
              <w:t>SAATM-3-2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17BCF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jc w:val="both"/>
            </w:pPr>
            <w:r w:rsidRPr="004237E8">
              <w:rPr>
                <w:b/>
              </w:rPr>
              <w:t>Test Designed by: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Bhurinat Kanchanasuwan</w:t>
            </w:r>
          </w:p>
        </w:tc>
      </w:tr>
      <w:tr w:rsidR="000A4819" w14:paraId="63C3574C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9FE015B" w14:textId="77777777" w:rsidR="000A4819" w:rsidRPr="00594C7D" w:rsidRDefault="000A4819" w:rsidP="00A318A5">
            <w:pPr>
              <w:widowControl w:val="0"/>
              <w:autoSpaceDE w:val="0"/>
              <w:autoSpaceDN w:val="0"/>
              <w:adjustRightInd w:val="0"/>
              <w:ind w:left="120"/>
              <w:rPr>
                <w:rFonts w:cstheme="minorBidi"/>
                <w:szCs w:val="30"/>
                <w:lang w:bidi="th-TH"/>
              </w:rPr>
            </w:pPr>
            <w:r>
              <w:rPr>
                <w:b/>
                <w:bCs/>
              </w:rPr>
              <w:t xml:space="preserve">Test Priority </w:t>
            </w:r>
            <w:r w:rsidRPr="004237E8">
              <w:rPr>
                <w:b/>
              </w:rPr>
              <w:t>(Low/Medium/High):</w:t>
            </w:r>
            <w:r>
              <w:rPr>
                <w:b/>
              </w:rPr>
              <w:t xml:space="preserve"> </w:t>
            </w:r>
            <w:r>
              <w:rPr>
                <w:rFonts w:cstheme="minorBidi"/>
                <w:color w:val="008000"/>
                <w:szCs w:val="30"/>
                <w:lang w:bidi="th-TH"/>
              </w:rPr>
              <w:t>Medium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6F073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Designed date: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13 November 2025</w:t>
            </w:r>
          </w:p>
        </w:tc>
      </w:tr>
      <w:tr w:rsidR="000A4819" w14:paraId="2AF4F78A" w14:textId="77777777" w:rsidTr="00A318A5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7F8F18C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Module Name: </w:t>
            </w:r>
            <w:r>
              <w:rPr>
                <w:bCs/>
                <w:color w:val="008000"/>
              </w:rPr>
              <w:t>Info Boxes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77A21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Executed by: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Bhurinat Kanchanasuwan</w:t>
            </w:r>
          </w:p>
        </w:tc>
      </w:tr>
      <w:tr w:rsidR="000A4819" w14:paraId="1CAC5921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12C941C7" w14:textId="2917B144" w:rsidR="000A4819" w:rsidRDefault="000A481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Test Title: </w:t>
            </w:r>
            <w:r>
              <w:rPr>
                <w:color w:val="3A7C22" w:themeColor="accent6" w:themeShade="BF"/>
              </w:rPr>
              <w:t>Show</w:t>
            </w:r>
            <w:r>
              <w:rPr>
                <w:bCs/>
                <w:color w:val="008000"/>
              </w:rPr>
              <w:t xml:space="preserve"> info boxes.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D1E33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Execution date:</w:t>
            </w:r>
            <w:r>
              <w:rPr>
                <w:b/>
              </w:rPr>
              <w:t xml:space="preserve"> </w:t>
            </w:r>
            <w:r>
              <w:rPr>
                <w:color w:val="008000"/>
              </w:rPr>
              <w:t>25 November 2025</w:t>
            </w:r>
          </w:p>
        </w:tc>
      </w:tr>
      <w:tr w:rsidR="000A4819" w14:paraId="46B7A305" w14:textId="77777777" w:rsidTr="00A318A5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1AE40F39" w14:textId="6B364D30" w:rsidR="000A4819" w:rsidRDefault="000A4819" w:rsidP="00A318A5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Description: </w:t>
            </w:r>
            <w:r>
              <w:rPr>
                <w:bCs/>
                <w:color w:val="008000"/>
              </w:rPr>
              <w:t>Test whether our software can show the info boxes.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8B514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A4819" w14:paraId="78E29E41" w14:textId="77777777" w:rsidTr="00A318A5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DF5E018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CA2B410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0A4819" w14:paraId="0BA91702" w14:textId="77777777" w:rsidTr="00A318A5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8DE18A7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648E04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A4819" w14:paraId="03B9A97F" w14:textId="77777777" w:rsidTr="00A318A5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70E45C66" w14:textId="6F91B5E0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>
              <w:rPr>
                <w:b/>
                <w:bCs/>
              </w:rPr>
              <w:t xml:space="preserve">Pre-conditions: </w:t>
            </w:r>
            <w:r>
              <w:rPr>
                <w:bCs/>
              </w:rPr>
              <w:t>Aircraft position appeared on the screen and info boxes hide.</w:t>
            </w:r>
          </w:p>
        </w:tc>
      </w:tr>
      <w:tr w:rsidR="000A4819" w14:paraId="428A669A" w14:textId="77777777" w:rsidTr="00A318A5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04A82B1B" w14:textId="77777777" w:rsidR="000A4819" w:rsidRPr="00E61812" w:rsidRDefault="000A4819" w:rsidP="00A318A5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4237E8">
              <w:rPr>
                <w:b/>
              </w:rPr>
              <w:t>Dependencies: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Cs/>
              </w:rPr>
              <w:t>ADSB.lol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api</w:t>
            </w:r>
            <w:proofErr w:type="spellEnd"/>
          </w:p>
        </w:tc>
      </w:tr>
    </w:tbl>
    <w:p w14:paraId="528EF9D6" w14:textId="77777777" w:rsidR="000A4819" w:rsidRDefault="000A4819" w:rsidP="000A4819">
      <w:pPr>
        <w:widowControl w:val="0"/>
        <w:autoSpaceDE w:val="0"/>
        <w:autoSpaceDN w:val="0"/>
        <w:adjustRightInd w:val="0"/>
        <w:spacing w:line="200" w:lineRule="exact"/>
      </w:pPr>
    </w:p>
    <w:p w14:paraId="5213630E" w14:textId="77777777" w:rsidR="000A4819" w:rsidRDefault="000A4819" w:rsidP="000A4819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1660"/>
        <w:gridCol w:w="1710"/>
        <w:gridCol w:w="3530"/>
        <w:gridCol w:w="2770"/>
        <w:gridCol w:w="1980"/>
        <w:gridCol w:w="740"/>
      </w:tblGrid>
      <w:tr w:rsidR="000A4819" w14:paraId="287ED976" w14:textId="77777777" w:rsidTr="00A318A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CCBE188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44980941" w14:textId="77777777" w:rsidR="000A4819" w:rsidRPr="00E876B2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  <w:bCs/>
              </w:rPr>
              <w:t>Test Steps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7A7DD34" w14:textId="77777777" w:rsidR="000A4819" w:rsidRPr="00E876B2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</w:rPr>
              <w:t>Test Data</w:t>
            </w:r>
          </w:p>
        </w:tc>
        <w:tc>
          <w:tcPr>
            <w:tcW w:w="35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DDDDE86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7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3AE6ADB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5464BE5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4DA5F17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A4819" w14:paraId="1C1E358F" w14:textId="77777777" w:rsidTr="00A318A5">
        <w:trPr>
          <w:trHeight w:val="5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69511F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64" w:lineRule="exact"/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59D027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493435C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08BD611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  <w:p w14:paraId="3FA04C7A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A2B95E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14AE04D9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FCA70F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A1ED6C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A4819" w14:paraId="6DB29DCE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F962F3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55E05D" w14:textId="6CAFCD78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Press “Show Info Boxes”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8D32B1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DE8127" w14:textId="7ABE7C90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info boxes of every aircraft shall appear.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0D6846" w14:textId="6A91B7E2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Info boxes of every aircraft </w:t>
            </w:r>
            <w:r w:rsidR="00561929">
              <w:rPr>
                <w:sz w:val="18"/>
                <w:szCs w:val="18"/>
              </w:rPr>
              <w:t>appeared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65F443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5875F9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A4819" w14:paraId="7F79D91F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5CEB8F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C5B361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7F4F66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1600F9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83059A6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EC25A0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6C2950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0A4819" w14:paraId="7CE2C9A0" w14:textId="77777777" w:rsidTr="00A318A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8B6C3B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C3D18C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4AD7F5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4B86D4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C804F06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1649B7A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AD92BA" w14:textId="77777777" w:rsidR="000A4819" w:rsidRDefault="000A4819" w:rsidP="00A318A5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</w:tbl>
    <w:p w14:paraId="235DFA3C" w14:textId="77777777" w:rsidR="000A4819" w:rsidRDefault="000A4819" w:rsidP="000A4819">
      <w:pPr>
        <w:widowControl w:val="0"/>
        <w:autoSpaceDE w:val="0"/>
        <w:autoSpaceDN w:val="0"/>
        <w:adjustRightInd w:val="0"/>
        <w:spacing w:line="268" w:lineRule="exact"/>
      </w:pPr>
    </w:p>
    <w:p w14:paraId="6755940E" w14:textId="77777777" w:rsidR="000A4819" w:rsidRDefault="000A4819" w:rsidP="000A4819">
      <w:pPr>
        <w:widowControl w:val="0"/>
        <w:autoSpaceDE w:val="0"/>
        <w:autoSpaceDN w:val="0"/>
        <w:adjustRightInd w:val="0"/>
        <w:ind w:left="320"/>
      </w:pPr>
      <w:r>
        <w:rPr>
          <w:b/>
          <w:bCs/>
        </w:rPr>
        <w:t xml:space="preserve">Post-conditions: </w:t>
      </w:r>
    </w:p>
    <w:p w14:paraId="591DC922" w14:textId="7D157CD2" w:rsidR="000A4819" w:rsidRDefault="000A4819" w:rsidP="000A4819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4D721780" wp14:editId="2CFC6FDB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31469231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55F5C" id="Line 11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6B5BDCAD" wp14:editId="3E2DDAEC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0"/>
                <wp:wrapNone/>
                <wp:docPr id="190454287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CF02B1" id="Line 12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0034762A" wp14:editId="77A5E858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0"/>
                <wp:wrapNone/>
                <wp:docPr id="171756630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DBAFF" id="Line 13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32CF75ED" wp14:editId="5BEBD3FF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87170416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469F5" id="Line 14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" o:allowincell="f" strokeweight=".16931mm"/>
            </w:pict>
          </mc:Fallback>
        </mc:AlternateContent>
      </w:r>
      <w:r>
        <w:tab/>
        <w:t>All info boxes appeared.</w:t>
      </w:r>
    </w:p>
    <w:p w14:paraId="66B9F457" w14:textId="77777777" w:rsidR="000A4819" w:rsidRDefault="000A4819" w:rsidP="000A4819"/>
    <w:p w14:paraId="06DFA964" w14:textId="77777777" w:rsidR="000A4819" w:rsidRDefault="000A4819" w:rsidP="000A4819"/>
    <w:p w14:paraId="7074F0BD" w14:textId="77777777" w:rsidR="000A4819" w:rsidRPr="00AC581B" w:rsidRDefault="000A4819" w:rsidP="00AC581B"/>
    <w:sectPr w:rsidR="000A4819" w:rsidRPr="00AC581B" w:rsidSect="00A02849">
      <w:pgSz w:w="15840" w:h="12240" w:orient="landscape"/>
      <w:pgMar w:top="700" w:right="1500" w:bottom="401" w:left="1180" w:header="720" w:footer="720" w:gutter="0"/>
      <w:cols w:space="720" w:equalWidth="0">
        <w:col w:w="131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935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A4819"/>
    <w:rsid w:val="000C3D21"/>
    <w:rsid w:val="00160833"/>
    <w:rsid w:val="00165F89"/>
    <w:rsid w:val="001C18AD"/>
    <w:rsid w:val="00200EA6"/>
    <w:rsid w:val="00280BAA"/>
    <w:rsid w:val="002F1D6E"/>
    <w:rsid w:val="002F224F"/>
    <w:rsid w:val="00310C44"/>
    <w:rsid w:val="00414849"/>
    <w:rsid w:val="00443BB7"/>
    <w:rsid w:val="00444B18"/>
    <w:rsid w:val="004832B4"/>
    <w:rsid w:val="00527CA6"/>
    <w:rsid w:val="005331A7"/>
    <w:rsid w:val="0055097A"/>
    <w:rsid w:val="00561929"/>
    <w:rsid w:val="00594C7D"/>
    <w:rsid w:val="00661333"/>
    <w:rsid w:val="00672C3B"/>
    <w:rsid w:val="00743BC4"/>
    <w:rsid w:val="00790B69"/>
    <w:rsid w:val="00877604"/>
    <w:rsid w:val="008A2949"/>
    <w:rsid w:val="009172B7"/>
    <w:rsid w:val="0092662A"/>
    <w:rsid w:val="00A02849"/>
    <w:rsid w:val="00A0330F"/>
    <w:rsid w:val="00A0345B"/>
    <w:rsid w:val="00A55DAA"/>
    <w:rsid w:val="00A66F4F"/>
    <w:rsid w:val="00AB6845"/>
    <w:rsid w:val="00AC581B"/>
    <w:rsid w:val="00AE51FF"/>
    <w:rsid w:val="00BB5BD3"/>
    <w:rsid w:val="00BD1D57"/>
    <w:rsid w:val="00BE175C"/>
    <w:rsid w:val="00BE6A08"/>
    <w:rsid w:val="00CD04E5"/>
    <w:rsid w:val="00CF298C"/>
    <w:rsid w:val="00D90C4B"/>
    <w:rsid w:val="00DC0093"/>
    <w:rsid w:val="00DE67F9"/>
    <w:rsid w:val="00E43ABC"/>
    <w:rsid w:val="00E61812"/>
    <w:rsid w:val="00E80469"/>
    <w:rsid w:val="00E876B2"/>
    <w:rsid w:val="00EC039B"/>
    <w:rsid w:val="00EC5FC0"/>
    <w:rsid w:val="00F53E26"/>
    <w:rsid w:val="00F71F6A"/>
    <w:rsid w:val="00F725FD"/>
    <w:rsid w:val="00F8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C2C1355"/>
  <w15:chartTrackingRefBased/>
  <w15:docId w15:val="{69ECE4E4-2DE3-4EAE-B687-940A30FE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19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1769</Words>
  <Characters>9023</Characters>
  <Application>Microsoft Office Word</Application>
  <DocSecurity>0</DocSecurity>
  <Lines>694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Case Template</vt:lpstr>
    </vt:vector>
  </TitlesOfParts>
  <Company/>
  <LinksUpToDate>false</LinksUpToDate>
  <CharactersWithSpaces>10302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BHURINAT KANCHANASUWAN</cp:lastModifiedBy>
  <cp:revision>28</cp:revision>
  <dcterms:created xsi:type="dcterms:W3CDTF">2025-11-25T12:40:00Z</dcterms:created>
  <dcterms:modified xsi:type="dcterms:W3CDTF">2025-11-26T06:17:00Z</dcterms:modified>
</cp:coreProperties>
</file>