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165F89" w14:paraId="10CBD2F2" w14:textId="77777777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308D11" w14:textId="3A4E0A3B" w:rsidR="00F85EB7" w:rsidRDefault="00165F89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 </w:t>
            </w:r>
            <w:r w:rsidR="009172B7" w:rsidRPr="00160833">
              <w:rPr>
                <w:b/>
                <w:bCs/>
                <w:sz w:val="28"/>
                <w:szCs w:val="28"/>
              </w:rPr>
              <w:t xml:space="preserve">Project </w:t>
            </w:r>
            <w:r w:rsidR="009172B7">
              <w:rPr>
                <w:b/>
                <w:bCs/>
                <w:sz w:val="28"/>
                <w:szCs w:val="28"/>
              </w:rPr>
              <w:t>N</w:t>
            </w:r>
            <w:r w:rsidR="009172B7" w:rsidRPr="00160833">
              <w:rPr>
                <w:b/>
                <w:bCs/>
                <w:sz w:val="28"/>
                <w:szCs w:val="28"/>
              </w:rPr>
              <w:t>ame:</w:t>
            </w:r>
            <w:r w:rsidR="009172B7">
              <w:rPr>
                <w:b/>
                <w:bCs/>
                <w:sz w:val="28"/>
                <w:szCs w:val="28"/>
              </w:rPr>
              <w:t xml:space="preserve"> </w:t>
            </w:r>
            <w:r w:rsidR="009172B7">
              <w:rPr>
                <w:sz w:val="28"/>
                <w:szCs w:val="28"/>
              </w:rPr>
              <w:t>SAATM</w:t>
            </w:r>
          </w:p>
          <w:p w14:paraId="6B8DCF13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F85EB7" w14:paraId="4926CC64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CD5C314" w14:textId="43FF86FB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SAATM-1-1</w:t>
                  </w:r>
                </w:p>
                <w:p w14:paraId="1FA99E33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F85EB7" w14:paraId="286EE0A1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07BE534" w14:textId="29F0791F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</w:t>
                  </w:r>
                  <w:r>
                    <w:rPr>
                      <w:bCs/>
                      <w:color w:val="008000"/>
                    </w:rPr>
                    <w:t>1</w:t>
                  </w:r>
                  <w:r>
                    <w:rPr>
                      <w:bCs/>
                      <w:color w:val="008000"/>
                    </w:rPr>
                    <w:t>-</w:t>
                  </w:r>
                  <w:r>
                    <w:rPr>
                      <w:bCs/>
                      <w:color w:val="008000"/>
                    </w:rPr>
                    <w:t>1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C14E3AA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F85EB7" w14:paraId="205DD434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0AC3B3B" w14:textId="533010C3" w:rsidR="00F85EB7" w:rsidRPr="00200EA6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="00200EA6"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A692FDC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F85EB7" w14:paraId="2A92CE99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AA29B18" w14:textId="7DA4FEF8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 xml:space="preserve">Flight </w:t>
                  </w:r>
                  <w:r>
                    <w:rPr>
                      <w:bCs/>
                      <w:color w:val="008000"/>
                    </w:rPr>
                    <w:t>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B24B72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F85EB7" w14:paraId="1B41ED28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D0C9A59" w14:textId="0D3A259C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200EA6">
                    <w:rPr>
                      <w:bCs/>
                      <w:color w:val="008000"/>
                    </w:rPr>
                    <w:t>only airline code</w:t>
                  </w:r>
                  <w:r>
                    <w:rPr>
                      <w:bCs/>
                      <w:color w:val="008000"/>
                    </w:rPr>
                    <w:t xml:space="preserve"> in search box.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78A2F3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F85EB7" w14:paraId="18AC4AD4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B33D665" w14:textId="5F490B1B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 xml:space="preserve">est whether our software can </w:t>
                  </w:r>
                  <w:r w:rsidR="00F725FD">
                    <w:rPr>
                      <w:bCs/>
                      <w:color w:val="008000"/>
                    </w:rPr>
                    <w:t>be</w:t>
                  </w:r>
                  <w:r>
                    <w:rPr>
                      <w:bCs/>
                      <w:color w:val="008000"/>
                    </w:rPr>
                    <w:t xml:space="preserve"> searched </w:t>
                  </w:r>
                  <w:r w:rsidR="00310C44">
                    <w:rPr>
                      <w:bCs/>
                      <w:color w:val="008000"/>
                    </w:rPr>
                    <w:t>by</w:t>
                  </w:r>
                  <w:r w:rsidR="00F725FD">
                    <w:rPr>
                      <w:bCs/>
                      <w:color w:val="008000"/>
                    </w:rPr>
                    <w:t xml:space="preserve"> airline code.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EB4C9B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F85EB7" w14:paraId="7F7817A2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24BF6176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5D0AB96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F85EB7" w14:paraId="35C471D3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3D2F92E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5241EF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1F8D9DCC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C4F76CE" w14:textId="7332EFB4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</w:t>
                  </w:r>
                  <w:r w:rsidR="00310C44">
                    <w:rPr>
                      <w:bCs/>
                    </w:rPr>
                    <w:t>, switch to use mock data.</w:t>
                  </w:r>
                </w:p>
              </w:tc>
            </w:tr>
            <w:tr w:rsidR="00F85EB7" w14:paraId="5C71DF51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16EB503D" w14:textId="14A8C9E6" w:rsidR="00F85EB7" w:rsidRPr="00E6181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r w:rsidRPr="004237E8">
                    <w:rPr>
                      <w:b/>
                    </w:rPr>
                    <w:t>Dependencies:</w:t>
                  </w:r>
                  <w:r w:rsidR="00BE6A08">
                    <w:rPr>
                      <w:b/>
                    </w:rPr>
                    <w:t xml:space="preserve"> -</w:t>
                  </w:r>
                </w:p>
              </w:tc>
            </w:tr>
          </w:tbl>
          <w:p w14:paraId="1791183F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345BD8FE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F85EB7" w14:paraId="74BF6E02" w14:textId="77777777" w:rsidTr="00A318A5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42A0534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1BA79DD1" w14:textId="77777777" w:rsidR="00F85EB7" w:rsidRPr="00E876B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85E184C" w14:textId="77777777" w:rsidR="00F85EB7" w:rsidRPr="00E876B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1CD6C60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7677804F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1825660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0388E7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F85EB7" w14:paraId="7151E36E" w14:textId="77777777" w:rsidTr="00A318A5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EEC34B1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6AE4EC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1811187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2E43D8F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691A76D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74E9C9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5DD9BE9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5729FF9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196FCE81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F85EB7" w14:paraId="529CCE9B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D8EF87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0DF7AE6" w14:textId="720E464C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  <w:r w:rsidR="00F725FD">
                    <w:rPr>
                      <w:sz w:val="18"/>
                      <w:szCs w:val="18"/>
                    </w:rPr>
                    <w:t>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87A98E8" w14:textId="2D1FDA6D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Flight ID: ICT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48BD78" w14:textId="3243F7D5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B997F7B" w14:textId="62374031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  <w:r w:rsidR="00F725FD">
                    <w:rPr>
                      <w:sz w:val="18"/>
                      <w:szCs w:val="18"/>
                    </w:rPr>
                    <w:t>Input was filled in the search box.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ABC782F" w14:textId="41FB84BA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B5B8F80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707158D5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4AEF77C" w14:textId="041B8EFB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7592E75" w14:textId="2898B5C8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3581340" w14:textId="7D985CB9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4E74270" w14:textId="4CE37C2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shall show </w:t>
                  </w:r>
                  <w:r w:rsidR="00200EA6">
                    <w:rPr>
                      <w:sz w:val="18"/>
                      <w:szCs w:val="18"/>
                    </w:rPr>
                    <w:t>only</w:t>
                  </w:r>
                  <w:r>
                    <w:rPr>
                      <w:sz w:val="18"/>
                      <w:szCs w:val="18"/>
                    </w:rPr>
                    <w:t xml:space="preserve"> the list flight number of input airline code (ICT)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6EC8167" w14:textId="4BA4E989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showed only list of specific airline code (ICT).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A2D2788" w14:textId="70A33976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152617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7F292B1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769DE56" w14:textId="0DBF2384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3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38365EE" w14:textId="228B65A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at specific flight number in the list.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2EA2963" w14:textId="2AB168D2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ICT062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C429136" w14:textId="1C392AB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</w:t>
                  </w:r>
                  <w:r w:rsidR="00200EA6">
                    <w:rPr>
                      <w:sz w:val="18"/>
                      <w:szCs w:val="18"/>
                    </w:rPr>
                    <w:t>shall move the entire screen to track and focus on the center of flight “ICT062”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0C97AB6" w14:textId="3D6EB5B0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moved the entire screen to track and focus on the center of flight “ICT062”.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C759DDC" w14:textId="73D2A840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73609F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6967BDF7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4BEFA30B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434EAF91" w14:textId="0CB9CB7F" w:rsidR="00F85EB7" w:rsidRDefault="00F85EB7" w:rsidP="00F85EB7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0" allowOverlap="1" wp14:anchorId="1A99F981" wp14:editId="20059A1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157544301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A3A9706" id="Line 11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0" allowOverlap="1" wp14:anchorId="11F6129F" wp14:editId="2835073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575553983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B6B729" id="Line 12" o:spid="_x0000_s1026" style="position:absolute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1" locked="0" layoutInCell="0" allowOverlap="1" wp14:anchorId="1561F42A" wp14:editId="69E0B16B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257550174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7364D4" id="Line 13" o:spid="_x0000_s1026" style="position:absolute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1" locked="0" layoutInCell="0" allowOverlap="1" wp14:anchorId="6C033E9E" wp14:editId="5386310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1011785877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5170F6" id="Line 14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</w:t>
            </w:r>
            <w:r>
              <w:t>.</w:t>
            </w:r>
          </w:p>
          <w:p w14:paraId="3CB22DF6" w14:textId="77777777" w:rsidR="00F85EB7" w:rsidRDefault="00F85EB7" w:rsidP="00F85EB7"/>
          <w:p w14:paraId="0A2C9603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33A947B8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7BD8BEBE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51A641DF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0204037E" w14:textId="0F9743F9" w:rsidR="00F85E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200EA6" w14:paraId="5FF8DFD7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D03B23B" w14:textId="41368209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</w:t>
                  </w:r>
                  <w:r>
                    <w:rPr>
                      <w:b/>
                      <w:bCs/>
                      <w:sz w:val="40"/>
                      <w:szCs w:val="40"/>
                    </w:rPr>
                    <w:t>2</w:t>
                  </w:r>
                </w:p>
                <w:p w14:paraId="11D97F64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200EA6" w14:paraId="4062CCE8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69B02401" w14:textId="7875352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SAATM-1-</w:t>
                  </w:r>
                  <w:r>
                    <w:rPr>
                      <w:bCs/>
                      <w:color w:val="008000"/>
                    </w:rPr>
                    <w:t>2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5621F98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200EA6" w14:paraId="0B87993E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295BAD16" w14:textId="77777777" w:rsidR="00200EA6" w:rsidRP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D0BDF7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200EA6" w14:paraId="2E868E0F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6C0E92E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>Flight 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62758CE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200EA6" w14:paraId="3FB41960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B04AA44" w14:textId="1B1D83F1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310C44">
                    <w:rPr>
                      <w:bCs/>
                      <w:color w:val="008000"/>
                    </w:rPr>
                    <w:t>whole flight number</w:t>
                  </w:r>
                  <w:r>
                    <w:rPr>
                      <w:bCs/>
                      <w:color w:val="008000"/>
                    </w:rPr>
                    <w:t xml:space="preserve"> in search box.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D04E43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200EA6" w14:paraId="1E87CC07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B3E5A67" w14:textId="543A1AF5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>est whether our software can be searched by</w:t>
                  </w:r>
                  <w:r w:rsidR="00310C44">
                    <w:rPr>
                      <w:bCs/>
                      <w:color w:val="008000"/>
                    </w:rPr>
                    <w:t xml:space="preserve"> type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  <w:r w:rsidR="00310C44">
                    <w:rPr>
                      <w:bCs/>
                      <w:color w:val="008000"/>
                    </w:rPr>
                    <w:t>whole existing flight number in the search box.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21F1C2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200EA6" w14:paraId="1060F0FA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5AAAE36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8E410A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200EA6" w14:paraId="170F3186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720973C5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FAB3B4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200EA6" w14:paraId="36F957DB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CEBA3D8" w14:textId="5E583359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</w:t>
                  </w:r>
                  <w:r w:rsidR="00310C44">
                    <w:rPr>
                      <w:bCs/>
                    </w:rPr>
                    <w:t>, switch to use mock data.</w:t>
                  </w:r>
                </w:p>
              </w:tc>
            </w:tr>
            <w:tr w:rsidR="00200EA6" w14:paraId="69B3CD1F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16AC43DA" w14:textId="3B147FBF" w:rsidR="00200EA6" w:rsidRPr="00E6181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r w:rsidRPr="004237E8">
                    <w:rPr>
                      <w:b/>
                    </w:rPr>
                    <w:t>Dependencies:</w:t>
                  </w:r>
                  <w:r w:rsidR="00BE6A08">
                    <w:rPr>
                      <w:b/>
                    </w:rPr>
                    <w:t xml:space="preserve"> -</w:t>
                  </w:r>
                </w:p>
              </w:tc>
            </w:tr>
          </w:tbl>
          <w:p w14:paraId="31D110AE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3C79A4B3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216"/>
              <w:gridCol w:w="1504"/>
            </w:tblGrid>
            <w:tr w:rsidR="00200EA6" w14:paraId="74357620" w14:textId="77777777" w:rsidTr="00310C44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21B0376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04B269F" w14:textId="77777777" w:rsidR="00200EA6" w:rsidRPr="00E876B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5E1542F4" w14:textId="77777777" w:rsidR="00200EA6" w:rsidRPr="00E876B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70B67663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22E8A3D6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216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51E2038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1504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6AF755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200EA6" w14:paraId="79A8A6E9" w14:textId="77777777" w:rsidTr="00310C44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2019C91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E032BA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E06F16B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B688CA1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24E7F8F2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2462A83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08D9D23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76132D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6E711F4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200EA6" w14:paraId="67A769DE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61840B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B7780E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299D2C6" w14:textId="3FB7C261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Flight ID: </w:t>
                  </w:r>
                  <w:r w:rsidR="00310C44">
                    <w:rPr>
                      <w:sz w:val="18"/>
                      <w:szCs w:val="18"/>
                    </w:rPr>
                    <w:t>BAW285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37C54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0981C58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Input was filled in the search box.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68436D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939561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200EA6" w14:paraId="15376B7B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1C95637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A164CD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48F7255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E21FB9F" w14:textId="35C817C1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shall move the entire screen to track and focus on the center of flight “</w:t>
                  </w:r>
                  <w:r>
                    <w:rPr>
                      <w:sz w:val="18"/>
                      <w:szCs w:val="18"/>
                    </w:rPr>
                    <w:t>BAW285</w:t>
                  </w:r>
                  <w:r>
                    <w:rPr>
                      <w:sz w:val="18"/>
                      <w:szCs w:val="18"/>
                    </w:rPr>
                    <w:t>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8BEED4E" w14:textId="7F6043BF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moved the entire screen to track and focus on the center of flight “BAW285”.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FA2D4E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4CF7139" w14:textId="027C5DA2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No need to show list like SAATM-1-1 because it already be specific flight no.</w:t>
                  </w:r>
                </w:p>
              </w:tc>
            </w:tr>
            <w:tr w:rsidR="00310C44" w14:paraId="4C9F6F37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0A230403" w14:textId="05E013B1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C5D8EA6" w14:textId="55BB19F8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C3672E9" w14:textId="018490FE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FE3312E" w14:textId="1388C89B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9E29811" w14:textId="0C7C31A2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4F07C4C" w14:textId="3C51EC63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8DD4B53" w14:textId="77777777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B7A7670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441E57EA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5B1F92CF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1" locked="0" layoutInCell="0" allowOverlap="1" wp14:anchorId="76C993EA" wp14:editId="2E3C6EB2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026186949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0DB3B" id="Line 11" o:spid="_x0000_s1026" style="position:absolute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1" locked="0" layoutInCell="0" allowOverlap="1" wp14:anchorId="5F6F71B6" wp14:editId="516A4528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15220985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322456" id="Line 12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1" locked="0" layoutInCell="0" allowOverlap="1" wp14:anchorId="74EBFAE7" wp14:editId="1C0554EC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76819106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0E6D2C" id="Line 13" o:spid="_x0000_s1026" style="position:absolute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1" locked="0" layoutInCell="0" allowOverlap="1" wp14:anchorId="1397B5E2" wp14:editId="3E2951E7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734504774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F067CE" id="Line 14" o:spid="_x0000_s1026" style="position:absolute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number.</w:t>
            </w:r>
          </w:p>
          <w:p w14:paraId="654FF121" w14:textId="77777777" w:rsidR="00200EA6" w:rsidRDefault="00200EA6" w:rsidP="00200EA6"/>
          <w:p w14:paraId="46E26856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6D784B84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0BDF16E2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56F3B02A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14210DB5" w14:textId="60D5DCD5" w:rsidR="00310C44" w:rsidRDefault="009172B7" w:rsidP="00310C44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310C44" w14:paraId="79876BAC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05B1232" w14:textId="77777777" w:rsidR="009172B7" w:rsidRDefault="009172B7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</w:p>
                <w:p w14:paraId="53179BAA" w14:textId="220B236F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</w:t>
                  </w:r>
                  <w:r>
                    <w:rPr>
                      <w:b/>
                      <w:bCs/>
                      <w:sz w:val="40"/>
                      <w:szCs w:val="40"/>
                    </w:rPr>
                    <w:t>3</w:t>
                  </w:r>
                </w:p>
                <w:p w14:paraId="4BBBAA7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310C44" w14:paraId="228DB219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B3A9A85" w14:textId="0BD81229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SAATM-1-</w:t>
                  </w:r>
                  <w:r w:rsidR="009172B7">
                    <w:rPr>
                      <w:bCs/>
                      <w:color w:val="008000"/>
                    </w:rPr>
                    <w:t>3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246D60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310C44" w14:paraId="783E2A66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0F61DC2" w14:textId="77777777" w:rsidR="00310C44" w:rsidRPr="00200EA6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CE0698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310C44" w14:paraId="1B0CE1A9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03ED85B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>Flight 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A2F7E4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310C44" w14:paraId="7477D965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839BEC6" w14:textId="321D6BF9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9172B7">
                    <w:rPr>
                      <w:bCs/>
                      <w:color w:val="008000"/>
                    </w:rPr>
                    <w:t>non-existing flight number in the search box.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A589C7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310C44" w14:paraId="7C1648D0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4DBF92B" w14:textId="20212D52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 xml:space="preserve">est whether our software </w:t>
                  </w:r>
                  <w:r w:rsidR="009172B7">
                    <w:rPr>
                      <w:bCs/>
                      <w:color w:val="008000"/>
                    </w:rPr>
                    <w:t>can handle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  <w:r w:rsidR="002F1D6E">
                    <w:rPr>
                      <w:bCs/>
                      <w:color w:val="008000"/>
                    </w:rPr>
                    <w:t>searches</w:t>
                  </w:r>
                  <w:r>
                    <w:rPr>
                      <w:bCs/>
                      <w:color w:val="008000"/>
                    </w:rPr>
                    <w:t xml:space="preserve"> by type</w:t>
                  </w:r>
                  <w:r w:rsidR="009172B7">
                    <w:rPr>
                      <w:bCs/>
                      <w:color w:val="008000"/>
                    </w:rPr>
                    <w:t xml:space="preserve"> flight number that </w:t>
                  </w:r>
                  <w:r w:rsidR="00A55DAA">
                    <w:rPr>
                      <w:bCs/>
                      <w:color w:val="008000"/>
                    </w:rPr>
                    <w:t>does not exist</w:t>
                  </w:r>
                  <w:r w:rsidR="009172B7">
                    <w:rPr>
                      <w:bCs/>
                      <w:color w:val="008000"/>
                    </w:rPr>
                    <w:t xml:space="preserve"> in the system right now.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5F2BBA9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310C44" w14:paraId="250CC526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7DF44EA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207AE0BF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310C44" w14:paraId="680CD377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75F3FA6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2BDA12B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310C44" w14:paraId="1C6C06AB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F19660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screen, switch to use mock data.</w:t>
                  </w:r>
                </w:p>
              </w:tc>
            </w:tr>
            <w:tr w:rsidR="00310C44" w14:paraId="343EB524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774885B7" w14:textId="5082EEFB" w:rsidR="00310C44" w:rsidRPr="00E6181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r w:rsidRPr="004237E8">
                    <w:rPr>
                      <w:b/>
                    </w:rPr>
                    <w:t>Dependencies:</w:t>
                  </w:r>
                  <w:r>
                    <w:rPr>
                      <w:b/>
                    </w:rPr>
                    <w:t xml:space="preserve"> </w:t>
                  </w:r>
                  <w:r w:rsidR="00BE6A08">
                    <w:rPr>
                      <w:bCs/>
                    </w:rPr>
                    <w:t>-</w:t>
                  </w:r>
                </w:p>
              </w:tc>
            </w:tr>
          </w:tbl>
          <w:p w14:paraId="64B80310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025A669E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216"/>
              <w:gridCol w:w="1504"/>
            </w:tblGrid>
            <w:tr w:rsidR="00310C44" w14:paraId="1640EADF" w14:textId="77777777" w:rsidTr="00A318A5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611F5AC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AEAFBB6" w14:textId="77777777" w:rsidR="00310C44" w:rsidRPr="00E876B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73C7370D" w14:textId="77777777" w:rsidR="00310C44" w:rsidRPr="00E876B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3C97E7EE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2AA9793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216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429B1D93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1504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53CA62E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310C44" w14:paraId="02FE835F" w14:textId="77777777" w:rsidTr="00A318A5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37F344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050AF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6818B28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C43B92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4D2E392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153D408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07F9ED3C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1A0EBE5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2A9B12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10C44" w14:paraId="1566C3B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9028CE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1E47F5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5F716E2" w14:textId="7BBB8236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Flight ID: </w:t>
                  </w:r>
                  <w:r w:rsidR="009172B7">
                    <w:rPr>
                      <w:sz w:val="18"/>
                      <w:szCs w:val="18"/>
                    </w:rPr>
                    <w:t>WTF555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335BEEE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FEAA0B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Input was filled in the search box.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723F6F9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9C6A9A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310C44" w14:paraId="70B1045F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26FBDE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3D4AF5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015687F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FAA40BA" w14:textId="1C17EC43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shall </w:t>
                  </w:r>
                  <w:r w:rsidR="009172B7">
                    <w:rPr>
                      <w:sz w:val="18"/>
                      <w:szCs w:val="18"/>
                    </w:rPr>
                    <w:t>show message “No flights found.”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1821C66" w14:textId="1B7F9F29" w:rsidR="00310C44" w:rsidRDefault="009172B7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showed message “No flights found”.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78871F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888BC6A" w14:textId="3A8470E6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No need to show list like SAATM-1-1 because it already be specific f</w:t>
                  </w:r>
                  <w:r w:rsidR="00594C7D">
                    <w:rPr>
                      <w:sz w:val="18"/>
                      <w:szCs w:val="18"/>
                    </w:rPr>
                    <w:t>light</w:t>
                  </w:r>
                  <w:r>
                    <w:rPr>
                      <w:sz w:val="18"/>
                      <w:szCs w:val="18"/>
                    </w:rPr>
                    <w:t>.</w:t>
                  </w:r>
                </w:p>
              </w:tc>
            </w:tr>
            <w:tr w:rsidR="00310C44" w14:paraId="26C5FCE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01B6D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6D0E3A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6B9327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9D1C1B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F00818F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177384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5B6898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484A229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3F4DA9C1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2176270F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1" locked="0" layoutInCell="0" allowOverlap="1" wp14:anchorId="4CC52B09" wp14:editId="4310E82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845974131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01147A" id="Line 11" o:spid="_x0000_s1026" style="position:absolute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1" locked="0" layoutInCell="0" allowOverlap="1" wp14:anchorId="7AA667D2" wp14:editId="5CE9CCB6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885107604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B90ED73" id="Line 12" o:spid="_x0000_s1026" style="position:absolute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1" locked="0" layoutInCell="0" allowOverlap="1" wp14:anchorId="105F51D7" wp14:editId="33D351EA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611556858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CFAB20" id="Line 13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1" locked="0" layoutInCell="0" allowOverlap="1" wp14:anchorId="4CFA494F" wp14:editId="38DB4A98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530762754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E30A15" id="Line 14" o:spid="_x0000_s1026" style="position:absolute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number.</w:t>
            </w:r>
          </w:p>
          <w:p w14:paraId="49C7AF39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2531CF69" w14:textId="77777777" w:rsidR="00200EA6" w:rsidRDefault="00200EA6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7F464025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3B1D7F96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1AC19DB4" w14:textId="1EDFE5B5" w:rsidR="00165F89" w:rsidRPr="00661333" w:rsidRDefault="00165F89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 w:rsidR="00CF298C"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 w:rsidR="00160833">
              <w:rPr>
                <w:b/>
                <w:bCs/>
                <w:sz w:val="28"/>
                <w:szCs w:val="28"/>
              </w:rPr>
              <w:t xml:space="preserve"> </w:t>
            </w:r>
            <w:r w:rsidR="00661333">
              <w:rPr>
                <w:sz w:val="28"/>
                <w:szCs w:val="28"/>
              </w:rPr>
              <w:t>SAATM</w:t>
            </w:r>
          </w:p>
        </w:tc>
      </w:tr>
      <w:tr w:rsidR="00A02849" w14:paraId="5C51C40B" w14:textId="77777777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D4D9F5" w14:textId="232DBD7D" w:rsidR="009172B7" w:rsidRDefault="009172B7" w:rsidP="009172B7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>SAATM-</w:t>
            </w:r>
            <w:r>
              <w:rPr>
                <w:b/>
                <w:bCs/>
                <w:sz w:val="40"/>
                <w:szCs w:val="40"/>
              </w:rPr>
              <w:t>2</w:t>
            </w:r>
            <w:r>
              <w:rPr>
                <w:b/>
                <w:bCs/>
                <w:sz w:val="40"/>
                <w:szCs w:val="40"/>
              </w:rPr>
              <w:t>-</w:t>
            </w:r>
            <w:r>
              <w:rPr>
                <w:b/>
                <w:bCs/>
                <w:sz w:val="40"/>
                <w:szCs w:val="40"/>
              </w:rPr>
              <w:t>1</w:t>
            </w:r>
          </w:p>
          <w:p w14:paraId="17D8340E" w14:textId="77777777" w:rsidR="00A02849" w:rsidRDefault="00A02849" w:rsidP="00A02849">
            <w:pPr>
              <w:widowControl w:val="0"/>
              <w:autoSpaceDE w:val="0"/>
              <w:autoSpaceDN w:val="0"/>
              <w:adjustRightInd w:val="0"/>
              <w:ind w:left="4200"/>
              <w:jc w:val="both"/>
            </w:pPr>
          </w:p>
        </w:tc>
      </w:tr>
      <w:tr w:rsidR="00A02849" w14:paraId="15E7A323" w14:textId="77777777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47DAB45C" w14:textId="0F820E57" w:rsidR="00A02849" w:rsidRDefault="00A02849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Case </w:t>
            </w:r>
            <w:r w:rsidR="00EC039B">
              <w:rPr>
                <w:b/>
                <w:bCs/>
              </w:rPr>
              <w:t>ID</w:t>
            </w:r>
            <w:r>
              <w:rPr>
                <w:b/>
                <w:bCs/>
              </w:rPr>
              <w:t>:</w:t>
            </w:r>
            <w:r w:rsidR="00EC039B">
              <w:rPr>
                <w:b/>
                <w:bCs/>
              </w:rPr>
              <w:t xml:space="preserve"> </w:t>
            </w:r>
            <w:r w:rsidR="00414849">
              <w:rPr>
                <w:bCs/>
                <w:color w:val="008000"/>
              </w:rPr>
              <w:t>SAATM-2-1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460983" w14:textId="5FCBD584" w:rsidR="00A02849" w:rsidRDefault="002F224F" w:rsidP="000C3D21">
            <w:pPr>
              <w:widowControl w:val="0"/>
              <w:autoSpaceDE w:val="0"/>
              <w:autoSpaceDN w:val="0"/>
              <w:adjustRightInd w:val="0"/>
              <w:jc w:val="both"/>
            </w:pPr>
            <w:r w:rsidRPr="004237E8">
              <w:rPr>
                <w:b/>
              </w:rPr>
              <w:t>Test Designed by:</w:t>
            </w:r>
            <w:r w:rsidR="00EC039B">
              <w:rPr>
                <w:b/>
              </w:rPr>
              <w:t xml:space="preserve"> </w:t>
            </w:r>
            <w:r w:rsidR="00F71F6A">
              <w:rPr>
                <w:color w:val="008000"/>
              </w:rPr>
              <w:t>Bhurinat Kanchanasuwan</w:t>
            </w:r>
          </w:p>
        </w:tc>
      </w:tr>
      <w:tr w:rsidR="00A02849" w14:paraId="0B256E9F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726A2032" w14:textId="421C300C" w:rsidR="00A02849" w:rsidRDefault="002F224F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Priority </w:t>
            </w:r>
            <w:r w:rsidRPr="004237E8">
              <w:rPr>
                <w:b/>
              </w:rPr>
              <w:t>(Low/Medium/High):</w:t>
            </w:r>
            <w:r w:rsidR="00EC039B">
              <w:rPr>
                <w:b/>
              </w:rPr>
              <w:t xml:space="preserve"> </w:t>
            </w:r>
            <w:r w:rsidR="00414849">
              <w:rPr>
                <w:color w:val="008000"/>
              </w:rPr>
              <w:t>High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621DFD" w14:textId="07578FF5" w:rsidR="00A02849" w:rsidRDefault="002F224F" w:rsidP="000C3D21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Designed date:</w:t>
            </w:r>
            <w:r w:rsidR="00EC039B">
              <w:rPr>
                <w:b/>
              </w:rPr>
              <w:t xml:space="preserve"> </w:t>
            </w:r>
            <w:r w:rsidR="00F71F6A">
              <w:rPr>
                <w:color w:val="008000"/>
              </w:rPr>
              <w:t>13 November 2025</w:t>
            </w:r>
          </w:p>
        </w:tc>
      </w:tr>
      <w:tr w:rsidR="00A02849" w14:paraId="3521C0E4" w14:textId="77777777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611790B" w14:textId="39744F20" w:rsidR="00A02849" w:rsidRDefault="002F224F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Module Name: </w:t>
            </w:r>
            <w:r w:rsidR="00414849">
              <w:rPr>
                <w:bCs/>
                <w:color w:val="008000"/>
              </w:rPr>
              <w:t>Flight display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5D6613" w14:textId="1F2A6F76" w:rsidR="00A02849" w:rsidRDefault="002F224F" w:rsidP="000C3D21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Executed by:</w:t>
            </w:r>
            <w:r w:rsidR="00EC039B">
              <w:rPr>
                <w:b/>
              </w:rPr>
              <w:t xml:space="preserve"> </w:t>
            </w:r>
            <w:r w:rsidR="00F71F6A">
              <w:rPr>
                <w:color w:val="008000"/>
              </w:rPr>
              <w:t>Bhurinat Kanchanasuwan</w:t>
            </w:r>
          </w:p>
        </w:tc>
      </w:tr>
      <w:tr w:rsidR="00A02849" w14:paraId="099D0FCC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6AF1CA6F" w14:textId="6DB704F8" w:rsidR="00A02849" w:rsidRDefault="002F224F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>Test Title:</w:t>
            </w:r>
            <w:r w:rsidR="00EC039B">
              <w:rPr>
                <w:b/>
                <w:bCs/>
              </w:rPr>
              <w:t xml:space="preserve"> </w:t>
            </w:r>
            <w:r w:rsidR="00414849">
              <w:rPr>
                <w:bCs/>
                <w:color w:val="008000"/>
              </w:rPr>
              <w:t xml:space="preserve">Flight’s altitude </w:t>
            </w:r>
            <w:r w:rsidR="00877604">
              <w:rPr>
                <w:bCs/>
                <w:color w:val="008000"/>
              </w:rPr>
              <w:t>1000</w:t>
            </w:r>
            <w:r w:rsidR="00414849">
              <w:rPr>
                <w:bCs/>
                <w:color w:val="008000"/>
              </w:rPr>
              <w:t xml:space="preserve"> – 16000 ft. filtering test 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EFFBD5" w14:textId="466E7C17" w:rsidR="00A02849" w:rsidRDefault="002F224F" w:rsidP="000C3D21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Execution date:</w:t>
            </w:r>
            <w:r w:rsidR="00EC039B">
              <w:rPr>
                <w:b/>
              </w:rPr>
              <w:t xml:space="preserve"> </w:t>
            </w:r>
            <w:r w:rsidR="00F71F6A">
              <w:rPr>
                <w:color w:val="008000"/>
              </w:rPr>
              <w:t>25 November 2025</w:t>
            </w:r>
          </w:p>
        </w:tc>
      </w:tr>
      <w:tr w:rsidR="00A02849" w14:paraId="4CE50B50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6973AA6C" w14:textId="4C1983C1" w:rsidR="00A02849" w:rsidRDefault="00A02849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>Description:</w:t>
            </w:r>
            <w:r w:rsidR="00EC039B">
              <w:rPr>
                <w:b/>
                <w:bCs/>
              </w:rPr>
              <w:t xml:space="preserve"> </w:t>
            </w:r>
            <w:r w:rsidR="00EC039B" w:rsidRPr="00BB5BD3">
              <w:rPr>
                <w:bCs/>
                <w:color w:val="008000"/>
              </w:rPr>
              <w:t>T</w:t>
            </w:r>
            <w:r w:rsidR="00414849">
              <w:rPr>
                <w:bCs/>
                <w:color w:val="008000"/>
              </w:rPr>
              <w:t xml:space="preserve">est </w:t>
            </w:r>
            <w:r w:rsidR="00E61812">
              <w:rPr>
                <w:bCs/>
                <w:color w:val="008000"/>
              </w:rPr>
              <w:t>whether our sof</w:t>
            </w:r>
            <w:r w:rsidR="00BD1D57">
              <w:rPr>
                <w:bCs/>
                <w:color w:val="008000"/>
              </w:rPr>
              <w:t>tware can filter flight altitude from 1000 ft. to 16000 ft.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DDC9C" w14:textId="77777777" w:rsidR="00A02849" w:rsidRDefault="00A02849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A02849" w14:paraId="11809A8F" w14:textId="77777777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09EFD036" w14:textId="77777777" w:rsidR="00A02849" w:rsidRDefault="00A02849">
            <w:pPr>
              <w:widowControl w:val="0"/>
              <w:autoSpaceDE w:val="0"/>
              <w:autoSpaceDN w:val="0"/>
              <w:adjustRightInd w:val="0"/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0135A6B" w14:textId="77777777" w:rsidR="00A02849" w:rsidRDefault="00A02849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A02849" w14:paraId="3D20C2F9" w14:textId="77777777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0DB611B4" w14:textId="77777777" w:rsidR="00A02849" w:rsidRDefault="00A0284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CD1F13F" w14:textId="77777777" w:rsidR="00A02849" w:rsidRDefault="00A0284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672C3B" w14:paraId="5777AC33" w14:textId="77777777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CE49011" w14:textId="49E98EFB" w:rsidR="00672C3B" w:rsidRDefault="00672C3B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</w:rPr>
            </w:pPr>
            <w:r>
              <w:rPr>
                <w:b/>
                <w:bCs/>
              </w:rPr>
              <w:t>Pre-conditions:</w:t>
            </w:r>
            <w:r w:rsidR="00AC581B">
              <w:rPr>
                <w:b/>
                <w:bCs/>
              </w:rPr>
              <w:t xml:space="preserve"> </w:t>
            </w:r>
            <w:r w:rsidR="00E61812">
              <w:rPr>
                <w:bCs/>
              </w:rPr>
              <w:t>Aircraft position appeared on the screen</w:t>
            </w:r>
          </w:p>
        </w:tc>
      </w:tr>
      <w:tr w:rsidR="00672C3B" w14:paraId="57273A56" w14:textId="77777777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2515FA12" w14:textId="7904B29D" w:rsidR="00672C3B" w:rsidRPr="00E61812" w:rsidRDefault="002F224F">
            <w:pPr>
              <w:widowControl w:val="0"/>
              <w:autoSpaceDE w:val="0"/>
              <w:autoSpaceDN w:val="0"/>
              <w:adjustRightInd w:val="0"/>
              <w:rPr>
                <w:bCs/>
              </w:rPr>
            </w:pPr>
            <w:r w:rsidRPr="004237E8">
              <w:rPr>
                <w:b/>
              </w:rPr>
              <w:t>Dependencies:</w:t>
            </w:r>
            <w:r w:rsidR="00AC581B">
              <w:rPr>
                <w:b/>
              </w:rPr>
              <w:t xml:space="preserve"> </w:t>
            </w:r>
            <w:r w:rsidR="00E61812">
              <w:rPr>
                <w:bCs/>
              </w:rPr>
              <w:t>ADSB.lol api</w:t>
            </w:r>
          </w:p>
        </w:tc>
      </w:tr>
    </w:tbl>
    <w:p w14:paraId="16F5DF1E" w14:textId="77777777" w:rsidR="00672C3B" w:rsidRDefault="00672C3B">
      <w:pPr>
        <w:widowControl w:val="0"/>
        <w:autoSpaceDE w:val="0"/>
        <w:autoSpaceDN w:val="0"/>
        <w:adjustRightInd w:val="0"/>
        <w:spacing w:line="200" w:lineRule="exact"/>
      </w:pPr>
    </w:p>
    <w:p w14:paraId="717D4E9F" w14:textId="77777777" w:rsidR="00672C3B" w:rsidRDefault="00672C3B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E876B2" w14:paraId="76F7DABA" w14:textId="77777777" w:rsidTr="00877604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6F3E29F6" w14:textId="77777777" w:rsid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3EDCBA7A" w14:textId="77777777" w:rsidR="00E876B2" w:rsidRP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  <w:bCs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34EABAC1" w14:textId="77777777" w:rsidR="00E876B2" w:rsidRP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2C0B4F30" w14:textId="77777777" w:rsid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8E9AC72" w14:textId="77777777" w:rsid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7895A3F" w14:textId="77777777" w:rsid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B57EBA4" w14:textId="77777777" w:rsidR="00E876B2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876B2" w14:paraId="18A889E7" w14:textId="77777777" w:rsidTr="00877604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1D8EFDFE" w14:textId="5790AEDF" w:rsidR="00E876B2" w:rsidRDefault="00E876B2" w:rsidP="00877604">
            <w:pPr>
              <w:widowControl w:val="0"/>
              <w:autoSpaceDE w:val="0"/>
              <w:autoSpaceDN w:val="0"/>
              <w:adjustRightInd w:val="0"/>
              <w:spacing w:line="264" w:lineRule="exact"/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1B2CCD2" w14:textId="6491856A" w:rsidR="00E876B2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3685C13" w14:textId="3DB81CA2" w:rsidR="00E876B2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5A0F8D4" w14:textId="77777777" w:rsidR="00444B18" w:rsidRDefault="00444B18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  <w:p w14:paraId="2B76B223" w14:textId="5B2F469F" w:rsidR="00877604" w:rsidRDefault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39CA962" w14:textId="77777777" w:rsidR="00444B18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2C1ABEB6" w14:textId="3FB51E73" w:rsidR="00E876B2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1CB43F" w14:textId="74258904" w:rsidR="00E876B2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B3B9AA5" w14:textId="77777777" w:rsidR="00E876B2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877604" w14:paraId="17650617" w14:textId="77777777" w:rsidTr="00877604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14BF3438" w14:textId="361F40AA" w:rsidR="00877604" w:rsidRDefault="00877604" w:rsidP="00877604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</w:pPr>
            <w:r>
              <w:rPr>
                <w:w w:val="99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642FEE5" w14:textId="74CDA066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Pr="00E61812">
              <w:rPr>
                <w:sz w:val="18"/>
                <w:szCs w:val="18"/>
              </w:rPr>
              <w:t>Enter min</w:t>
            </w:r>
            <w:r>
              <w:rPr>
                <w:sz w:val="18"/>
                <w:szCs w:val="18"/>
              </w:rPr>
              <w:t>imum</w:t>
            </w:r>
            <w:r w:rsidRPr="00E61812">
              <w:rPr>
                <w:sz w:val="18"/>
                <w:szCs w:val="18"/>
              </w:rPr>
              <w:t xml:space="preserve"> altitude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33953A8" w14:textId="7BBCC726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</w:t>
            </w: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(ft): 1000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E6BE129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Message “Current Range &gt;= 0 ft” shall show,</w:t>
            </w:r>
          </w:p>
          <w:p w14:paraId="594B4446" w14:textId="6BA9D1D6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and show only flights that higher than 1000 feet.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7870F04" w14:textId="506EBC22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Message “Current Range &gt;= 0 ft” was shown and flight that lower than 1000 ft. were filter out and shown only higher </w:t>
            </w:r>
            <w:r w:rsidR="00280BAA">
              <w:rPr>
                <w:sz w:val="18"/>
                <w:szCs w:val="18"/>
              </w:rPr>
              <w:t>or equal to</w:t>
            </w:r>
            <w:r>
              <w:rPr>
                <w:sz w:val="18"/>
                <w:szCs w:val="18"/>
              </w:rPr>
              <w:t xml:space="preserve"> 1000 feet.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357E145" w14:textId="024AF90E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D6A0595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877604" w14:paraId="75C8DDC6" w14:textId="77777777" w:rsidTr="00877604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B1110CE" w14:textId="03BB9618" w:rsidR="00877604" w:rsidRDefault="00877604" w:rsidP="00877604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BE9E54" w14:textId="4E8E841A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Enter maximum altitude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3CCE125" w14:textId="7A7EF699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Max (ft): 16000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5E6201D" w14:textId="2D8155B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Message “Current Range</w:t>
            </w:r>
            <w:r>
              <w:rPr>
                <w:sz w:val="18"/>
                <w:szCs w:val="18"/>
              </w:rPr>
              <w:t xml:space="preserve"> 1,000 – 16,000 ft</w:t>
            </w:r>
            <w:r>
              <w:rPr>
                <w:sz w:val="18"/>
                <w:szCs w:val="18"/>
              </w:rPr>
              <w:t>” shall show,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and show only flights that</w:t>
            </w:r>
            <w:r>
              <w:rPr>
                <w:sz w:val="18"/>
                <w:szCs w:val="18"/>
              </w:rPr>
              <w:t xml:space="preserve"> between 1000 and 16000 </w:t>
            </w:r>
            <w:r>
              <w:rPr>
                <w:sz w:val="18"/>
                <w:szCs w:val="18"/>
              </w:rPr>
              <w:t>feet.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86A9994" w14:textId="7BC8C5DC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Message “Current Range </w:t>
            </w:r>
            <w:r>
              <w:rPr>
                <w:sz w:val="18"/>
                <w:szCs w:val="18"/>
              </w:rPr>
              <w:t>1,000 – 16,000</w:t>
            </w:r>
            <w:r>
              <w:rPr>
                <w:sz w:val="18"/>
                <w:szCs w:val="18"/>
              </w:rPr>
              <w:t>” was shown</w:t>
            </w:r>
            <w:r>
              <w:rPr>
                <w:sz w:val="18"/>
                <w:szCs w:val="18"/>
              </w:rPr>
              <w:t xml:space="preserve"> and flight that not in range 1,000 – 16,000 were filtered out and show only in input range.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C92A093" w14:textId="7F609BEE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0271121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877604" w14:paraId="30BAF28C" w14:textId="77777777" w:rsidTr="00877604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5F0FD60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9352B41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7C96596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44AE077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7921F2E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BC2FB69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2339A80" w14:textId="77777777" w:rsidR="00877604" w:rsidRDefault="00877604" w:rsidP="00877604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</w:tbl>
    <w:p w14:paraId="0EF7BABB" w14:textId="77777777" w:rsidR="00672C3B" w:rsidRDefault="00672C3B">
      <w:pPr>
        <w:widowControl w:val="0"/>
        <w:autoSpaceDE w:val="0"/>
        <w:autoSpaceDN w:val="0"/>
        <w:adjustRightInd w:val="0"/>
        <w:spacing w:line="268" w:lineRule="exact"/>
      </w:pPr>
    </w:p>
    <w:p w14:paraId="50C3518E" w14:textId="77777777" w:rsidR="00672C3B" w:rsidRDefault="00672C3B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>Post-conditions:</w:t>
      </w:r>
      <w:r w:rsidR="00AC581B">
        <w:rPr>
          <w:b/>
          <w:bCs/>
        </w:rPr>
        <w:t xml:space="preserve"> </w:t>
      </w:r>
    </w:p>
    <w:p w14:paraId="701C8236" w14:textId="10557DA1" w:rsidR="00AC581B" w:rsidRDefault="00F53E26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1" locked="0" layoutInCell="0" allowOverlap="1" wp14:anchorId="1EE46D5B" wp14:editId="759A68B5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435833255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2E617E1" id="Line 11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 wp14:anchorId="3C43FA8D" wp14:editId="6AF89738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908925925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36F94E" id="Line 12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16EFB96F" wp14:editId="04A6CC17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2438431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1A570F" id="Line 13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05A9925F" wp14:editId="65BB7091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859433166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8BA5966" id="Line 14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 w:rsidR="00AC581B">
        <w:tab/>
      </w:r>
      <w:r w:rsidR="00E61812" w:rsidRPr="00E61812">
        <w:t>Flights data being filtered by min and max altitude</w:t>
      </w:r>
      <w:r w:rsidR="00E43ABC">
        <w:t>.</w:t>
      </w:r>
    </w:p>
    <w:p w14:paraId="10BC325A" w14:textId="77777777" w:rsidR="00AC581B" w:rsidRDefault="00AC581B" w:rsidP="00AC581B"/>
    <w:p w14:paraId="48808567" w14:textId="77777777" w:rsidR="00661333" w:rsidRDefault="00661333" w:rsidP="00AC581B"/>
    <w:p w14:paraId="341E2730" w14:textId="77777777" w:rsidR="00661333" w:rsidRDefault="00661333" w:rsidP="00AC581B"/>
    <w:p w14:paraId="329E71C9" w14:textId="77777777" w:rsidR="00661333" w:rsidRDefault="00661333" w:rsidP="00AC581B"/>
    <w:p w14:paraId="5F14D59F" w14:textId="77777777" w:rsidR="00661333" w:rsidRDefault="00661333" w:rsidP="00AC581B"/>
    <w:p w14:paraId="29AF2FCB" w14:textId="77777777" w:rsidR="00661333" w:rsidRDefault="00661333" w:rsidP="00AC581B"/>
    <w:p w14:paraId="05B4970D" w14:textId="77777777" w:rsidR="00661333" w:rsidRDefault="00661333" w:rsidP="00AC581B"/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DE67F9" w14:paraId="3EDFDE60" w14:textId="77777777" w:rsidTr="00A318A5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E615D2" w14:textId="77777777" w:rsidR="00DE67F9" w:rsidRPr="00661333" w:rsidRDefault="00DE67F9" w:rsidP="00A318A5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</w:tc>
      </w:tr>
      <w:tr w:rsidR="00DE67F9" w14:paraId="651EFB14" w14:textId="77777777" w:rsidTr="00A318A5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3D55DB" w14:textId="62476B24" w:rsidR="009172B7" w:rsidRDefault="009172B7" w:rsidP="009172B7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SAATM-</w:t>
            </w:r>
            <w:r>
              <w:rPr>
                <w:b/>
                <w:bCs/>
                <w:sz w:val="40"/>
                <w:szCs w:val="40"/>
              </w:rPr>
              <w:t>2-2</w:t>
            </w:r>
          </w:p>
          <w:p w14:paraId="42983B12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4200"/>
              <w:jc w:val="both"/>
            </w:pPr>
          </w:p>
        </w:tc>
      </w:tr>
      <w:tr w:rsidR="00DE67F9" w14:paraId="33EDABC2" w14:textId="77777777" w:rsidTr="00A318A5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70930A6D" w14:textId="7E2724B2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Case ID: </w:t>
            </w:r>
            <w:r>
              <w:rPr>
                <w:bCs/>
                <w:color w:val="008000"/>
              </w:rPr>
              <w:t>SAATM-2-</w:t>
            </w:r>
            <w:r>
              <w:rPr>
                <w:bCs/>
                <w:color w:val="008000"/>
              </w:rPr>
              <w:t>2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3E17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jc w:val="both"/>
            </w:pPr>
            <w:r w:rsidRPr="004237E8">
              <w:rPr>
                <w:b/>
              </w:rPr>
              <w:t>Test Designed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DE67F9" w14:paraId="3476B44E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FE3124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Priority </w:t>
            </w:r>
            <w:r w:rsidRPr="004237E8">
              <w:rPr>
                <w:b/>
              </w:rPr>
              <w:t>(Low/Medium/High):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High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414813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Designed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13 November 2025</w:t>
            </w:r>
          </w:p>
        </w:tc>
      </w:tr>
      <w:tr w:rsidR="00DE67F9" w14:paraId="4E11394B" w14:textId="77777777" w:rsidTr="00A318A5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48EFDF0A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Module Name: </w:t>
            </w:r>
            <w:r>
              <w:rPr>
                <w:bCs/>
                <w:color w:val="008000"/>
              </w:rPr>
              <w:t>Flight display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4C6025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DE67F9" w14:paraId="4549B590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05CFC186" w14:textId="7D76B622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Title: </w:t>
            </w:r>
            <w:r>
              <w:rPr>
                <w:bCs/>
                <w:color w:val="008000"/>
              </w:rPr>
              <w:t xml:space="preserve">Flight’s altitude </w:t>
            </w:r>
            <w:r>
              <w:rPr>
                <w:bCs/>
                <w:color w:val="008000"/>
              </w:rPr>
              <w:t>&gt; 16000</w:t>
            </w:r>
            <w:r>
              <w:rPr>
                <w:bCs/>
                <w:color w:val="008000"/>
              </w:rPr>
              <w:t xml:space="preserve"> filtering test 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3FEBE7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Execution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25 November 2025</w:t>
            </w:r>
          </w:p>
        </w:tc>
      </w:tr>
      <w:tr w:rsidR="00DE67F9" w14:paraId="453D3390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7C73B71" w14:textId="681E5181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Description: </w:t>
            </w:r>
            <w:r w:rsidRPr="00BB5BD3">
              <w:rPr>
                <w:bCs/>
                <w:color w:val="008000"/>
              </w:rPr>
              <w:t>T</w:t>
            </w:r>
            <w:r>
              <w:rPr>
                <w:bCs/>
                <w:color w:val="008000"/>
              </w:rPr>
              <w:t xml:space="preserve">est whether our software can filter flight </w:t>
            </w:r>
            <w:r w:rsidR="00A0345B">
              <w:rPr>
                <w:bCs/>
                <w:color w:val="008000"/>
              </w:rPr>
              <w:t>altitudes at</w:t>
            </w:r>
            <w:r>
              <w:rPr>
                <w:bCs/>
                <w:color w:val="008000"/>
              </w:rPr>
              <w:t xml:space="preserve"> </w:t>
            </w:r>
            <w:r>
              <w:rPr>
                <w:bCs/>
                <w:color w:val="008000"/>
              </w:rPr>
              <w:t>more than 16000 feet.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4027A1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DE67F9" w14:paraId="0AAE86A9" w14:textId="77777777" w:rsidTr="00A318A5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57F000B0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2D5756ED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DE67F9" w14:paraId="1390CDB4" w14:textId="77777777" w:rsidTr="00A318A5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470BC96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3FFB35D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DE67F9" w14:paraId="173458C4" w14:textId="77777777" w:rsidTr="00A318A5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53040D7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</w:rPr>
            </w:pPr>
            <w:r>
              <w:rPr>
                <w:b/>
                <w:bCs/>
              </w:rPr>
              <w:t xml:space="preserve">Pre-conditions: </w:t>
            </w:r>
            <w:r>
              <w:rPr>
                <w:bCs/>
              </w:rPr>
              <w:t>Aircraft position appeared on the screen</w:t>
            </w:r>
          </w:p>
        </w:tc>
      </w:tr>
      <w:tr w:rsidR="00DE67F9" w14:paraId="3EFE31EF" w14:textId="77777777" w:rsidTr="00A318A5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4E3E16D1" w14:textId="77777777" w:rsidR="00DE67F9" w:rsidRPr="00E61812" w:rsidRDefault="00DE67F9" w:rsidP="00A318A5">
            <w:pPr>
              <w:widowControl w:val="0"/>
              <w:autoSpaceDE w:val="0"/>
              <w:autoSpaceDN w:val="0"/>
              <w:adjustRightInd w:val="0"/>
              <w:rPr>
                <w:bCs/>
              </w:rPr>
            </w:pPr>
            <w:r w:rsidRPr="004237E8">
              <w:rPr>
                <w:b/>
              </w:rPr>
              <w:t>Dependencies: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ADSB.lol api</w:t>
            </w:r>
          </w:p>
        </w:tc>
      </w:tr>
    </w:tbl>
    <w:p w14:paraId="38CE67C7" w14:textId="77777777" w:rsidR="00DE67F9" w:rsidRDefault="00DE67F9" w:rsidP="00DE67F9">
      <w:pPr>
        <w:widowControl w:val="0"/>
        <w:autoSpaceDE w:val="0"/>
        <w:autoSpaceDN w:val="0"/>
        <w:adjustRightInd w:val="0"/>
        <w:spacing w:line="200" w:lineRule="exact"/>
      </w:pPr>
    </w:p>
    <w:p w14:paraId="617021D8" w14:textId="77777777" w:rsidR="00DE67F9" w:rsidRDefault="00DE67F9" w:rsidP="00DE67F9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DE67F9" w14:paraId="0DC45DE6" w14:textId="77777777" w:rsidTr="00A318A5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25CF528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1D9DF6F0" w14:textId="77777777" w:rsidR="00DE67F9" w:rsidRPr="00E876B2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  <w:bCs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50170C42" w14:textId="77777777" w:rsidR="00DE67F9" w:rsidRPr="00E876B2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F3E2D3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2F59B71B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FD240A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60072932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DE67F9" w14:paraId="70B3A4AE" w14:textId="77777777" w:rsidTr="00A318A5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1530843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970C5A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65BBDA2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886D680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  <w:p w14:paraId="17DFE6DC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3A85127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6B3E06BA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5950B4D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1DF5B06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790B69" w14:paraId="1E7E78E8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6C1AD90" w14:textId="1248B4BE" w:rsidR="00790B69" w:rsidRDefault="00790B6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2C2B94" w14:textId="1F18EEE5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Enter </w:t>
            </w:r>
            <w:r>
              <w:rPr>
                <w:sz w:val="18"/>
                <w:szCs w:val="18"/>
              </w:rPr>
              <w:t>minimum</w:t>
            </w:r>
            <w:r>
              <w:rPr>
                <w:sz w:val="18"/>
                <w:szCs w:val="18"/>
              </w:rPr>
              <w:t xml:space="preserve"> altitude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C90A46F" w14:textId="31380C2A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rFonts w:cstheme="minorBidi"/>
                <w:sz w:val="18"/>
                <w:szCs w:val="22"/>
                <w:lang w:bidi="th-TH"/>
              </w:rPr>
              <w:t>Min</w:t>
            </w:r>
            <w:r>
              <w:rPr>
                <w:sz w:val="18"/>
                <w:szCs w:val="18"/>
              </w:rPr>
              <w:t xml:space="preserve"> (ft): 16000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512CCBE" w14:textId="424146FC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Message “Current Range </w:t>
            </w:r>
            <w:r>
              <w:rPr>
                <w:sz w:val="18"/>
                <w:szCs w:val="18"/>
              </w:rPr>
              <w:t>&gt;= 16,000 ft</w:t>
            </w:r>
            <w:r>
              <w:rPr>
                <w:sz w:val="18"/>
                <w:szCs w:val="18"/>
              </w:rPr>
              <w:t xml:space="preserve">” shall show, and show only flights </w:t>
            </w:r>
            <w:r>
              <w:rPr>
                <w:sz w:val="18"/>
                <w:szCs w:val="18"/>
              </w:rPr>
              <w:t>lower than 16,000 ft.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D457EC0" w14:textId="74F5E4E8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Message “Current Range </w:t>
            </w:r>
            <w:r>
              <w:rPr>
                <w:sz w:val="18"/>
                <w:szCs w:val="18"/>
              </w:rPr>
              <w:t>&gt;= 16,000</w:t>
            </w:r>
            <w:r>
              <w:rPr>
                <w:sz w:val="18"/>
                <w:szCs w:val="18"/>
              </w:rPr>
              <w:t xml:space="preserve">” was shown and flight </w:t>
            </w:r>
            <w:r w:rsidR="00280BAA">
              <w:rPr>
                <w:sz w:val="18"/>
                <w:szCs w:val="18"/>
              </w:rPr>
              <w:t>that have altitude less than 16,000 ft. were filtered out and show only higher or equal to 16,000 ft.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E1C4A8B" w14:textId="1BF0611B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E647236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790B69" w14:paraId="26C34D5E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4F11659" w14:textId="6FCA074C" w:rsidR="00790B69" w:rsidRDefault="00790B69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FF34BC4" w14:textId="3486DB2E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3AE8CBA" w14:textId="34935532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A596BFA" w14:textId="13381EB5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901655" w14:textId="6AFEBA6D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9B5A3C8" w14:textId="4942DC09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858EE86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790B69" w14:paraId="50D8D48A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D7BDBF4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3B1DA17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9084B8B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E46ED43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208EE0A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BA0F981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990BE14" w14:textId="77777777" w:rsidR="00790B69" w:rsidRDefault="00790B6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</w:tbl>
    <w:p w14:paraId="295E92B8" w14:textId="77777777" w:rsidR="00DE67F9" w:rsidRDefault="00DE67F9" w:rsidP="00DE67F9">
      <w:pPr>
        <w:widowControl w:val="0"/>
        <w:autoSpaceDE w:val="0"/>
        <w:autoSpaceDN w:val="0"/>
        <w:adjustRightInd w:val="0"/>
        <w:spacing w:line="268" w:lineRule="exact"/>
      </w:pPr>
    </w:p>
    <w:p w14:paraId="2C2F557E" w14:textId="77777777" w:rsidR="00DE67F9" w:rsidRDefault="00DE67F9" w:rsidP="00DE67F9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 xml:space="preserve">Post-conditions: </w:t>
      </w:r>
    </w:p>
    <w:p w14:paraId="2EEF828A" w14:textId="77777777" w:rsidR="00DE67F9" w:rsidRDefault="00DE67F9" w:rsidP="00DE67F9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68DFEC1A" wp14:editId="71719176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441501312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B7644EA" id="Line 11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2CE64AEA" wp14:editId="19D4ADFB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46895922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E74DDD" id="Line 12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0F2327CA" wp14:editId="52BA2D4C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00027433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6E7227" id="Line 13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4B68B04C" wp14:editId="0A403ED6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191448759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266B13" id="Line 14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>
        <w:tab/>
      </w:r>
      <w:r w:rsidRPr="00E61812">
        <w:t>Flights data being filtered by min and max altitude</w:t>
      </w:r>
      <w:r>
        <w:t>.</w:t>
      </w:r>
    </w:p>
    <w:p w14:paraId="356FB1B7" w14:textId="77777777" w:rsidR="00DE67F9" w:rsidRDefault="00DE67F9" w:rsidP="00DE67F9"/>
    <w:p w14:paraId="19017B32" w14:textId="77777777" w:rsidR="00DE67F9" w:rsidRDefault="00DE67F9" w:rsidP="00DE67F9"/>
    <w:p w14:paraId="116D68EE" w14:textId="77777777" w:rsidR="00661333" w:rsidRDefault="00661333" w:rsidP="00AC581B"/>
    <w:p w14:paraId="09088848" w14:textId="77777777" w:rsidR="00DE67F9" w:rsidRDefault="00DE67F9" w:rsidP="00AC581B"/>
    <w:p w14:paraId="4C02C1C3" w14:textId="77777777" w:rsidR="00DE67F9" w:rsidRDefault="00DE67F9" w:rsidP="00AC581B"/>
    <w:p w14:paraId="70E113ED" w14:textId="77777777" w:rsidR="00DE67F9" w:rsidRDefault="00DE67F9" w:rsidP="00AC581B"/>
    <w:p w14:paraId="28C73272" w14:textId="77777777" w:rsidR="00DE67F9" w:rsidRDefault="00DE67F9" w:rsidP="00AC581B"/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DE67F9" w14:paraId="0864488C" w14:textId="77777777" w:rsidTr="00A318A5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200B75" w14:textId="77777777" w:rsidR="00DE67F9" w:rsidRPr="00661333" w:rsidRDefault="00DE67F9" w:rsidP="00A318A5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lastRenderedPageBreak/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</w:tc>
      </w:tr>
      <w:tr w:rsidR="00DE67F9" w14:paraId="040C2F35" w14:textId="77777777" w:rsidTr="00A318A5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E62A5A" w14:textId="7617106A" w:rsidR="009172B7" w:rsidRDefault="009172B7" w:rsidP="009172B7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SAATM-</w:t>
            </w:r>
            <w:r>
              <w:rPr>
                <w:b/>
                <w:bCs/>
                <w:sz w:val="40"/>
                <w:szCs w:val="40"/>
              </w:rPr>
              <w:t>2</w:t>
            </w:r>
            <w:r>
              <w:rPr>
                <w:b/>
                <w:bCs/>
                <w:sz w:val="40"/>
                <w:szCs w:val="40"/>
              </w:rPr>
              <w:t>-3</w:t>
            </w:r>
          </w:p>
          <w:p w14:paraId="4C20092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4200"/>
              <w:jc w:val="both"/>
            </w:pPr>
          </w:p>
        </w:tc>
      </w:tr>
      <w:tr w:rsidR="00DE67F9" w14:paraId="1B9B96B7" w14:textId="77777777" w:rsidTr="00A318A5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627BB867" w14:textId="41B13B6B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Case ID: </w:t>
            </w:r>
            <w:r>
              <w:rPr>
                <w:bCs/>
                <w:color w:val="008000"/>
              </w:rPr>
              <w:t>SAATM-2-</w:t>
            </w:r>
            <w:r w:rsidR="00F85EB7">
              <w:rPr>
                <w:bCs/>
                <w:color w:val="008000"/>
              </w:rPr>
              <w:t>3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5E3171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jc w:val="both"/>
            </w:pPr>
            <w:r w:rsidRPr="004237E8">
              <w:rPr>
                <w:b/>
              </w:rPr>
              <w:t>Test Designed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DE67F9" w14:paraId="4C84BB49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AF1BC14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Priority </w:t>
            </w:r>
            <w:r w:rsidRPr="004237E8">
              <w:rPr>
                <w:b/>
              </w:rPr>
              <w:t>(Low/Medium/High):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High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C91DAF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Designed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13 November 2025</w:t>
            </w:r>
          </w:p>
        </w:tc>
      </w:tr>
      <w:tr w:rsidR="00DE67F9" w14:paraId="21262D36" w14:textId="77777777" w:rsidTr="00A318A5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1B11AAE6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Module Name: </w:t>
            </w:r>
            <w:r>
              <w:rPr>
                <w:bCs/>
                <w:color w:val="008000"/>
              </w:rPr>
              <w:t>Flight display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D6090F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DE67F9" w14:paraId="3453AE3C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50A14343" w14:textId="243D87E8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Title: </w:t>
            </w:r>
            <w:r>
              <w:rPr>
                <w:bCs/>
                <w:color w:val="008000"/>
              </w:rPr>
              <w:t>Flight’s altitude</w:t>
            </w:r>
            <w:r w:rsidR="00A0345B">
              <w:rPr>
                <w:bCs/>
                <w:color w:val="008000"/>
              </w:rPr>
              <w:t xml:space="preserve"> &lt; 2000 ft</w:t>
            </w:r>
            <w:r>
              <w:rPr>
                <w:bCs/>
                <w:color w:val="008000"/>
              </w:rPr>
              <w:t xml:space="preserve">. filtering test 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9E4897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Execution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25 November 2025</w:t>
            </w:r>
          </w:p>
        </w:tc>
      </w:tr>
      <w:tr w:rsidR="00DE67F9" w14:paraId="1F88B84E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0950046C" w14:textId="69EF813A" w:rsidR="00DE67F9" w:rsidRDefault="00DE67F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Description: </w:t>
            </w:r>
            <w:r w:rsidRPr="00BB5BD3">
              <w:rPr>
                <w:bCs/>
                <w:color w:val="008000"/>
              </w:rPr>
              <w:t>T</w:t>
            </w:r>
            <w:r>
              <w:rPr>
                <w:bCs/>
                <w:color w:val="008000"/>
              </w:rPr>
              <w:t xml:space="preserve">est whether our software can filter flight altitude </w:t>
            </w:r>
            <w:r w:rsidR="00A0345B">
              <w:rPr>
                <w:bCs/>
                <w:color w:val="008000"/>
              </w:rPr>
              <w:t>at less than 2000 ft.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C667CB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DE67F9" w14:paraId="2524236B" w14:textId="77777777" w:rsidTr="00A318A5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5B134ED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0EC48B64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DE67F9" w14:paraId="1AED76E1" w14:textId="77777777" w:rsidTr="00A318A5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766F7A2A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2DAE833D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DE67F9" w14:paraId="61CD41D3" w14:textId="77777777" w:rsidTr="00A318A5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2F666AA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</w:rPr>
            </w:pPr>
            <w:r>
              <w:rPr>
                <w:b/>
                <w:bCs/>
              </w:rPr>
              <w:t xml:space="preserve">Pre-conditions: </w:t>
            </w:r>
            <w:r>
              <w:rPr>
                <w:bCs/>
              </w:rPr>
              <w:t>Aircraft position appeared on the screen</w:t>
            </w:r>
          </w:p>
        </w:tc>
      </w:tr>
      <w:tr w:rsidR="00DE67F9" w14:paraId="6AABC15C" w14:textId="77777777" w:rsidTr="00A318A5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1A633317" w14:textId="77777777" w:rsidR="00DE67F9" w:rsidRPr="00E61812" w:rsidRDefault="00DE67F9" w:rsidP="00A318A5">
            <w:pPr>
              <w:widowControl w:val="0"/>
              <w:autoSpaceDE w:val="0"/>
              <w:autoSpaceDN w:val="0"/>
              <w:adjustRightInd w:val="0"/>
              <w:rPr>
                <w:bCs/>
              </w:rPr>
            </w:pPr>
            <w:r w:rsidRPr="004237E8">
              <w:rPr>
                <w:b/>
              </w:rPr>
              <w:t>Dependencies: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ADSB.lol api</w:t>
            </w:r>
          </w:p>
        </w:tc>
      </w:tr>
    </w:tbl>
    <w:p w14:paraId="5A25D59D" w14:textId="77777777" w:rsidR="00DE67F9" w:rsidRDefault="00DE67F9" w:rsidP="00DE67F9">
      <w:pPr>
        <w:widowControl w:val="0"/>
        <w:autoSpaceDE w:val="0"/>
        <w:autoSpaceDN w:val="0"/>
        <w:adjustRightInd w:val="0"/>
        <w:spacing w:line="200" w:lineRule="exact"/>
      </w:pPr>
    </w:p>
    <w:p w14:paraId="7880D727" w14:textId="77777777" w:rsidR="00DE67F9" w:rsidRDefault="00DE67F9" w:rsidP="00DE67F9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DE67F9" w14:paraId="519A2737" w14:textId="77777777" w:rsidTr="00A318A5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01CADB53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5E4C9ED8" w14:textId="77777777" w:rsidR="00DE67F9" w:rsidRPr="00E876B2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  <w:bCs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3C76BE4E" w14:textId="77777777" w:rsidR="00DE67F9" w:rsidRPr="00E876B2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26F8E27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CAD4382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E03CE2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308BF2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DE67F9" w14:paraId="33B44B3A" w14:textId="77777777" w:rsidTr="00A318A5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1DF3FF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CA608E1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AF55E9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97FB1FF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  <w:p w14:paraId="12DC6220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BAD1AFA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2AF0A8E3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D8BCB8D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70CDE2E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E67F9" w14:paraId="51822CD5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6B6B29C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</w:pPr>
            <w:r>
              <w:rPr>
                <w:w w:val="99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9EEC989" w14:textId="2D96D15A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Pr="00E61812">
              <w:rPr>
                <w:sz w:val="18"/>
                <w:szCs w:val="18"/>
              </w:rPr>
              <w:t xml:space="preserve">Enter </w:t>
            </w:r>
            <w:r w:rsidR="00D90C4B">
              <w:rPr>
                <w:sz w:val="18"/>
                <w:szCs w:val="18"/>
              </w:rPr>
              <w:t>maximum</w:t>
            </w:r>
            <w:r w:rsidRPr="00E61812">
              <w:rPr>
                <w:sz w:val="18"/>
                <w:szCs w:val="18"/>
              </w:rPr>
              <w:t xml:space="preserve"> altitude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8B675D1" w14:textId="117DC706" w:rsidR="00DE67F9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Max</w:t>
            </w:r>
            <w:r w:rsidR="00DE67F9">
              <w:rPr>
                <w:sz w:val="18"/>
                <w:szCs w:val="18"/>
              </w:rPr>
              <w:t xml:space="preserve"> (ft):</w:t>
            </w:r>
            <w:r>
              <w:rPr>
                <w:sz w:val="18"/>
                <w:szCs w:val="18"/>
              </w:rPr>
              <w:t xml:space="preserve"> 2,000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06412A" w14:textId="0B560B03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Message “Current Range </w:t>
            </w:r>
            <w:r w:rsidR="00D90C4B">
              <w:rPr>
                <w:sz w:val="18"/>
                <w:szCs w:val="18"/>
              </w:rPr>
              <w:t>&lt;=</w:t>
            </w:r>
            <w:r>
              <w:rPr>
                <w:sz w:val="18"/>
                <w:szCs w:val="18"/>
              </w:rPr>
              <w:t xml:space="preserve"> </w:t>
            </w:r>
            <w:r w:rsidR="00D90C4B">
              <w:rPr>
                <w:sz w:val="18"/>
                <w:szCs w:val="18"/>
              </w:rPr>
              <w:t>2,000</w:t>
            </w:r>
            <w:r>
              <w:rPr>
                <w:sz w:val="18"/>
                <w:szCs w:val="18"/>
              </w:rPr>
              <w:t xml:space="preserve"> ft” shall </w:t>
            </w:r>
            <w:r w:rsidR="00BE175C">
              <w:rPr>
                <w:sz w:val="18"/>
                <w:szCs w:val="18"/>
              </w:rPr>
              <w:t>show and</w:t>
            </w:r>
            <w:r>
              <w:rPr>
                <w:sz w:val="18"/>
                <w:szCs w:val="18"/>
              </w:rPr>
              <w:t xml:space="preserve"> show only flights that </w:t>
            </w:r>
            <w:r w:rsidR="00D90C4B">
              <w:rPr>
                <w:sz w:val="18"/>
                <w:szCs w:val="18"/>
              </w:rPr>
              <w:t>are lower</w:t>
            </w:r>
            <w:r>
              <w:rPr>
                <w:sz w:val="18"/>
                <w:szCs w:val="18"/>
              </w:rPr>
              <w:t xml:space="preserve"> than </w:t>
            </w:r>
            <w:r w:rsidR="00D90C4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000 feet.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1FEB5CF" w14:textId="23463E03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Message “Current Range </w:t>
            </w:r>
            <w:r w:rsidR="00BE175C">
              <w:rPr>
                <w:sz w:val="18"/>
                <w:szCs w:val="18"/>
              </w:rPr>
              <w:t>&lt;= 2,000</w:t>
            </w:r>
            <w:r>
              <w:rPr>
                <w:sz w:val="18"/>
                <w:szCs w:val="18"/>
              </w:rPr>
              <w:t xml:space="preserve"> ft” was shown and flight that </w:t>
            </w:r>
            <w:r w:rsidR="00BE175C">
              <w:rPr>
                <w:sz w:val="18"/>
                <w:szCs w:val="18"/>
              </w:rPr>
              <w:t>higher</w:t>
            </w:r>
            <w:r>
              <w:rPr>
                <w:sz w:val="18"/>
                <w:szCs w:val="18"/>
              </w:rPr>
              <w:t xml:space="preserve"> than </w:t>
            </w:r>
            <w:r w:rsidR="00BE175C">
              <w:rPr>
                <w:sz w:val="18"/>
                <w:szCs w:val="18"/>
              </w:rPr>
              <w:t>2000</w:t>
            </w:r>
            <w:r>
              <w:rPr>
                <w:sz w:val="18"/>
                <w:szCs w:val="18"/>
              </w:rPr>
              <w:t xml:space="preserve"> ft. were filter out and show only </w:t>
            </w:r>
            <w:r w:rsidR="00BE175C">
              <w:rPr>
                <w:sz w:val="18"/>
                <w:szCs w:val="18"/>
              </w:rPr>
              <w:t>lower</w:t>
            </w:r>
            <w:r>
              <w:rPr>
                <w:sz w:val="18"/>
                <w:szCs w:val="18"/>
              </w:rPr>
              <w:t xml:space="preserve"> </w:t>
            </w:r>
            <w:r w:rsidR="00BE175C">
              <w:rPr>
                <w:sz w:val="18"/>
                <w:szCs w:val="18"/>
              </w:rPr>
              <w:t>or equal to</w:t>
            </w:r>
            <w:r>
              <w:rPr>
                <w:sz w:val="18"/>
                <w:szCs w:val="18"/>
              </w:rPr>
              <w:t xml:space="preserve"> </w:t>
            </w:r>
            <w:r w:rsidR="00BE175C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000 feet.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3919FF8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4B29170" w14:textId="77777777" w:rsidR="00DE67F9" w:rsidRDefault="00DE67F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D90C4B" w14:paraId="014A7DD4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09FEDB99" w14:textId="7A9FA958" w:rsidR="00D90C4B" w:rsidRDefault="00D90C4B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13B257F" w14:textId="5A307D1E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51A335C" w14:textId="113CD453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9310911" w14:textId="65AA2142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935B74D" w14:textId="4ACAC82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CC5F4FD" w14:textId="606D5E93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1547CF4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D90C4B" w14:paraId="612ABA7F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1C9D1AF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67DEBBC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7C96360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F63463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744A3FD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F53FB92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3E70800" w14:textId="77777777" w:rsidR="00D90C4B" w:rsidRDefault="00D90C4B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</w:tbl>
    <w:p w14:paraId="3F417374" w14:textId="77777777" w:rsidR="00DE67F9" w:rsidRDefault="00DE67F9" w:rsidP="00DE67F9">
      <w:pPr>
        <w:widowControl w:val="0"/>
        <w:autoSpaceDE w:val="0"/>
        <w:autoSpaceDN w:val="0"/>
        <w:adjustRightInd w:val="0"/>
        <w:spacing w:line="268" w:lineRule="exact"/>
      </w:pPr>
    </w:p>
    <w:p w14:paraId="4CF6F066" w14:textId="77777777" w:rsidR="00DE67F9" w:rsidRDefault="00DE67F9" w:rsidP="00DE67F9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 xml:space="preserve">Post-conditions: </w:t>
      </w:r>
    </w:p>
    <w:p w14:paraId="387148EE" w14:textId="77777777" w:rsidR="00DE67F9" w:rsidRDefault="00DE67F9" w:rsidP="00DE67F9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5140171B" wp14:editId="22C33A95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725874523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B5D78A" id="Line 11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36AB1C74" wp14:editId="5D6F5C11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293233982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3E69D1" id="Line 12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42BCE6C" wp14:editId="6F9ABB54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227860950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789D3C" id="Line 13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0" allowOverlap="1" wp14:anchorId="1E118B44" wp14:editId="22186C06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1668524131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F00498" id="Line 14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>
        <w:tab/>
      </w:r>
      <w:r w:rsidRPr="00E61812">
        <w:t>Flights data being filtered by min and max altitude</w:t>
      </w:r>
      <w:r>
        <w:t>.</w:t>
      </w:r>
    </w:p>
    <w:p w14:paraId="6D079E10" w14:textId="77777777" w:rsidR="00DE67F9" w:rsidRDefault="00DE67F9" w:rsidP="00DE67F9"/>
    <w:p w14:paraId="5847B037" w14:textId="77777777" w:rsidR="00DE67F9" w:rsidRDefault="00DE67F9" w:rsidP="00DE67F9"/>
    <w:p w14:paraId="44B2F2F9" w14:textId="77777777" w:rsidR="00DE67F9" w:rsidRDefault="00DE67F9" w:rsidP="00AC581B"/>
    <w:p w14:paraId="3678B746" w14:textId="77777777" w:rsidR="00661333" w:rsidRDefault="00661333" w:rsidP="00AC581B"/>
    <w:p w14:paraId="5572BD58" w14:textId="77777777" w:rsidR="00661333" w:rsidRDefault="00661333" w:rsidP="00AC581B"/>
    <w:p w14:paraId="160C6CC0" w14:textId="77777777" w:rsidR="008A2949" w:rsidRDefault="008A2949" w:rsidP="00AC581B"/>
    <w:p w14:paraId="3253EFD4" w14:textId="77777777" w:rsidR="008A2949" w:rsidRDefault="008A2949" w:rsidP="00AC581B"/>
    <w:p w14:paraId="630054F5" w14:textId="77777777" w:rsidR="008A2949" w:rsidRDefault="008A2949" w:rsidP="00AC581B"/>
    <w:p w14:paraId="7FAE934A" w14:textId="77777777" w:rsidR="008A2949" w:rsidRDefault="008A2949" w:rsidP="00AC581B"/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8A2949" w14:paraId="1272AD1A" w14:textId="77777777" w:rsidTr="00A318A5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A8CAA4" w14:textId="77777777" w:rsidR="008A2949" w:rsidRPr="00661333" w:rsidRDefault="008A2949" w:rsidP="00A318A5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lastRenderedPageBreak/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</w:tc>
      </w:tr>
      <w:tr w:rsidR="008A2949" w14:paraId="772063D2" w14:textId="77777777" w:rsidTr="00A318A5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6788C6" w14:textId="5D7919A5" w:rsidR="008A2949" w:rsidRDefault="008A2949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SAATM-</w:t>
            </w:r>
            <w:r>
              <w:rPr>
                <w:b/>
                <w:bCs/>
                <w:sz w:val="40"/>
                <w:szCs w:val="40"/>
              </w:rPr>
              <w:t>3</w:t>
            </w:r>
            <w:r>
              <w:rPr>
                <w:b/>
                <w:bCs/>
                <w:sz w:val="40"/>
                <w:szCs w:val="40"/>
              </w:rPr>
              <w:t>-</w:t>
            </w:r>
            <w:r>
              <w:rPr>
                <w:b/>
                <w:bCs/>
                <w:sz w:val="40"/>
                <w:szCs w:val="40"/>
              </w:rPr>
              <w:t>1</w:t>
            </w:r>
          </w:p>
          <w:p w14:paraId="22F6F4F7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ind w:left="4200"/>
              <w:jc w:val="both"/>
            </w:pPr>
          </w:p>
        </w:tc>
      </w:tr>
      <w:tr w:rsidR="008A2949" w14:paraId="150A52D4" w14:textId="77777777" w:rsidTr="00A318A5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0A2630E" w14:textId="0C353F79" w:rsidR="008A2949" w:rsidRDefault="008A294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Case ID: </w:t>
            </w:r>
            <w:r>
              <w:rPr>
                <w:bCs/>
                <w:color w:val="008000"/>
              </w:rPr>
              <w:t>SAATM-</w:t>
            </w:r>
            <w:r>
              <w:rPr>
                <w:bCs/>
                <w:color w:val="008000"/>
              </w:rPr>
              <w:t>3</w:t>
            </w:r>
            <w:r>
              <w:rPr>
                <w:bCs/>
                <w:color w:val="008000"/>
              </w:rPr>
              <w:t>-</w:t>
            </w:r>
            <w:r>
              <w:rPr>
                <w:bCs/>
                <w:color w:val="008000"/>
              </w:rPr>
              <w:t>1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BEDBFD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jc w:val="both"/>
            </w:pPr>
            <w:r w:rsidRPr="004237E8">
              <w:rPr>
                <w:b/>
              </w:rPr>
              <w:t>Test Designed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8A2949" w14:paraId="0793298F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4818414B" w14:textId="4569D7EA" w:rsidR="008A2949" w:rsidRPr="00594C7D" w:rsidRDefault="008A2949" w:rsidP="00A318A5">
            <w:pPr>
              <w:widowControl w:val="0"/>
              <w:autoSpaceDE w:val="0"/>
              <w:autoSpaceDN w:val="0"/>
              <w:adjustRightInd w:val="0"/>
              <w:ind w:left="120"/>
              <w:rPr>
                <w:rFonts w:cstheme="minorBidi"/>
                <w:szCs w:val="30"/>
                <w:lang w:bidi="th-TH"/>
              </w:rPr>
            </w:pPr>
            <w:r>
              <w:rPr>
                <w:b/>
                <w:bCs/>
              </w:rPr>
              <w:t xml:space="preserve">Test Priority </w:t>
            </w:r>
            <w:r w:rsidRPr="004237E8">
              <w:rPr>
                <w:b/>
              </w:rPr>
              <w:t>(Low/Medium/High):</w:t>
            </w:r>
            <w:r>
              <w:rPr>
                <w:b/>
              </w:rPr>
              <w:t xml:space="preserve"> </w:t>
            </w:r>
            <w:r w:rsidR="00594C7D">
              <w:rPr>
                <w:rFonts w:cstheme="minorBidi"/>
                <w:color w:val="008000"/>
                <w:szCs w:val="30"/>
                <w:lang w:bidi="th-TH"/>
              </w:rPr>
              <w:t>Medium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8DAF83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Designed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13 November 2025</w:t>
            </w:r>
          </w:p>
        </w:tc>
      </w:tr>
      <w:tr w:rsidR="008A2949" w14:paraId="15E5DD27" w14:textId="77777777" w:rsidTr="00A318A5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3ADF4D1" w14:textId="0765556D" w:rsidR="008A2949" w:rsidRDefault="008A294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Module Name: </w:t>
            </w:r>
            <w:r w:rsidR="00594C7D">
              <w:rPr>
                <w:bCs/>
                <w:color w:val="008000"/>
              </w:rPr>
              <w:t>Info Boxes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95D3AA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8A2949" w14:paraId="176688E7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E61E415" w14:textId="44B5355D" w:rsidR="008A2949" w:rsidRDefault="008A294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>Test Title</w:t>
            </w:r>
            <w:r w:rsidR="00594C7D">
              <w:rPr>
                <w:b/>
                <w:bCs/>
              </w:rPr>
              <w:t xml:space="preserve">: </w:t>
            </w:r>
            <w:r w:rsidR="000A4819">
              <w:rPr>
                <w:bCs/>
                <w:color w:val="008000"/>
              </w:rPr>
              <w:t>H</w:t>
            </w:r>
            <w:r w:rsidR="00594C7D">
              <w:rPr>
                <w:bCs/>
                <w:color w:val="008000"/>
              </w:rPr>
              <w:t>ide info boxes.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77B4F8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Execution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25 November 2025</w:t>
            </w:r>
          </w:p>
        </w:tc>
      </w:tr>
      <w:tr w:rsidR="008A2949" w14:paraId="43CD3E60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539ED4AB" w14:textId="4B63452E" w:rsidR="008A2949" w:rsidRDefault="008A294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Description: </w:t>
            </w:r>
            <w:r w:rsidR="00594C7D">
              <w:rPr>
                <w:bCs/>
                <w:color w:val="008000"/>
              </w:rPr>
              <w:t>Test whether our software can hide the info boxes.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517A4B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8A2949" w14:paraId="7080E573" w14:textId="77777777" w:rsidTr="00A318A5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33DECC61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05538779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8A2949" w14:paraId="44813339" w14:textId="77777777" w:rsidTr="00A318A5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BEF6B55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4AF56DC6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8A2949" w14:paraId="59FF12B3" w14:textId="77777777" w:rsidTr="00A318A5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B96F9EF" w14:textId="18F60CD9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</w:rPr>
            </w:pPr>
            <w:r>
              <w:rPr>
                <w:b/>
                <w:bCs/>
              </w:rPr>
              <w:t xml:space="preserve">Pre-conditions: </w:t>
            </w:r>
            <w:r>
              <w:rPr>
                <w:bCs/>
              </w:rPr>
              <w:t xml:space="preserve">Aircraft position appeared on the </w:t>
            </w:r>
            <w:r w:rsidR="00BE6A08">
              <w:rPr>
                <w:bCs/>
              </w:rPr>
              <w:t>screen and</w:t>
            </w:r>
            <w:r w:rsidR="00594C7D">
              <w:rPr>
                <w:bCs/>
              </w:rPr>
              <w:t xml:space="preserve"> info </w:t>
            </w:r>
            <w:r w:rsidR="000A4819">
              <w:rPr>
                <w:bCs/>
              </w:rPr>
              <w:t>boxes</w:t>
            </w:r>
            <w:r w:rsidR="00594C7D">
              <w:rPr>
                <w:bCs/>
              </w:rPr>
              <w:t xml:space="preserve"> </w:t>
            </w:r>
            <w:r w:rsidR="002F1D6E">
              <w:rPr>
                <w:bCs/>
              </w:rPr>
              <w:t>show</w:t>
            </w:r>
            <w:r w:rsidR="00594C7D">
              <w:rPr>
                <w:bCs/>
              </w:rPr>
              <w:t>.</w:t>
            </w:r>
          </w:p>
        </w:tc>
      </w:tr>
      <w:tr w:rsidR="008A2949" w14:paraId="45C55C44" w14:textId="77777777" w:rsidTr="00A318A5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297D44CE" w14:textId="77777777" w:rsidR="008A2949" w:rsidRPr="00E61812" w:rsidRDefault="008A2949" w:rsidP="00A318A5">
            <w:pPr>
              <w:widowControl w:val="0"/>
              <w:autoSpaceDE w:val="0"/>
              <w:autoSpaceDN w:val="0"/>
              <w:adjustRightInd w:val="0"/>
              <w:rPr>
                <w:bCs/>
              </w:rPr>
            </w:pPr>
            <w:r w:rsidRPr="004237E8">
              <w:rPr>
                <w:b/>
              </w:rPr>
              <w:t>Dependencies: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ADSB.lol api</w:t>
            </w:r>
          </w:p>
        </w:tc>
      </w:tr>
    </w:tbl>
    <w:p w14:paraId="3F7176D8" w14:textId="77777777" w:rsidR="008A2949" w:rsidRDefault="008A2949" w:rsidP="008A2949">
      <w:pPr>
        <w:widowControl w:val="0"/>
        <w:autoSpaceDE w:val="0"/>
        <w:autoSpaceDN w:val="0"/>
        <w:adjustRightInd w:val="0"/>
        <w:spacing w:line="200" w:lineRule="exact"/>
      </w:pPr>
    </w:p>
    <w:p w14:paraId="7EE903A6" w14:textId="77777777" w:rsidR="008A2949" w:rsidRDefault="008A2949" w:rsidP="008A2949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8A2949" w14:paraId="04A4B09B" w14:textId="77777777" w:rsidTr="00A318A5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4C3DE693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7DC36533" w14:textId="77777777" w:rsidR="008A2949" w:rsidRPr="00E876B2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  <w:bCs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4C0E4086" w14:textId="77777777" w:rsidR="008A2949" w:rsidRPr="00E876B2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59CE3D34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580EDCA4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D3356DE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59873F1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8A2949" w14:paraId="7F6654B8" w14:textId="77777777" w:rsidTr="00A318A5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D17EBCC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9BDC182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FB56E3E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E532E71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  <w:p w14:paraId="682990CC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DA4C398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54F05DC2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449B684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AEBB407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8A2949" w14:paraId="3B946C5C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13CD116E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</w:pPr>
            <w:r>
              <w:rPr>
                <w:w w:val="99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D2262BB" w14:textId="7D70F544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="00594C7D">
              <w:rPr>
                <w:sz w:val="18"/>
                <w:szCs w:val="18"/>
              </w:rPr>
              <w:t xml:space="preserve">Press “Hide Info Boxes”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B327B7E" w14:textId="42FEDCA8" w:rsidR="008A2949" w:rsidRDefault="00594C7D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AB88FA1" w14:textId="1071B571" w:rsidR="008A2949" w:rsidRDefault="00594C7D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info boxes of every aircraft shall disappear.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56ADAE5" w14:textId="40A8E354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="00594C7D">
              <w:rPr>
                <w:sz w:val="18"/>
                <w:szCs w:val="18"/>
              </w:rPr>
              <w:t xml:space="preserve">Info boxes of every aircraft </w:t>
            </w:r>
            <w:r w:rsidR="002F1D6E">
              <w:rPr>
                <w:sz w:val="18"/>
                <w:szCs w:val="18"/>
              </w:rPr>
              <w:t>disappeared</w:t>
            </w:r>
            <w:r w:rsidR="00594C7D">
              <w:rPr>
                <w:sz w:val="18"/>
                <w:szCs w:val="18"/>
              </w:rPr>
              <w:t>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F5C6100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60226BA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8A2949" w14:paraId="2ECE18DA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80DE781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7710C9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ACBCF73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7E26637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3781423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0A9597C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BDAAA90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8A2949" w14:paraId="225233B8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39C2210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7D38281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42354D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F03ABC7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AE1E535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722FC18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42DF663" w14:textId="77777777" w:rsidR="008A2949" w:rsidRDefault="008A294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</w:tbl>
    <w:p w14:paraId="4696E825" w14:textId="77777777" w:rsidR="008A2949" w:rsidRDefault="008A2949" w:rsidP="008A2949">
      <w:pPr>
        <w:widowControl w:val="0"/>
        <w:autoSpaceDE w:val="0"/>
        <w:autoSpaceDN w:val="0"/>
        <w:adjustRightInd w:val="0"/>
        <w:spacing w:line="268" w:lineRule="exact"/>
      </w:pPr>
    </w:p>
    <w:p w14:paraId="2654A62A" w14:textId="77777777" w:rsidR="008A2949" w:rsidRDefault="008A2949" w:rsidP="008A2949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 xml:space="preserve">Post-conditions: </w:t>
      </w:r>
    </w:p>
    <w:p w14:paraId="1877611E" w14:textId="0D888FE8" w:rsidR="008A2949" w:rsidRDefault="008A2949" w:rsidP="008A2949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0" allowOverlap="1" wp14:anchorId="363B1ABF" wp14:editId="147DD26D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962877638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0431FD" id="Line 11" o:spid="_x0000_s1026" style="position:absolute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0" allowOverlap="1" wp14:anchorId="39FE6C8D" wp14:editId="7097259A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386601048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2BB4F6" id="Line 12" o:spid="_x0000_s1026" style="position:absolute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0" allowOverlap="1" wp14:anchorId="718A709D" wp14:editId="670F37FC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194766078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08712B" id="Line 13" o:spid="_x0000_s1026" style="position:absolute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0" allowOverlap="1" wp14:anchorId="4DE3AF9D" wp14:editId="32D4F78C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1054637960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0D919" id="Line 14" o:spid="_x0000_s1026" style="position:absolute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>
        <w:tab/>
      </w:r>
      <w:r w:rsidR="00594C7D">
        <w:t>All info boxes disappeared.</w:t>
      </w:r>
    </w:p>
    <w:p w14:paraId="36D576CB" w14:textId="77777777" w:rsidR="008A2949" w:rsidRDefault="008A2949" w:rsidP="008A2949"/>
    <w:p w14:paraId="541DF765" w14:textId="77777777" w:rsidR="008A2949" w:rsidRDefault="008A2949" w:rsidP="00AC581B"/>
    <w:p w14:paraId="1F6B8E53" w14:textId="77777777" w:rsidR="00661333" w:rsidRDefault="00661333" w:rsidP="00AC581B"/>
    <w:p w14:paraId="5184A1F6" w14:textId="77777777" w:rsidR="00661333" w:rsidRDefault="00661333" w:rsidP="00AC581B"/>
    <w:p w14:paraId="4DF8D826" w14:textId="77777777" w:rsidR="000A4819" w:rsidRDefault="000A4819" w:rsidP="00AC581B"/>
    <w:p w14:paraId="4A6616B7" w14:textId="77777777" w:rsidR="000A4819" w:rsidRDefault="000A4819" w:rsidP="00AC581B"/>
    <w:p w14:paraId="261F087B" w14:textId="77777777" w:rsidR="000A4819" w:rsidRDefault="000A4819" w:rsidP="00AC581B"/>
    <w:p w14:paraId="64C78C26" w14:textId="77777777" w:rsidR="000A4819" w:rsidRDefault="000A4819" w:rsidP="00AC581B"/>
    <w:p w14:paraId="1C6F89DE" w14:textId="77777777" w:rsidR="000A4819" w:rsidRDefault="000A4819" w:rsidP="00AC581B"/>
    <w:p w14:paraId="35038FFB" w14:textId="77777777" w:rsidR="000A4819" w:rsidRDefault="000A4819" w:rsidP="00AC581B"/>
    <w:p w14:paraId="6AB34220" w14:textId="77777777" w:rsidR="000A4819" w:rsidRDefault="000A4819" w:rsidP="00AC581B"/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0A4819" w14:paraId="4988CA9F" w14:textId="77777777" w:rsidTr="00A318A5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446FFB" w14:textId="77777777" w:rsidR="000A4819" w:rsidRPr="00661333" w:rsidRDefault="000A4819" w:rsidP="00A318A5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lastRenderedPageBreak/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</w:tc>
      </w:tr>
      <w:tr w:rsidR="000A4819" w14:paraId="09025F58" w14:textId="77777777" w:rsidTr="00A318A5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D218D2" w14:textId="58FF1385" w:rsidR="000A4819" w:rsidRDefault="000A4819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SAATM-3-</w:t>
            </w:r>
            <w:r w:rsidR="00A66F4F">
              <w:rPr>
                <w:b/>
                <w:bCs/>
                <w:sz w:val="40"/>
                <w:szCs w:val="40"/>
              </w:rPr>
              <w:t>2</w:t>
            </w:r>
          </w:p>
          <w:p w14:paraId="5A0EE8B5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ind w:left="4200"/>
              <w:jc w:val="both"/>
            </w:pPr>
          </w:p>
        </w:tc>
      </w:tr>
      <w:tr w:rsidR="000A4819" w14:paraId="1417A412" w14:textId="77777777" w:rsidTr="00A318A5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B10628D" w14:textId="655F0B5D" w:rsidR="000A4819" w:rsidRDefault="000A481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Case ID: </w:t>
            </w:r>
            <w:r>
              <w:rPr>
                <w:bCs/>
                <w:color w:val="008000"/>
              </w:rPr>
              <w:t>SAATM-3-</w:t>
            </w:r>
            <w:r>
              <w:rPr>
                <w:bCs/>
                <w:color w:val="008000"/>
              </w:rPr>
              <w:t>2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A17BCF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jc w:val="both"/>
            </w:pPr>
            <w:r w:rsidRPr="004237E8">
              <w:rPr>
                <w:b/>
              </w:rPr>
              <w:t>Test Designed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0A4819" w14:paraId="63C3574C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69FE015B" w14:textId="77777777" w:rsidR="000A4819" w:rsidRPr="00594C7D" w:rsidRDefault="000A4819" w:rsidP="00A318A5">
            <w:pPr>
              <w:widowControl w:val="0"/>
              <w:autoSpaceDE w:val="0"/>
              <w:autoSpaceDN w:val="0"/>
              <w:adjustRightInd w:val="0"/>
              <w:ind w:left="120"/>
              <w:rPr>
                <w:rFonts w:cstheme="minorBidi"/>
                <w:szCs w:val="30"/>
                <w:lang w:bidi="th-TH"/>
              </w:rPr>
            </w:pPr>
            <w:r>
              <w:rPr>
                <w:b/>
                <w:bCs/>
              </w:rPr>
              <w:t xml:space="preserve">Test Priority </w:t>
            </w:r>
            <w:r w:rsidRPr="004237E8">
              <w:rPr>
                <w:b/>
              </w:rPr>
              <w:t>(Low/Medium/High):</w:t>
            </w:r>
            <w:r>
              <w:rPr>
                <w:b/>
              </w:rPr>
              <w:t xml:space="preserve"> </w:t>
            </w:r>
            <w:r>
              <w:rPr>
                <w:rFonts w:cstheme="minorBidi"/>
                <w:color w:val="008000"/>
                <w:szCs w:val="30"/>
                <w:lang w:bidi="th-TH"/>
              </w:rPr>
              <w:t>Medium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6F073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Designed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13 November 2025</w:t>
            </w:r>
          </w:p>
        </w:tc>
      </w:tr>
      <w:tr w:rsidR="000A4819" w14:paraId="2AF4F78A" w14:textId="77777777" w:rsidTr="00A318A5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57F8F18C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Module Name: </w:t>
            </w:r>
            <w:r>
              <w:rPr>
                <w:bCs/>
                <w:color w:val="008000"/>
              </w:rPr>
              <w:t>Info Boxes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577A21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Executed by: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Bhurinat Kanchanasuwan</w:t>
            </w:r>
          </w:p>
        </w:tc>
      </w:tr>
      <w:tr w:rsidR="000A4819" w14:paraId="1CAC5921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12C941C7" w14:textId="2917B144" w:rsidR="000A4819" w:rsidRDefault="000A481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Test Title: </w:t>
            </w:r>
            <w:r>
              <w:rPr>
                <w:color w:val="3A7C22" w:themeColor="accent6" w:themeShade="BF"/>
              </w:rPr>
              <w:t>Show</w:t>
            </w:r>
            <w:r>
              <w:rPr>
                <w:bCs/>
                <w:color w:val="008000"/>
              </w:rPr>
              <w:t xml:space="preserve"> info boxes.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ED1E33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  <w:r w:rsidRPr="004237E8">
              <w:rPr>
                <w:b/>
              </w:rPr>
              <w:t>Test Execution date:</w:t>
            </w:r>
            <w:r>
              <w:rPr>
                <w:b/>
              </w:rPr>
              <w:t xml:space="preserve"> </w:t>
            </w:r>
            <w:r>
              <w:rPr>
                <w:color w:val="008000"/>
              </w:rPr>
              <w:t>25 November 2025</w:t>
            </w:r>
          </w:p>
        </w:tc>
      </w:tr>
      <w:tr w:rsidR="000A4819" w14:paraId="46B7A305" w14:textId="77777777" w:rsidTr="00A318A5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1AE40F39" w14:textId="6B364D30" w:rsidR="000A4819" w:rsidRDefault="000A4819" w:rsidP="00A318A5">
            <w:pPr>
              <w:widowControl w:val="0"/>
              <w:autoSpaceDE w:val="0"/>
              <w:autoSpaceDN w:val="0"/>
              <w:adjustRightInd w:val="0"/>
              <w:ind w:left="120"/>
            </w:pPr>
            <w:r>
              <w:rPr>
                <w:b/>
                <w:bCs/>
              </w:rPr>
              <w:t xml:space="preserve">Description: </w:t>
            </w:r>
            <w:r>
              <w:rPr>
                <w:bCs/>
                <w:color w:val="008000"/>
              </w:rPr>
              <w:t xml:space="preserve">Test whether our software can </w:t>
            </w:r>
            <w:r>
              <w:rPr>
                <w:bCs/>
                <w:color w:val="008000"/>
              </w:rPr>
              <w:t>show</w:t>
            </w:r>
            <w:r>
              <w:rPr>
                <w:bCs/>
                <w:color w:val="008000"/>
              </w:rPr>
              <w:t xml:space="preserve"> the info boxes.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8B514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0A4819" w14:paraId="78E29E41" w14:textId="77777777" w:rsidTr="00A318A5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0DF5E018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2CA2B410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</w:pPr>
          </w:p>
        </w:tc>
      </w:tr>
      <w:tr w:rsidR="000A4819" w14:paraId="0BA91702" w14:textId="77777777" w:rsidTr="00A318A5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28DE18A7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B648E04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0A4819" w14:paraId="03B9A97F" w14:textId="77777777" w:rsidTr="00A318A5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70E45C66" w14:textId="6F91B5E0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</w:rPr>
            </w:pPr>
            <w:r>
              <w:rPr>
                <w:b/>
                <w:bCs/>
              </w:rPr>
              <w:t xml:space="preserve">Pre-conditions: </w:t>
            </w:r>
            <w:r>
              <w:rPr>
                <w:bCs/>
              </w:rPr>
              <w:t xml:space="preserve">Aircraft position appeared on the screen and info </w:t>
            </w:r>
            <w:r>
              <w:rPr>
                <w:bCs/>
              </w:rPr>
              <w:t>boxes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t>hide</w:t>
            </w:r>
            <w:r>
              <w:rPr>
                <w:bCs/>
              </w:rPr>
              <w:t>.</w:t>
            </w:r>
          </w:p>
        </w:tc>
      </w:tr>
      <w:tr w:rsidR="000A4819" w14:paraId="428A669A" w14:textId="77777777" w:rsidTr="00A318A5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04A82B1B" w14:textId="77777777" w:rsidR="000A4819" w:rsidRPr="00E61812" w:rsidRDefault="000A4819" w:rsidP="00A318A5">
            <w:pPr>
              <w:widowControl w:val="0"/>
              <w:autoSpaceDE w:val="0"/>
              <w:autoSpaceDN w:val="0"/>
              <w:adjustRightInd w:val="0"/>
              <w:rPr>
                <w:bCs/>
              </w:rPr>
            </w:pPr>
            <w:r w:rsidRPr="004237E8">
              <w:rPr>
                <w:b/>
              </w:rPr>
              <w:t>Dependencies: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ADSB.lol api</w:t>
            </w:r>
          </w:p>
        </w:tc>
      </w:tr>
    </w:tbl>
    <w:p w14:paraId="528EF9D6" w14:textId="77777777" w:rsidR="000A4819" w:rsidRDefault="000A4819" w:rsidP="000A4819">
      <w:pPr>
        <w:widowControl w:val="0"/>
        <w:autoSpaceDE w:val="0"/>
        <w:autoSpaceDN w:val="0"/>
        <w:adjustRightInd w:val="0"/>
        <w:spacing w:line="200" w:lineRule="exact"/>
      </w:pPr>
    </w:p>
    <w:p w14:paraId="5213630E" w14:textId="77777777" w:rsidR="000A4819" w:rsidRDefault="000A4819" w:rsidP="000A4819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0A4819" w14:paraId="287ED976" w14:textId="77777777" w:rsidTr="00A318A5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4CCBE188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44980941" w14:textId="77777777" w:rsidR="000A4819" w:rsidRPr="00E876B2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  <w:bCs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17A7DD34" w14:textId="77777777" w:rsidR="000A4819" w:rsidRPr="00E876B2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</w:rPr>
            </w:pPr>
            <w:r w:rsidRPr="00E876B2">
              <w:rPr>
                <w:b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DDDDE86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63AE6ADB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5464BE5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64DA5F17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0A4819" w14:paraId="1C1E358F" w14:textId="77777777" w:rsidTr="00A318A5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569511F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459D027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493435C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08BD611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  <w:p w14:paraId="3FA04C7A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3A2B95E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14AE04D9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2FCA70F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1A1ED6C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0A4819" w14:paraId="6DB29DCE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DF962F3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</w:pPr>
            <w:r>
              <w:rPr>
                <w:w w:val="99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355E05D" w14:textId="6CAFCD78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Press “</w:t>
            </w:r>
            <w:r>
              <w:rPr>
                <w:sz w:val="18"/>
                <w:szCs w:val="18"/>
              </w:rPr>
              <w:t>Show</w:t>
            </w:r>
            <w:r>
              <w:rPr>
                <w:sz w:val="18"/>
                <w:szCs w:val="18"/>
              </w:rPr>
              <w:t xml:space="preserve"> Info Boxes”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08D32B1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3DE8127" w14:textId="7ABE7C90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 info boxes of every aircraft shall </w:t>
            </w:r>
            <w:r>
              <w:rPr>
                <w:sz w:val="18"/>
                <w:szCs w:val="18"/>
              </w:rPr>
              <w:t>appear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A0D6846" w14:textId="6A91B7E2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Info boxes of every aircraft </w:t>
            </w:r>
            <w:r w:rsidR="00561929">
              <w:rPr>
                <w:sz w:val="18"/>
                <w:szCs w:val="18"/>
              </w:rPr>
              <w:t>appeared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F65F443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55875F9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0A4819" w14:paraId="7F79D91F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85CEB8F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FC5B361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E7F4F66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51600F9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83059A6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1EC25A0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B6C2950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  <w:tr w:rsidR="000A4819" w14:paraId="7CE2C9A0" w14:textId="77777777" w:rsidTr="00A318A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008B6C3B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FC3D18C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64AD7F5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04B86D4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C804F06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1649B7A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BAD92BA" w14:textId="77777777" w:rsidR="000A4819" w:rsidRDefault="000A4819" w:rsidP="00A318A5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</w:tr>
    </w:tbl>
    <w:p w14:paraId="235DFA3C" w14:textId="77777777" w:rsidR="000A4819" w:rsidRDefault="000A4819" w:rsidP="000A4819">
      <w:pPr>
        <w:widowControl w:val="0"/>
        <w:autoSpaceDE w:val="0"/>
        <w:autoSpaceDN w:val="0"/>
        <w:adjustRightInd w:val="0"/>
        <w:spacing w:line="268" w:lineRule="exact"/>
      </w:pPr>
    </w:p>
    <w:p w14:paraId="6755940E" w14:textId="77777777" w:rsidR="000A4819" w:rsidRDefault="000A4819" w:rsidP="000A4819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 xml:space="preserve">Post-conditions: </w:t>
      </w:r>
    </w:p>
    <w:p w14:paraId="591DC922" w14:textId="7D157CD2" w:rsidR="000A4819" w:rsidRDefault="000A4819" w:rsidP="000A4819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0" allowOverlap="1" wp14:anchorId="4D721780" wp14:editId="2CFC6FDB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314692312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C55F5C" id="Line 11" o:spid="_x0000_s1026" style="position:absolute;z-index:-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0" allowOverlap="1" wp14:anchorId="6B5BDCAD" wp14:editId="3E2DDAEC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90454287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CF02B1" id="Line 12" o:spid="_x0000_s1026" style="position:absolute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0" allowOverlap="1" wp14:anchorId="0034762A" wp14:editId="77A5E858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0"/>
                <wp:wrapNone/>
                <wp:docPr id="1717566300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DBAFF" id="Line 13" o:spid="_x0000_s1026" style="position:absolute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0" allowOverlap="1" wp14:anchorId="32CF75ED" wp14:editId="5BEBD3FF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1871704161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469F5" id="Line 14" o:spid="_x0000_s1026" style="position:absolute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>
        <w:tab/>
        <w:t>All info boxes</w:t>
      </w:r>
      <w:r>
        <w:t xml:space="preserve"> </w:t>
      </w:r>
      <w:r>
        <w:t>appeared.</w:t>
      </w:r>
    </w:p>
    <w:p w14:paraId="66B9F457" w14:textId="77777777" w:rsidR="000A4819" w:rsidRDefault="000A4819" w:rsidP="000A4819"/>
    <w:p w14:paraId="06DFA964" w14:textId="77777777" w:rsidR="000A4819" w:rsidRDefault="000A4819" w:rsidP="000A4819"/>
    <w:p w14:paraId="7074F0BD" w14:textId="77777777" w:rsidR="000A4819" w:rsidRPr="00AC581B" w:rsidRDefault="000A4819" w:rsidP="00AC581B"/>
    <w:sectPr w:rsidR="000A4819" w:rsidRPr="00AC581B" w:rsidSect="00A02849">
      <w:pgSz w:w="15840" w:h="12240" w:orient="landscape"/>
      <w:pgMar w:top="700" w:right="1500" w:bottom="401" w:left="1180" w:header="720" w:footer="720" w:gutter="0"/>
      <w:cols w:space="720" w:equalWidth="0">
        <w:col w:w="131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69353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849"/>
    <w:rsid w:val="000A4819"/>
    <w:rsid w:val="000C3D21"/>
    <w:rsid w:val="00160833"/>
    <w:rsid w:val="00165F89"/>
    <w:rsid w:val="001C18AD"/>
    <w:rsid w:val="00200EA6"/>
    <w:rsid w:val="00280BAA"/>
    <w:rsid w:val="002F1D6E"/>
    <w:rsid w:val="002F224F"/>
    <w:rsid w:val="00310C44"/>
    <w:rsid w:val="00414849"/>
    <w:rsid w:val="00443BB7"/>
    <w:rsid w:val="00444B18"/>
    <w:rsid w:val="004832B4"/>
    <w:rsid w:val="00527CA6"/>
    <w:rsid w:val="005331A7"/>
    <w:rsid w:val="0055097A"/>
    <w:rsid w:val="00561929"/>
    <w:rsid w:val="00594C7D"/>
    <w:rsid w:val="00661333"/>
    <w:rsid w:val="00672C3B"/>
    <w:rsid w:val="00743BC4"/>
    <w:rsid w:val="00790B69"/>
    <w:rsid w:val="00877604"/>
    <w:rsid w:val="008A2949"/>
    <w:rsid w:val="009172B7"/>
    <w:rsid w:val="0092662A"/>
    <w:rsid w:val="00A02849"/>
    <w:rsid w:val="00A0330F"/>
    <w:rsid w:val="00A0345B"/>
    <w:rsid w:val="00A55DAA"/>
    <w:rsid w:val="00A66F4F"/>
    <w:rsid w:val="00AB6845"/>
    <w:rsid w:val="00AC581B"/>
    <w:rsid w:val="00AE51FF"/>
    <w:rsid w:val="00BB5BD3"/>
    <w:rsid w:val="00BD1D57"/>
    <w:rsid w:val="00BE175C"/>
    <w:rsid w:val="00BE6A08"/>
    <w:rsid w:val="00CD04E5"/>
    <w:rsid w:val="00CF298C"/>
    <w:rsid w:val="00D90C4B"/>
    <w:rsid w:val="00DE67F9"/>
    <w:rsid w:val="00E43ABC"/>
    <w:rsid w:val="00E61812"/>
    <w:rsid w:val="00E80469"/>
    <w:rsid w:val="00E876B2"/>
    <w:rsid w:val="00EC039B"/>
    <w:rsid w:val="00F53E26"/>
    <w:rsid w:val="00F71F6A"/>
    <w:rsid w:val="00F725FD"/>
    <w:rsid w:val="00F8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C2C1355"/>
  <w15:chartTrackingRefBased/>
  <w15:docId w15:val="{69ECE4E4-2DE3-4EAE-B687-940A30FE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19"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AC58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8</Pages>
  <Words>1276</Words>
  <Characters>7251</Characters>
  <Application>Microsoft Office Word</Application>
  <DocSecurity>0</DocSecurity>
  <Lines>725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Case Template</vt:lpstr>
    </vt:vector>
  </TitlesOfParts>
  <Company/>
  <LinksUpToDate>false</LinksUpToDate>
  <CharactersWithSpaces>8101</CharactersWithSpaces>
  <SharedDoc>false</SharedDoc>
  <HLinks>
    <vt:vector size="6" baseType="variant">
      <vt:variant>
        <vt:i4>1507382</vt:i4>
      </vt:variant>
      <vt:variant>
        <vt:i4>0</vt:i4>
      </vt:variant>
      <vt:variant>
        <vt:i4>0</vt:i4>
      </vt:variant>
      <vt:variant>
        <vt:i4>5</vt:i4>
      </vt:variant>
      <vt:variant>
        <vt:lpwstr>mailto:example@gmail.com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subject/>
  <dc:creator>Vijay</dc:creator>
  <cp:keywords/>
  <dc:description/>
  <cp:lastModifiedBy>BHURINAT KANCHANASUWAN</cp:lastModifiedBy>
  <cp:revision>27</cp:revision>
  <dcterms:created xsi:type="dcterms:W3CDTF">2025-11-25T12:40:00Z</dcterms:created>
  <dcterms:modified xsi:type="dcterms:W3CDTF">2025-11-25T14:47:00Z</dcterms:modified>
</cp:coreProperties>
</file>