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E2EB5" w14:textId="1D2634CD" w:rsidR="000949D7" w:rsidRDefault="000949D7" w:rsidP="000949D7">
      <w:pPr>
        <w:rPr>
          <w:rtl/>
        </w:rPr>
      </w:pPr>
    </w:p>
    <w:p w14:paraId="1D9DF8FF" w14:textId="5104BB63" w:rsidR="002434D3" w:rsidRDefault="000949D7">
      <w:pPr>
        <w:rPr>
          <w:rtl/>
        </w:rPr>
      </w:pPr>
      <w:r w:rsidRPr="000949D7">
        <w:rPr>
          <w:rFonts w:cs="Arial"/>
          <w:rtl/>
        </w:rPr>
        <w:drawing>
          <wp:inline distT="0" distB="0" distL="0" distR="0" wp14:anchorId="056B5C3A" wp14:editId="7915E1A7">
            <wp:extent cx="5274310" cy="3781425"/>
            <wp:effectExtent l="0" t="0" r="2540" b="9525"/>
            <wp:docPr id="30921304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304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E8B" w14:textId="77777777" w:rsidR="000949D7" w:rsidRDefault="000949D7">
      <w:pPr>
        <w:rPr>
          <w:rtl/>
        </w:rPr>
      </w:pPr>
    </w:p>
    <w:p w14:paraId="0C4F1F92" w14:textId="506AF4E9" w:rsidR="000949D7" w:rsidRDefault="000949D7">
      <w:pPr>
        <w:rPr>
          <w:rtl/>
        </w:rPr>
      </w:pPr>
      <w:r w:rsidRPr="000949D7">
        <w:rPr>
          <w:rFonts w:cs="Arial"/>
          <w:rtl/>
        </w:rPr>
        <w:drawing>
          <wp:inline distT="0" distB="0" distL="0" distR="0" wp14:anchorId="324260EB" wp14:editId="4C6C70D4">
            <wp:extent cx="5274310" cy="3775075"/>
            <wp:effectExtent l="0" t="0" r="2540" b="0"/>
            <wp:docPr id="102615069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5069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CA57" w14:textId="77777777" w:rsidR="000949D7" w:rsidRDefault="000949D7">
      <w:pPr>
        <w:rPr>
          <w:rtl/>
        </w:rPr>
      </w:pPr>
    </w:p>
    <w:p w14:paraId="39717BD1" w14:textId="10C1AB6A" w:rsidR="000949D7" w:rsidRDefault="000949D7">
      <w:pPr>
        <w:rPr>
          <w:rtl/>
        </w:rPr>
      </w:pPr>
      <w:r w:rsidRPr="000949D7">
        <w:rPr>
          <w:rFonts w:cs="Arial"/>
          <w:rtl/>
        </w:rPr>
        <w:lastRenderedPageBreak/>
        <w:drawing>
          <wp:inline distT="0" distB="0" distL="0" distR="0" wp14:anchorId="70D9BFD8" wp14:editId="0EA83CA0">
            <wp:extent cx="5274310" cy="3789045"/>
            <wp:effectExtent l="0" t="0" r="2540" b="1905"/>
            <wp:docPr id="1927722077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22077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A9FC" w14:textId="77777777" w:rsidR="000949D7" w:rsidRDefault="000949D7">
      <w:pPr>
        <w:rPr>
          <w:rtl/>
        </w:rPr>
      </w:pPr>
    </w:p>
    <w:p w14:paraId="4E9A4079" w14:textId="1AFA7084" w:rsidR="000949D7" w:rsidRDefault="000949D7">
      <w:pPr>
        <w:rPr>
          <w:rtl/>
        </w:rPr>
      </w:pPr>
      <w:r w:rsidRPr="000949D7">
        <w:rPr>
          <w:rFonts w:cs="Arial"/>
          <w:rtl/>
        </w:rPr>
        <w:drawing>
          <wp:inline distT="0" distB="0" distL="0" distR="0" wp14:anchorId="14BB4894" wp14:editId="6C323A2D">
            <wp:extent cx="5274310" cy="3778250"/>
            <wp:effectExtent l="0" t="0" r="2540" b="0"/>
            <wp:docPr id="1685763875" name="תמונה 1" descr="תמונה שמכילה טקסט, צילום מסך, גופ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3875" name="תמונה 1" descr="תמונה שמכילה טקסט, צילום מסך, גופן, תרשים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50A" w14:textId="77777777" w:rsidR="000949D7" w:rsidRDefault="000949D7">
      <w:pPr>
        <w:rPr>
          <w:rtl/>
        </w:rPr>
      </w:pPr>
    </w:p>
    <w:p w14:paraId="2D922253" w14:textId="77777777" w:rsidR="000949D7" w:rsidRDefault="000949D7">
      <w:pPr>
        <w:rPr>
          <w:rFonts w:cs="Arial"/>
          <w:rtl/>
        </w:rPr>
      </w:pPr>
    </w:p>
    <w:p w14:paraId="38E788CC" w14:textId="77777777" w:rsidR="000949D7" w:rsidRDefault="000949D7">
      <w:pPr>
        <w:rPr>
          <w:rFonts w:cs="Arial"/>
          <w:rtl/>
        </w:rPr>
      </w:pPr>
    </w:p>
    <w:p w14:paraId="2AE3A414" w14:textId="5A3B8844" w:rsidR="000949D7" w:rsidRDefault="000949D7">
      <w:pPr>
        <w:rPr>
          <w:rtl/>
        </w:rPr>
      </w:pPr>
      <w:r w:rsidRPr="000949D7">
        <w:rPr>
          <w:rFonts w:cs="Arial"/>
          <w:rtl/>
        </w:rPr>
        <w:lastRenderedPageBreak/>
        <w:drawing>
          <wp:inline distT="0" distB="0" distL="0" distR="0" wp14:anchorId="242C5371" wp14:editId="5573D90E">
            <wp:extent cx="5274310" cy="3761740"/>
            <wp:effectExtent l="0" t="0" r="2540" b="0"/>
            <wp:docPr id="1631347457" name="תמונה 1" descr="תמונה שמכילה טקסט, צילום מסך, תרשים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47457" name="תמונה 1" descr="תמונה שמכילה טקסט, צילום מסך, תרשים, מקביל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489" w14:textId="77777777" w:rsidR="000949D7" w:rsidRDefault="000949D7">
      <w:pPr>
        <w:rPr>
          <w:rtl/>
        </w:rPr>
      </w:pPr>
    </w:p>
    <w:p w14:paraId="03D89BD9" w14:textId="46C5DC40" w:rsidR="000949D7" w:rsidRDefault="000949D7">
      <w:pPr>
        <w:rPr>
          <w:rtl/>
        </w:rPr>
      </w:pPr>
      <w:r w:rsidRPr="000949D7">
        <w:rPr>
          <w:rFonts w:cs="Arial"/>
          <w:rtl/>
        </w:rPr>
        <w:drawing>
          <wp:inline distT="0" distB="0" distL="0" distR="0" wp14:anchorId="2F9F62DC" wp14:editId="727D0546">
            <wp:extent cx="5274310" cy="3748405"/>
            <wp:effectExtent l="0" t="0" r="2540" b="4445"/>
            <wp:docPr id="1563444047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44047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ADD7" w14:textId="7E552784" w:rsidR="000949D7" w:rsidRDefault="000949D7">
      <w:pPr>
        <w:rPr>
          <w:rFonts w:hint="cs"/>
        </w:rPr>
      </w:pPr>
      <w:r w:rsidRPr="000949D7">
        <w:rPr>
          <w:rFonts w:cs="Arial"/>
          <w:rtl/>
        </w:rPr>
        <w:lastRenderedPageBreak/>
        <w:drawing>
          <wp:inline distT="0" distB="0" distL="0" distR="0" wp14:anchorId="25B65F3E" wp14:editId="0A2BF8E9">
            <wp:extent cx="5274310" cy="3763010"/>
            <wp:effectExtent l="0" t="0" r="2540" b="8890"/>
            <wp:docPr id="34605726" name="תמונה 1" descr="תמונה שמכילה טקסט, צילום מסך, תרשים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5726" name="תמונה 1" descr="תמונה שמכילה טקסט, צילום מסך, תרשים, גופן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 w:rsidRPr="000949D7">
        <w:rPr>
          <w:rFonts w:cs="Arial"/>
          <w:rtl/>
        </w:rPr>
        <w:drawing>
          <wp:inline distT="0" distB="0" distL="0" distR="0" wp14:anchorId="23D9F029" wp14:editId="0935244A">
            <wp:extent cx="5274310" cy="3738245"/>
            <wp:effectExtent l="0" t="0" r="2540" b="0"/>
            <wp:docPr id="440461834" name="תמונה 1" descr="תמונה שמכילה טקסט, צילום מסך, תרשים, עיצוב גרפ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1834" name="תמונה 1" descr="תמונה שמכילה טקסט, צילום מסך, תרשים, עיצוב גרפי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9D7" w:rsidSect="003A0FC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86A"/>
    <w:rsid w:val="00015487"/>
    <w:rsid w:val="000949D7"/>
    <w:rsid w:val="002434D3"/>
    <w:rsid w:val="00337C01"/>
    <w:rsid w:val="003A0FC9"/>
    <w:rsid w:val="0065786A"/>
    <w:rsid w:val="008450D9"/>
    <w:rsid w:val="00AC1384"/>
    <w:rsid w:val="00F6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EB2EF"/>
  <w15:chartTrackingRefBased/>
  <w15:docId w15:val="{707BA79F-02DA-4738-97D8-E969CB48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578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78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78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8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8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8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8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8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8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578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657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578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5786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5786A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5786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5786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5786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5786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78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657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78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6578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78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6578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78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786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78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65786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578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21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Rosin</dc:creator>
  <cp:keywords/>
  <dc:description/>
  <cp:lastModifiedBy>Benjamin Rosin</cp:lastModifiedBy>
  <cp:revision>2</cp:revision>
  <dcterms:created xsi:type="dcterms:W3CDTF">2025-01-29T10:45:00Z</dcterms:created>
  <dcterms:modified xsi:type="dcterms:W3CDTF">2025-01-29T10:50:00Z</dcterms:modified>
</cp:coreProperties>
</file>