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 w:rsidP="00F65B4D">
      <w:p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4E52025A" w:rsidR="00844066" w:rsidRDefault="00844066" w:rsidP="00F65B4D">
      <w:p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במהלך המשחק,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בעזרת מקש הרווח, </w:t>
      </w:r>
      <w:r>
        <w:rPr>
          <w:rFonts w:ascii="David" w:hAnsi="David" w:cs="David" w:hint="cs"/>
          <w:color w:val="192832"/>
          <w:sz w:val="24"/>
          <w:szCs w:val="24"/>
          <w:rtl/>
        </w:rPr>
        <w:t>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 w:rsidP="00F65B4D">
      <w:p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וצ'קלקות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 w:rsidP="00F65B4D">
      <w:p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173547CF" w:rsidR="00243235" w:rsidRDefault="00243235">
      <w:pPr>
        <w:rPr>
          <w:rFonts w:ascii="David" w:hAnsi="David" w:cs="David" w:hint="cs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6F1AA8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ותיכון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7ED98887" w14:textId="48A8E0F0" w:rsidR="006D682D" w:rsidRPr="006D682D" w:rsidRDefault="006D682D">
      <w:pPr>
        <w:rPr>
          <w:rFonts w:ascii="David" w:hAnsi="David" w:cs="David"/>
          <w:color w:val="192832"/>
          <w:sz w:val="24"/>
          <w:szCs w:val="24"/>
          <w:rtl/>
        </w:rPr>
      </w:pPr>
      <w:r w:rsidRPr="006D682D">
        <w:rPr>
          <w:rFonts w:ascii="David" w:hAnsi="David" w:cs="David" w:hint="cs"/>
          <w:color w:val="192832"/>
          <w:sz w:val="24"/>
          <w:szCs w:val="24"/>
          <w:rtl/>
        </w:rPr>
        <w:t>הקבצים מסודרים בסדר הירושה</w:t>
      </w:r>
    </w:p>
    <w:p w14:paraId="0F09D994" w14:textId="34552A24" w:rsidR="000B54D4" w:rsidRPr="000B54D4" w:rsidRDefault="000B54D4" w:rsidP="00F65B4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MenuCommand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 xml:space="preserve"> (בעזרת שימוש בתבנית עיצוב </w:t>
      </w:r>
      <w:r w:rsidR="00DC10D8">
        <w:rPr>
          <w:rFonts w:ascii="David" w:hAnsi="David" w:cs="David"/>
          <w:color w:val="192832"/>
          <w:sz w:val="24"/>
          <w:szCs w:val="24"/>
        </w:rPr>
        <w:t>command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>)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הכפתורים שיופיעו בתפריט הראשי. היא מכילה פונקציות למימוש הגרפיקה של הכפתורים כאשר הכפתורים עצמם ימומשו מהמחלקות היורשות הבאות:</w:t>
      </w:r>
    </w:p>
    <w:p w14:paraId="2882B083" w14:textId="6CF03549" w:rsidR="000B54D4" w:rsidRPr="00FB2F40" w:rsidRDefault="00FB2F40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StartGameCommand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כפתור התחלת המשחק, ממנה ניכנס אל הפונקציה שמריצה את המשחק.</w:t>
      </w:r>
    </w:p>
    <w:p w14:paraId="6A340916" w14:textId="7E9CC73B" w:rsidR="00FB2F40" w:rsidRDefault="00FB2F40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HighScoreCommand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תביא לצפייה בטבלת השיאים.</w:t>
      </w:r>
    </w:p>
    <w:p w14:paraId="16BAEA43" w14:textId="77777777" w:rsidR="005B7086" w:rsidRPr="005B7086" w:rsidRDefault="00FB2F40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RulesGameCommand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B708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תציג לנו את חוקי המשחק.</w:t>
      </w:r>
    </w:p>
    <w:p w14:paraId="030B80D0" w14:textId="7256DC5F" w:rsidR="005B7086" w:rsidRDefault="005B7086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gram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:</w:t>
      </w: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BackCommandMenu</w:t>
      </w:r>
      <w:proofErr w:type="spellEnd"/>
      <w:proofErr w:type="gramEnd"/>
      <w:r>
        <w:rPr>
          <w:rFonts w:ascii="David" w:hAnsi="David" w:cs="David" w:hint="cs"/>
          <w:kern w:val="0"/>
          <w:sz w:val="24"/>
          <w:szCs w:val="24"/>
          <w:rtl/>
        </w:rPr>
        <w:t xml:space="preserve"> מחלקה זו מממשת כפתור חזרה לתפריט מהמסכים של טבלת השיאים וחוקי המשחק.</w:t>
      </w:r>
    </w:p>
    <w:p w14:paraId="5382F022" w14:textId="4FA62292" w:rsidR="00B174FD" w:rsidRDefault="00B174F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Next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קדימה בחוקי המשחק. </w:t>
      </w:r>
    </w:p>
    <w:p w14:paraId="0BEA514A" w14:textId="6F55EFC4" w:rsidR="00B174FD" w:rsidRDefault="00B174F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Prev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kern w:val="0"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אחורה בחוקי המשחק. </w:t>
      </w:r>
    </w:p>
    <w:p w14:paraId="6643F071" w14:textId="373D3722" w:rsidR="00B174FD" w:rsidRPr="005B7086" w:rsidRDefault="00B174FD" w:rsidP="00F65B4D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262C194E" w14:textId="1BF6F687" w:rsidR="00FB2F40" w:rsidRPr="00B174FD" w:rsidRDefault="00DC10D8" w:rsidP="00F65B4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BoardCommand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(בעזרת שימוש בתבנית עיצוב </w:t>
      </w:r>
      <w:r>
        <w:rPr>
          <w:rFonts w:ascii="David" w:hAnsi="David" w:cs="David"/>
          <w:color w:val="192832"/>
          <w:sz w:val="24"/>
          <w:szCs w:val="24"/>
        </w:rPr>
        <w:t>command</w:t>
      </w:r>
      <w:r>
        <w:rPr>
          <w:rFonts w:ascii="David" w:hAnsi="David" w:cs="David" w:hint="cs"/>
          <w:color w:val="192832"/>
          <w:sz w:val="24"/>
          <w:szCs w:val="24"/>
          <w:rtl/>
        </w:rPr>
        <w:t>) עבור הכפתורים שיופיעו במהלך המשחק. היא מכילה פונקציות למימוש הגרפיקה של הכפתורים כאשר הכפתורים עצמם ימומשו מהמחלקות היורשות הבאות:</w:t>
      </w:r>
    </w:p>
    <w:p w14:paraId="2BCAFDAC" w14:textId="332B4A0C" w:rsidR="00B174FD" w:rsidRPr="00B174FD" w:rsidRDefault="00B174F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kern w:val="0"/>
          <w:sz w:val="24"/>
          <w:szCs w:val="24"/>
          <w:rtl/>
        </w:rPr>
        <w:t>מחלקה זו מממשת כפתור יציאה מהמשחק וחזרה לתפריט הראשי.</w:t>
      </w:r>
    </w:p>
    <w:p w14:paraId="63CE1C0E" w14:textId="79016786" w:rsidR="00B174FD" w:rsidRDefault="00B174F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MuteCommand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השתקה לסאונד במהלך המשחק.</w:t>
      </w:r>
    </w:p>
    <w:p w14:paraId="7C7E8345" w14:textId="5367D913" w:rsidR="00B174FD" w:rsidRPr="00284BFF" w:rsidRDefault="00B174F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PauseCommand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השהייה למשחק.</w:t>
      </w:r>
    </w:p>
    <w:p w14:paraId="6B776E07" w14:textId="77777777" w:rsidR="00284BFF" w:rsidRDefault="00284BFF" w:rsidP="00F65B4D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9E4B21C" w14:textId="76649F70" w:rsidR="00284BFF" w:rsidRDefault="00284BFF" w:rsidP="00F65B4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ObjectFactory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F24ED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מחלקה</w:t>
      </w:r>
      <w:r w:rsidR="00ED039F">
        <w:rPr>
          <w:rFonts w:ascii="David" w:hAnsi="David" w:cs="David" w:hint="cs"/>
          <w:color w:val="192832"/>
          <w:sz w:val="24"/>
          <w:szCs w:val="24"/>
          <w:rtl/>
        </w:rPr>
        <w:t xml:space="preserve"> זו היא מחלקה </w:t>
      </w:r>
      <w:r w:rsidR="00C605DA">
        <w:rPr>
          <w:rFonts w:ascii="David" w:hAnsi="David" w:cs="David" w:hint="cs"/>
          <w:color w:val="192832"/>
          <w:sz w:val="24"/>
          <w:szCs w:val="24"/>
          <w:rtl/>
        </w:rPr>
        <w:t>תבניתית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 xml:space="preserve"> מייצרת את האובייקטים השונים במשחק בעזרת תבנית עיצוב </w:t>
      </w:r>
      <w:r w:rsidR="00F24ED7">
        <w:rPr>
          <w:rFonts w:ascii="David" w:hAnsi="David" w:cs="David"/>
          <w:color w:val="192832"/>
          <w:sz w:val="24"/>
          <w:szCs w:val="24"/>
        </w:rPr>
        <w:t>Factory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209DAE2" w14:textId="04773BBA" w:rsidR="00F24ED7" w:rsidRPr="003C25F7" w:rsidRDefault="00F24ED7" w:rsidP="00F65B4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PowerUpFactory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מייצרת</w:t>
      </w:r>
      <w:r w:rsidR="00F65B4D">
        <w:rPr>
          <w:rFonts w:ascii="David" w:hAnsi="David" w:cs="David" w:hint="cs"/>
          <w:color w:val="192832"/>
          <w:sz w:val="24"/>
          <w:szCs w:val="24"/>
          <w:rtl/>
        </w:rPr>
        <w:t xml:space="preserve"> סטייט מיוחד עבור השחקן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 </w:t>
      </w:r>
      <w:r w:rsidR="00F65B4D">
        <w:rPr>
          <w:rFonts w:ascii="David" w:hAnsi="David" w:cs="David" w:hint="cs"/>
          <w:color w:val="192832"/>
          <w:sz w:val="24"/>
          <w:szCs w:val="24"/>
          <w:rtl/>
        </w:rPr>
        <w:t xml:space="preserve">בעת לקיחת מתנה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בעזרת תבנית עיצוב </w:t>
      </w:r>
      <w:r>
        <w:rPr>
          <w:rFonts w:ascii="David" w:hAnsi="David" w:cs="David"/>
          <w:color w:val="192832"/>
          <w:sz w:val="24"/>
          <w:szCs w:val="24"/>
        </w:rPr>
        <w:t>Factory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704C658" w14:textId="77777777" w:rsidR="003C25F7" w:rsidRDefault="003C25F7" w:rsidP="00F65B4D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5181B9E7" w14:textId="6336C7B7" w:rsidR="00F24ED7" w:rsidRPr="003C25F7" w:rsidRDefault="00F24ED7" w:rsidP="00F65B4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במשחק. היא אחראית על ציור האובייקטים, האנימציות שלהם, והתנועה. ממחלקה זו ירשו המחלקות הבאות:</w:t>
      </w:r>
    </w:p>
    <w:p w14:paraId="5F1C01CD" w14:textId="7708FA6C" w:rsidR="00284BFF" w:rsidRPr="006F1AA8" w:rsidRDefault="00F24ED7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3C25F7">
        <w:rPr>
          <w:rFonts w:ascii="David" w:hAnsi="David" w:cs="David"/>
          <w:b/>
          <w:bCs/>
          <w:color w:val="192832"/>
          <w:sz w:val="24"/>
          <w:szCs w:val="24"/>
        </w:rPr>
        <w:t>StaticGameObjects</w:t>
      </w:r>
      <w:proofErr w:type="spellEnd"/>
      <w:r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הסטטיים במשחק.</w:t>
      </w:r>
      <w:r w:rsidR="006F1AA8">
        <w:rPr>
          <w:rFonts w:ascii="David" w:hAnsi="David" w:cs="David" w:hint="cs"/>
          <w:color w:val="192832"/>
          <w:sz w:val="24"/>
          <w:szCs w:val="24"/>
          <w:rtl/>
        </w:rPr>
        <w:t xml:space="preserve"> ממנה ירשו המחלקות הבאות:</w:t>
      </w:r>
    </w:p>
    <w:p w14:paraId="64788CA4" w14:textId="58C40814" w:rsidR="006F1AA8" w:rsidRDefault="00625021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Light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proofErr w:type="spellStart"/>
      <w:r w:rsidR="005A4105">
        <w:rPr>
          <w:rFonts w:ascii="David" w:hAnsi="David" w:cs="David" w:hint="cs"/>
          <w:color w:val="192832"/>
          <w:sz w:val="24"/>
          <w:szCs w:val="24"/>
          <w:rtl/>
        </w:rPr>
        <w:t>הצ'קלקה</w:t>
      </w:r>
      <w:proofErr w:type="spellEnd"/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 בלוח המשחק שמתפקדת כתפאורה.</w:t>
      </w:r>
    </w:p>
    <w:p w14:paraId="612812BB" w14:textId="7C6B57F4" w:rsidR="00625021" w:rsidRDefault="00625021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Coin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מממשת את יצירת המטבעות ע"י תבניות שהוגדרו בפונקציות שיוגרלו.</w:t>
      </w:r>
    </w:p>
    <w:p w14:paraId="23E7CECF" w14:textId="3341949E" w:rsidR="00625021" w:rsidRDefault="00625021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Gift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יצירת המתנות השונות במשחק.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הבאות:</w:t>
      </w:r>
    </w:p>
    <w:p w14:paraId="0335FFD6" w14:textId="703B8942" w:rsidR="00625021" w:rsidRDefault="00625021" w:rsidP="00F65B4D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Gmoney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 xml:space="preserve">זו תממש את </w:t>
      </w:r>
      <w:r w:rsidR="00F65B4D">
        <w:rPr>
          <w:rFonts w:ascii="David" w:hAnsi="David" w:cs="David"/>
          <w:color w:val="192832"/>
          <w:sz w:val="24"/>
          <w:szCs w:val="24"/>
        </w:rPr>
        <w:t>piggy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 xml:space="preserve"> במשחק. היא תגריל 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 xml:space="preserve">את מספר המטבעות שיהיו </w:t>
      </w:r>
      <w:r w:rsidR="00F65B4D">
        <w:rPr>
          <w:rFonts w:ascii="David" w:hAnsi="David" w:cs="David"/>
          <w:color w:val="192832"/>
          <w:sz w:val="24"/>
          <w:szCs w:val="24"/>
        </w:rPr>
        <w:t>piggy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3FA322F" w14:textId="175AA178" w:rsidR="00625021" w:rsidRDefault="00625021" w:rsidP="00F65B4D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Gpower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r w:rsidR="00F65B4D">
        <w:rPr>
          <w:rFonts w:ascii="David" w:hAnsi="David" w:cs="David"/>
          <w:color w:val="192832"/>
          <w:sz w:val="24"/>
          <w:szCs w:val="24"/>
        </w:rPr>
        <w:t>powerup</w:t>
      </w:r>
      <w:r w:rsidR="00F65B4D">
        <w:rPr>
          <w:rFonts w:ascii="David" w:hAnsi="David" w:cs="David" w:hint="cs"/>
          <w:color w:val="192832"/>
          <w:sz w:val="24"/>
          <w:szCs w:val="24"/>
          <w:rtl/>
        </w:rPr>
        <w:t xml:space="preserve"> במשחק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FB47B70" w14:textId="54212060" w:rsidR="00F24ED7" w:rsidRDefault="00625021" w:rsidP="00F65B4D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Gspeed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r w:rsidR="00F65B4D">
        <w:rPr>
          <w:rFonts w:ascii="David" w:hAnsi="David" w:cs="David"/>
          <w:color w:val="192832"/>
          <w:sz w:val="24"/>
          <w:szCs w:val="24"/>
        </w:rPr>
        <w:t>speedy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 במשחק</w:t>
      </w:r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411D593" w14:textId="77777777" w:rsidR="00981900" w:rsidRPr="001836D1" w:rsidRDefault="00981900" w:rsidP="00F65B4D">
      <w:pPr>
        <w:pStyle w:val="a9"/>
        <w:ind w:left="288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21DDB71" w14:textId="77777777" w:rsidR="002C03DD" w:rsidRPr="002C03DD" w:rsidRDefault="002C03DD" w:rsidP="00F65B4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MovingGameObjects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משמשת כמחלקת בסיס עבור כל האובייקטים הזזים במשחק. ממנה ירשו המחלקות הבאות:</w:t>
      </w:r>
    </w:p>
    <w:p w14:paraId="79F726F1" w14:textId="15540B7A" w:rsidR="002C03DD" w:rsidRPr="002C03DD" w:rsidRDefault="002C03DD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Pr="002C03DD">
        <w:rPr>
          <w:rFonts w:ascii="David" w:hAnsi="David" w:cs="David" w:hint="cs"/>
          <w:color w:val="192832"/>
          <w:sz w:val="24"/>
          <w:szCs w:val="24"/>
          <w:rtl/>
        </w:rPr>
        <w:t>מחלקה זו מממשת את השחקן עצמו, התנועות, המשחקיות, מעבר בין מצבים ועדכון המהירות כתלות בזמן.</w:t>
      </w:r>
    </w:p>
    <w:p w14:paraId="3F429FBF" w14:textId="1C8F3F00" w:rsidR="002C03DD" w:rsidRPr="006F1AA8" w:rsidRDefault="002C03DD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Scientist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03859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המדענים שברקע המשחק </w:t>
      </w:r>
      <w:r w:rsidR="0004591B">
        <w:rPr>
          <w:rFonts w:ascii="David" w:hAnsi="David" w:cs="David" w:hint="cs"/>
          <w:color w:val="192832"/>
          <w:sz w:val="24"/>
          <w:szCs w:val="24"/>
          <w:rtl/>
        </w:rPr>
        <w:t>(תפאורה) ואת תנועתם.</w:t>
      </w:r>
    </w:p>
    <w:p w14:paraId="15333747" w14:textId="1C11EB80" w:rsidR="001836D1" w:rsidRPr="002C03DD" w:rsidRDefault="002C03DD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Laser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הלייזרים שבמשחק ומגרילה בין לייזרים סטטיים ללייזרים מסתובבים.</w:t>
      </w:r>
    </w:p>
    <w:p w14:paraId="0B09EEF6" w14:textId="20308B67" w:rsidR="002C03DD" w:rsidRDefault="002C03DD" w:rsidP="00F65B4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Missile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הטילים במשחק, קובעת את מיקומם לפי מיקום השחקן ומממשת את תנועתם</w:t>
      </w:r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7D2DFC3A" w14:textId="77777777" w:rsidR="00981900" w:rsidRPr="00981900" w:rsidRDefault="00981900" w:rsidP="00F65B4D">
      <w:pPr>
        <w:pStyle w:val="a9"/>
        <w:ind w:left="216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568C641" w14:textId="7952B3F0" w:rsidR="00981900" w:rsidRDefault="00981900" w:rsidP="00F65B4D">
      <w:pPr>
        <w:pStyle w:val="a9"/>
        <w:numPr>
          <w:ilvl w:val="0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PlayerAnimationState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תבנית עיצוב מסוג </w:t>
      </w:r>
      <w:r w:rsidR="00B76132">
        <w:rPr>
          <w:rFonts w:ascii="David" w:hAnsi="David" w:cs="David"/>
          <w:color w:val="192832"/>
          <w:sz w:val="24"/>
          <w:szCs w:val="24"/>
        </w:rPr>
        <w:t>state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התנועות והמצבים השונים של השחקן. ממנה ירדו המחלקות הבאות:</w:t>
      </w:r>
    </w:p>
    <w:p w14:paraId="77783A83" w14:textId="53C0FE5D" w:rsidR="00DE20F4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DeadPlayerState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המוות של השחקן.</w:t>
      </w:r>
    </w:p>
    <w:p w14:paraId="789920A2" w14:textId="3E96E84F" w:rsidR="00DE20F4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JumpAnimationPlayerState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הקפיצות של השחקן.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0242E627" w14:textId="1F056F43" w:rsidR="00F348E5" w:rsidRDefault="00F348E5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RegularJumpState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הקפיצה של השחקן הרגיל.</w:t>
      </w:r>
    </w:p>
    <w:p w14:paraId="62DA6F86" w14:textId="125C2B6B" w:rsidR="00F348E5" w:rsidRDefault="00F348E5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TankJumpState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הקפיצות של השחקן כאשר הוא מסוג </w:t>
      </w:r>
      <w:r w:rsidR="00B76132">
        <w:rPr>
          <w:rFonts w:ascii="David" w:hAnsi="David" w:cs="David"/>
          <w:color w:val="192832"/>
          <w:sz w:val="24"/>
          <w:szCs w:val="24"/>
        </w:rPr>
        <w:t>Tank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3599AFA" w14:textId="1A691F5D" w:rsidR="00B76132" w:rsidRDefault="00B76132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SpeedPlayerState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בפועל את המתנה </w:t>
      </w:r>
      <w:r w:rsidR="00F65B4D">
        <w:rPr>
          <w:rFonts w:ascii="David" w:hAnsi="David" w:cs="David"/>
          <w:color w:val="192832"/>
          <w:sz w:val="24"/>
          <w:szCs w:val="24"/>
        </w:rPr>
        <w:t>speedy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שנותנת לשחקן מהירות והגנה.</w:t>
      </w:r>
    </w:p>
    <w:p w14:paraId="7B811D9A" w14:textId="77777777" w:rsidR="00B76132" w:rsidRDefault="00B76132" w:rsidP="00F65B4D">
      <w:pPr>
        <w:pStyle w:val="a9"/>
        <w:ind w:left="216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3D3013B6" w14:textId="77777777" w:rsidR="00F348E5" w:rsidRPr="00F65B4D" w:rsidRDefault="00F348E5" w:rsidP="00F65B4D">
      <w:pPr>
        <w:pStyle w:val="a9"/>
        <w:ind w:left="2160"/>
        <w:jc w:val="both"/>
        <w:rPr>
          <w:rFonts w:ascii="David" w:hAnsi="David" w:cs="David" w:hint="cs"/>
          <w:b/>
          <w:bCs/>
          <w:color w:val="192832"/>
          <w:sz w:val="24"/>
          <w:szCs w:val="24"/>
        </w:rPr>
      </w:pPr>
    </w:p>
    <w:p w14:paraId="089ADF4B" w14:textId="4D0284C8" w:rsidR="00DE20F4" w:rsidRPr="00207BE6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WalkAnimationPlayerState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ההליכה של השחקן.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736B8ACB" w14:textId="0A30B692" w:rsidR="00DE20F4" w:rsidRPr="00207BE6" w:rsidRDefault="00F348E5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RegularWalkState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ההליכה של השחקן הרגיל.</w:t>
      </w:r>
    </w:p>
    <w:p w14:paraId="64F2B13B" w14:textId="68BF3027" w:rsidR="00F348E5" w:rsidRPr="00207BE6" w:rsidRDefault="00F348E5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TankWalkState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ההליכה של השחקן כאשר הוא מסוג </w:t>
      </w:r>
      <w:r w:rsidR="00207BE6">
        <w:rPr>
          <w:rFonts w:ascii="David" w:hAnsi="David" w:cs="David"/>
          <w:color w:val="192832"/>
          <w:sz w:val="24"/>
          <w:szCs w:val="24"/>
        </w:rPr>
        <w:t>Tank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D5AB3E1" w14:textId="1591EE21" w:rsidR="00A7007F" w:rsidRPr="00207BE6" w:rsidRDefault="00A7007F" w:rsidP="00F65B4D">
      <w:pPr>
        <w:pStyle w:val="a9"/>
        <w:numPr>
          <w:ilvl w:val="2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GravityPlayerState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בפועל את מצב ה-</w:t>
      </w:r>
      <w:r w:rsidR="00F65B4D">
        <w:rPr>
          <w:rFonts w:ascii="David" w:hAnsi="David" w:cs="David"/>
          <w:color w:val="192832"/>
          <w:sz w:val="24"/>
          <w:szCs w:val="24"/>
        </w:rPr>
        <w:t>gravity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המתקבל לאחר קבלת מתנה מסוג </w:t>
      </w:r>
      <w:r w:rsidR="00F65B4D">
        <w:rPr>
          <w:rFonts w:ascii="David" w:hAnsi="David" w:cs="David"/>
          <w:color w:val="192832"/>
          <w:sz w:val="24"/>
          <w:szCs w:val="24"/>
        </w:rPr>
        <w:t>powerup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AB0D81C" w14:textId="77777777" w:rsidR="00F348E5" w:rsidRDefault="00F348E5" w:rsidP="00F65B4D">
      <w:pPr>
        <w:pStyle w:val="a9"/>
        <w:ind w:left="216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06595FC" w14:textId="67ABBE17" w:rsidR="00981900" w:rsidRDefault="00981900" w:rsidP="00F65B4D">
      <w:pPr>
        <w:pStyle w:val="a9"/>
        <w:numPr>
          <w:ilvl w:val="0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MissileAnimationState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הטיל.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1FC29EA8" w14:textId="31A292C9" w:rsidR="00DE20F4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AlertMissileState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ההתראה לפני ירי הטיל, כאשר ההתראה תכוון את הטיל לפי מיקום השחקן.</w:t>
      </w:r>
    </w:p>
    <w:p w14:paraId="543EEEFF" w14:textId="5B4CF898" w:rsidR="00DE20F4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FireMissileState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ירי הטיל ותנועתו.</w:t>
      </w:r>
    </w:p>
    <w:p w14:paraId="13DA09CB" w14:textId="77777777" w:rsidR="006D3C76" w:rsidRDefault="006D3C76" w:rsidP="00F65B4D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1D0F907B" w14:textId="77777777" w:rsidR="006D3C76" w:rsidRDefault="006D3C76" w:rsidP="00F65B4D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560CDD00" w14:textId="77777777" w:rsidR="006D3C76" w:rsidRPr="006D3C76" w:rsidRDefault="006D3C76" w:rsidP="00F65B4D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4E43ADDB" w14:textId="4AFAD569" w:rsidR="00981900" w:rsidRPr="00207BE6" w:rsidRDefault="00981900" w:rsidP="00F65B4D">
      <w:pPr>
        <w:pStyle w:val="a9"/>
        <w:numPr>
          <w:ilvl w:val="0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LaserState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הלייזר.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שונים.</w:t>
      </w:r>
    </w:p>
    <w:p w14:paraId="64D46456" w14:textId="200BD1C7" w:rsidR="00DE20F4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LaserRotatingState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 המסתובב.</w:t>
      </w:r>
    </w:p>
    <w:p w14:paraId="234293A7" w14:textId="4B7CEF87" w:rsidR="001C54A1" w:rsidRPr="001C54A1" w:rsidRDefault="00DE20F4" w:rsidP="00F65B4D">
      <w:pPr>
        <w:pStyle w:val="a9"/>
        <w:numPr>
          <w:ilvl w:val="1"/>
          <w:numId w:val="4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LaserStaticState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 הסטטי.</w:t>
      </w:r>
    </w:p>
    <w:p w14:paraId="304E4AF1" w14:textId="7BC4D20D" w:rsidR="001C54A1" w:rsidRPr="00AA357E" w:rsidRDefault="001C54A1" w:rsidP="00F65B4D">
      <w:pPr>
        <w:pStyle w:val="a9"/>
        <w:numPr>
          <w:ilvl w:val="0"/>
          <w:numId w:val="5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Board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לוח המשחק, האלגוריתם ליצירת הלוח, ההתנגשויות וניהול המשחק </w:t>
      </w:r>
      <w:r w:rsidR="00AA357E">
        <w:rPr>
          <w:rFonts w:ascii="David" w:hAnsi="David" w:cs="David" w:hint="cs"/>
          <w:color w:val="192832"/>
          <w:sz w:val="24"/>
          <w:szCs w:val="24"/>
          <w:rtl/>
        </w:rPr>
        <w:t>עצמו.</w:t>
      </w:r>
    </w:p>
    <w:p w14:paraId="51036E85" w14:textId="6B23C0FD" w:rsidR="00AA357E" w:rsidRPr="00AA357E" w:rsidRDefault="00AA357E" w:rsidP="00F65B4D">
      <w:pPr>
        <w:pStyle w:val="a9"/>
        <w:numPr>
          <w:ilvl w:val="0"/>
          <w:numId w:val="5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CollisionHandling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היא מחלקה סטטית המממשת טבל</w:t>
      </w:r>
      <w:r w:rsidR="00F65B4D">
        <w:rPr>
          <w:rFonts w:ascii="David" w:hAnsi="David" w:cs="David" w:hint="cs"/>
          <w:color w:val="192832"/>
          <w:sz w:val="24"/>
          <w:szCs w:val="24"/>
          <w:rtl/>
        </w:rPr>
        <w:t>ת התנגשויות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DF1BF7">
        <w:rPr>
          <w:rFonts w:ascii="David" w:hAnsi="David" w:cs="David" w:hint="cs"/>
          <w:color w:val="192832"/>
          <w:sz w:val="24"/>
          <w:szCs w:val="24"/>
          <w:rtl/>
        </w:rPr>
        <w:t>(</w:t>
      </w:r>
      <w:proofErr w:type="spellStart"/>
      <w:r w:rsidR="00DF1BF7">
        <w:rPr>
          <w:rFonts w:ascii="David" w:hAnsi="David" w:cs="David"/>
          <w:color w:val="192832"/>
          <w:sz w:val="24"/>
          <w:szCs w:val="24"/>
        </w:rPr>
        <w:t>HitMap</w:t>
      </w:r>
      <w:proofErr w:type="spellEnd"/>
      <w:r w:rsidR="00DF1BF7">
        <w:rPr>
          <w:rFonts w:ascii="David" w:hAnsi="David" w:cs="David" w:hint="cs"/>
          <w:color w:val="192832"/>
          <w:sz w:val="24"/>
          <w:szCs w:val="24"/>
          <w:rtl/>
        </w:rPr>
        <w:t xml:space="preserve">) </w:t>
      </w:r>
      <w:r>
        <w:rPr>
          <w:rFonts w:ascii="David" w:hAnsi="David" w:cs="David" w:hint="cs"/>
          <w:color w:val="192832"/>
          <w:sz w:val="24"/>
          <w:szCs w:val="24"/>
          <w:rtl/>
        </w:rPr>
        <w:t>עם פונקציות למימוש ההתנגשויות ובנוסף מממשת את הפונקציות עצמן עבור כל אובייקט.</w:t>
      </w:r>
    </w:p>
    <w:p w14:paraId="719F38F0" w14:textId="44D97CAD" w:rsidR="00AA357E" w:rsidRPr="00AA357E" w:rsidRDefault="00AA357E" w:rsidP="00F65B4D">
      <w:pPr>
        <w:pStyle w:val="a9"/>
        <w:numPr>
          <w:ilvl w:val="0"/>
          <w:numId w:val="5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Controller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המעטפת של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עצמה, מממשת את האלגוריתם להסטת הלוח, הכפתורים שבמשחק, ניהול טבלת השיאים ועוד.</w:t>
      </w:r>
    </w:p>
    <w:p w14:paraId="5090284A" w14:textId="62412B5D" w:rsidR="00AA357E" w:rsidRPr="00AA357E" w:rsidRDefault="00AA357E" w:rsidP="00F65B4D">
      <w:pPr>
        <w:pStyle w:val="a9"/>
        <w:numPr>
          <w:ilvl w:val="0"/>
          <w:numId w:val="5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Menu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התפריט הראשי של המשחק, המסכים של החוקים וטבלת השיאים, הכפתורים של התפריט הראשי וכן של מסך החוקים וטבלת השיאים ועוד.</w:t>
      </w:r>
    </w:p>
    <w:p w14:paraId="4814EBF7" w14:textId="1994DE99" w:rsidR="00AA357E" w:rsidRPr="001C54A1" w:rsidRDefault="00AA357E" w:rsidP="00F65B4D">
      <w:pPr>
        <w:pStyle w:val="a9"/>
        <w:numPr>
          <w:ilvl w:val="0"/>
          <w:numId w:val="5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Utilities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קובץ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ז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ה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מממש</w:t>
      </w:r>
      <w:r w:rsidR="00F65B4D">
        <w:rPr>
          <w:rFonts w:ascii="David" w:hAnsi="David" w:cs="David" w:hint="cs"/>
          <w:color w:val="192832"/>
          <w:sz w:val="24"/>
          <w:szCs w:val="24"/>
          <w:rtl/>
        </w:rPr>
        <w:t xml:space="preserve"> פונקציות יצירת צורות למטבעות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 xml:space="preserve">, פונקציות נוספות הנצרכות עבור ה- </w:t>
      </w:r>
      <w:r w:rsidR="00831453">
        <w:rPr>
          <w:rFonts w:ascii="David" w:hAnsi="David" w:cs="David"/>
          <w:color w:val="192832"/>
          <w:sz w:val="24"/>
          <w:szCs w:val="24"/>
        </w:rPr>
        <w:t>factory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 xml:space="preserve">, ומחלקת </w:t>
      </w:r>
      <w:proofErr w:type="spellStart"/>
      <w:r w:rsidR="00831453">
        <w:rPr>
          <w:rFonts w:ascii="David" w:hAnsi="David" w:cs="David"/>
          <w:color w:val="192832"/>
          <w:sz w:val="24"/>
          <w:szCs w:val="24"/>
        </w:rPr>
        <w:t>func</w:t>
      </w:r>
      <w:proofErr w:type="spellEnd"/>
      <w:r w:rsidR="00831453">
        <w:rPr>
          <w:rFonts w:ascii="David" w:hAnsi="David" w:cs="David"/>
          <w:color w:val="192832"/>
          <w:sz w:val="24"/>
          <w:szCs w:val="24"/>
        </w:rPr>
        <w:t>-tor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מחיקת אובייקטים ישנים מהלוח.</w:t>
      </w:r>
    </w:p>
    <w:p w14:paraId="652BBA10" w14:textId="4F1C116A" w:rsidR="0071722A" w:rsidRDefault="0071722A" w:rsidP="0071722A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תיכון:</w:t>
      </w:r>
    </w:p>
    <w:p w14:paraId="3D8D070E" w14:textId="77777777" w:rsidR="0071722A" w:rsidRPr="0071722A" w:rsidRDefault="0071722A" w:rsidP="0071722A">
      <w:pPr>
        <w:rPr>
          <w:rFonts w:ascii="David" w:hAnsi="David" w:cs="David" w:hint="cs"/>
          <w:b/>
          <w:bCs/>
          <w:color w:val="192832"/>
          <w:sz w:val="24"/>
          <w:szCs w:val="24"/>
          <w:rtl/>
        </w:rPr>
      </w:pPr>
    </w:p>
    <w:p w14:paraId="398024C5" w14:textId="1B0E788B" w:rsidR="00243235" w:rsidRDefault="00797391" w:rsidP="005A576C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799037B6" w14:textId="4C3349B2" w:rsidR="000E3807" w:rsidRPr="0074610B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2 רשימות המחזיקות מצביעים מסוג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unique_ptr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האובייקטים הזזים והסטטיים בהתאמה. הבחירה ב</w:t>
      </w:r>
      <w:r>
        <w:rPr>
          <w:rFonts w:ascii="David" w:hAnsi="David" w:cs="David"/>
          <w:color w:val="192832"/>
          <w:sz w:val="24"/>
          <w:szCs w:val="24"/>
        </w:rPr>
        <w:t>list-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היא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מכיוון </w:t>
      </w:r>
      <w:proofErr w:type="spellStart"/>
      <w:r w:rsidR="00640D5A">
        <w:rPr>
          <w:rFonts w:ascii="David" w:hAnsi="David" w:cs="David" w:hint="cs"/>
          <w:color w:val="192832"/>
          <w:sz w:val="24"/>
          <w:szCs w:val="24"/>
          <w:rtl/>
        </w:rPr>
        <w:t>שבתכנית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מתקיימות הרבה מחיקות והוספות כאשר המחיקות לא בהכרח מקצה הרשימה.</w:t>
      </w:r>
    </w:p>
    <w:p w14:paraId="0EA20B17" w14:textId="2489AB07" w:rsidR="000E3807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74610B">
        <w:rPr>
          <w:rFonts w:ascii="David" w:hAnsi="David" w:cs="David"/>
          <w:color w:val="192832"/>
          <w:sz w:val="24"/>
          <w:szCs w:val="24"/>
          <w:rtl/>
        </w:rPr>
        <w:t>וקטור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י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כפתורים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 xml:space="preserve"> שמחזיק מצביעים מסוג </w:t>
      </w:r>
      <w:proofErr w:type="spellStart"/>
      <w:r w:rsidRPr="0074610B">
        <w:rPr>
          <w:rFonts w:ascii="David" w:hAnsi="David" w:cs="David"/>
          <w:color w:val="192832"/>
          <w:sz w:val="24"/>
          <w:szCs w:val="24"/>
        </w:rPr>
        <w:t>unique_ptr</w:t>
      </w:r>
      <w:proofErr w:type="spellEnd"/>
      <w:r w:rsidRPr="0074610B">
        <w:rPr>
          <w:rFonts w:ascii="David" w:hAnsi="David" w:cs="David"/>
          <w:b/>
          <w:bCs/>
          <w:color w:val="192832"/>
          <w:sz w:val="24"/>
          <w:szCs w:val="24"/>
          <w:rtl/>
        </w:rPr>
        <w:t xml:space="preserve"> 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>לכפתורים במשחק.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640D5A">
        <w:rPr>
          <w:rFonts w:ascii="David" w:hAnsi="David" w:cs="David"/>
          <w:color w:val="192832"/>
          <w:sz w:val="24"/>
          <w:szCs w:val="24"/>
        </w:rPr>
        <w:t>vector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היא מכיוון </w:t>
      </w:r>
      <w:proofErr w:type="spellStart"/>
      <w:r w:rsidR="00640D5A">
        <w:rPr>
          <w:rFonts w:ascii="David" w:hAnsi="David" w:cs="David" w:hint="cs"/>
          <w:color w:val="192832"/>
          <w:sz w:val="24"/>
          <w:szCs w:val="24"/>
          <w:rtl/>
        </w:rPr>
        <w:t>שבתכנית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יש צורך במעבר סדרתי וגישה אקראית.</w:t>
      </w:r>
    </w:p>
    <w:p w14:paraId="26BC2304" w14:textId="4C9FBECC" w:rsidR="0074610B" w:rsidRPr="00640D5A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>במחלקת ה</w:t>
      </w:r>
      <w:r w:rsidR="00831453">
        <w:rPr>
          <w:rFonts w:ascii="David" w:hAnsi="David" w:cs="David"/>
          <w:color w:val="192832"/>
          <w:sz w:val="24"/>
          <w:szCs w:val="24"/>
        </w:rPr>
        <w:t>factory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שמחזיקה מפתח לפי סוג האובייקט ומצביע לפונקציה היוצרת את האובייקט.</w:t>
      </w:r>
    </w:p>
    <w:p w14:paraId="49FFA7B0" w14:textId="003CE069" w:rsidR="00640D5A" w:rsidRPr="00DF1BF7" w:rsidRDefault="00640D5A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של וקטורים של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IntRect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שמחזיקה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את הגדלים של התמונות של האובייקטים ב</w:t>
      </w:r>
      <w:r>
        <w:rPr>
          <w:rFonts w:ascii="David" w:hAnsi="David" w:cs="David"/>
          <w:color w:val="192832"/>
          <w:sz w:val="24"/>
          <w:szCs w:val="24"/>
        </w:rPr>
        <w:t>sprite sheet</w:t>
      </w:r>
      <w:r>
        <w:rPr>
          <w:rFonts w:ascii="David" w:hAnsi="David" w:cs="David" w:hint="cs"/>
          <w:color w:val="192832"/>
          <w:sz w:val="24"/>
          <w:szCs w:val="24"/>
          <w:rtl/>
        </w:rPr>
        <w:t>, מרווחים ביניהם ומספר הטקסטורות.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2B7404">
        <w:rPr>
          <w:rFonts w:ascii="David" w:hAnsi="David" w:cs="David"/>
          <w:color w:val="192832"/>
          <w:sz w:val="24"/>
          <w:szCs w:val="24"/>
        </w:rPr>
        <w:t>map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 xml:space="preserve">היא כדי להחזיק את המפתחות 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 xml:space="preserve">והווקטור המתאים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זוגות.</w:t>
      </w:r>
    </w:p>
    <w:p w14:paraId="09739D13" w14:textId="1CB0646C" w:rsidR="009E2EF7" w:rsidRDefault="009E2EF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</w:t>
      </w:r>
      <w:r w:rsidR="00831453">
        <w:rPr>
          <w:rFonts w:ascii="David" w:hAnsi="David" w:cs="David" w:hint="cs"/>
          <w:color w:val="192832"/>
          <w:sz w:val="24"/>
          <w:szCs w:val="24"/>
          <w:rtl/>
        </w:rPr>
        <w:t xml:space="preserve">עבור טבלת ההתנגשויות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המחזיקה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type_index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של אובייקט ומצביע לפונקציה המנהלת את ההתנגשות עבור האובייקט.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>
        <w:rPr>
          <w:rFonts w:ascii="David" w:hAnsi="David" w:cs="David"/>
          <w:color w:val="192832"/>
          <w:sz w:val="24"/>
          <w:szCs w:val="24"/>
        </w:rPr>
        <w:t>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היא כדי להחזיק את ה</w:t>
      </w:r>
      <w:r w:rsidRPr="009E2EF7">
        <w:rPr>
          <w:rFonts w:ascii="David" w:hAnsi="David" w:cs="David"/>
          <w:color w:val="192832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type_index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והמצביעים לפונקציה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בז</w:t>
      </w:r>
      <w:r>
        <w:rPr>
          <w:rFonts w:ascii="David" w:hAnsi="David" w:cs="David" w:hint="cs"/>
          <w:color w:val="192832"/>
          <w:sz w:val="24"/>
          <w:szCs w:val="24"/>
          <w:rtl/>
        </w:rPr>
        <w:t>וגות.</w:t>
      </w:r>
    </w:p>
    <w:p w14:paraId="0D5D054C" w14:textId="6D90E341" w:rsidR="00104517" w:rsidRPr="009E2EF7" w:rsidRDefault="0010451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מסוג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המחזיקה ניקוד ושמות של השחקנים. הבחירה ב</w:t>
      </w:r>
      <w:r w:rsidRPr="00104517">
        <w:rPr>
          <w:rFonts w:ascii="David" w:hAnsi="David" w:cs="David"/>
          <w:color w:val="192832"/>
          <w:sz w:val="24"/>
          <w:szCs w:val="24"/>
        </w:rPr>
        <w:t xml:space="preserve">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היא ע"מ לאפשר תיקו בין שחקנים וכדי להחזיק את הניקוד והשמות בזוגות.</w:t>
      </w:r>
      <w:r w:rsidR="00606412">
        <w:rPr>
          <w:rFonts w:ascii="David" w:hAnsi="David" w:cs="David" w:hint="cs"/>
          <w:color w:val="192832"/>
          <w:sz w:val="24"/>
          <w:szCs w:val="24"/>
          <w:rtl/>
        </w:rPr>
        <w:t xml:space="preserve"> טבלת השיאים נשמרת בקובץ כך שבין משחקים טבלת השיאים נשמרת.</w:t>
      </w:r>
    </w:p>
    <w:p w14:paraId="057EE296" w14:textId="2B941A3D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23084A4B" w14:textId="13150C7C" w:rsidR="009E2EF7" w:rsidRDefault="009E2EF7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להזזת הלוח כתלות בזמן שחלף</w:t>
      </w:r>
      <w:r w:rsidR="00285174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6B55625" w14:textId="687639EA" w:rsidR="00285174" w:rsidRDefault="00285174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ליצירת האובייקטים על הלוח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מייצר אובייקטים בעזרת הגרלות לפי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קבועי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זמן שונים לאורך כל המשחק.</w:t>
      </w:r>
    </w:p>
    <w:p w14:paraId="49ADC632" w14:textId="18B80244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להעלאת מהירות השחקן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ככל שהזמן עובר, מהירות השחקן גדלה והמשחק נעשה מאתגר יותר.</w:t>
      </w:r>
    </w:p>
    <w:p w14:paraId="1C718B5F" w14:textId="46C0BA8F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לניהול ההתנגשויות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ממומש ע"י חישוב המטריצה ההיפוך של הטרנספורמציה של האובייקט והפעלתה על השחקן, לאחר מכן מבוצעת בדיקה אם יש חפיפה בין האובייקטים ופניה לפונקציה לניהול ההתנגשות.</w:t>
      </w:r>
    </w:p>
    <w:p w14:paraId="371CDA59" w14:textId="74A3A307" w:rsidR="00104517" w:rsidRPr="009E2EF7" w:rsidRDefault="00104517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לכיוון הטיל על השחקן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63128C">
        <w:rPr>
          <w:rFonts w:ascii="David" w:hAnsi="David" w:cs="David"/>
          <w:color w:val="192832"/>
          <w:sz w:val="24"/>
          <w:szCs w:val="24"/>
          <w:rtl/>
        </w:rPr>
        <w:t>–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במהלך ההתראה על הגעת טיל, ההתראה עוקבת אחרי מיקום השחקן ולאחר מכן הטיל משוגר לפי מיקום השחקן.</w:t>
      </w:r>
    </w:p>
    <w:p w14:paraId="14D843C2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301097A0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0C7E9C93" w14:textId="47AC178F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באגים ידועים:</w:t>
      </w:r>
    </w:p>
    <w:p w14:paraId="20FEB6A4" w14:textId="7A6E5ABD" w:rsidR="00831453" w:rsidRPr="00831453" w:rsidRDefault="00831453" w:rsidP="00831453">
      <w:pPr>
        <w:pStyle w:val="a9"/>
        <w:numPr>
          <w:ilvl w:val="0"/>
          <w:numId w:val="8"/>
        </w:num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בעת משחק ב</w:t>
      </w:r>
      <w:r>
        <w:rPr>
          <w:rFonts w:ascii="David" w:hAnsi="David" w:cs="David"/>
          <w:color w:val="192832"/>
          <w:sz w:val="24"/>
          <w:szCs w:val="24"/>
        </w:rPr>
        <w:t>powerup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מסוג </w:t>
      </w:r>
      <w:r>
        <w:rPr>
          <w:rFonts w:ascii="David" w:hAnsi="David" w:cs="David"/>
          <w:color w:val="192832"/>
          <w:sz w:val="24"/>
          <w:szCs w:val="24"/>
        </w:rPr>
        <w:t>gravity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, בעת לקיחת מתנת מהירות כאשר נמצאים בהיפוך של השחקן, אזי בסיום מתנת המהירות קיימת בעיה עם החזרה למצב הקודם.  </w:t>
      </w:r>
    </w:p>
    <w:p w14:paraId="721E1EE9" w14:textId="273F41A4" w:rsidR="0063128C" w:rsidRPr="00844066" w:rsidRDefault="0063128C" w:rsidP="0063128C">
      <w:pPr>
        <w:rPr>
          <w:rFonts w:ascii="David" w:hAnsi="David" w:cs="David"/>
          <w:sz w:val="24"/>
          <w:szCs w:val="24"/>
          <w:rtl/>
        </w:rPr>
      </w:pPr>
    </w:p>
    <w:sectPr w:rsidR="0063128C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6E0D"/>
    <w:multiLevelType w:val="hybridMultilevel"/>
    <w:tmpl w:val="4D4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96A"/>
    <w:multiLevelType w:val="hybridMultilevel"/>
    <w:tmpl w:val="BDF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504A"/>
    <w:multiLevelType w:val="hybridMultilevel"/>
    <w:tmpl w:val="FD16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9008C"/>
    <w:multiLevelType w:val="hybridMultilevel"/>
    <w:tmpl w:val="4AC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1ACA"/>
    <w:multiLevelType w:val="hybridMultilevel"/>
    <w:tmpl w:val="B83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A5C"/>
    <w:multiLevelType w:val="hybridMultilevel"/>
    <w:tmpl w:val="1DB2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3652"/>
    <w:multiLevelType w:val="hybridMultilevel"/>
    <w:tmpl w:val="0D9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62D74"/>
    <w:multiLevelType w:val="hybridMultilevel"/>
    <w:tmpl w:val="D77C3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159938">
    <w:abstractNumId w:val="6"/>
  </w:num>
  <w:num w:numId="2" w16cid:durableId="1214848112">
    <w:abstractNumId w:val="2"/>
  </w:num>
  <w:num w:numId="3" w16cid:durableId="492140784">
    <w:abstractNumId w:val="7"/>
  </w:num>
  <w:num w:numId="4" w16cid:durableId="1313758925">
    <w:abstractNumId w:val="1"/>
  </w:num>
  <w:num w:numId="5" w16cid:durableId="1284506042">
    <w:abstractNumId w:val="5"/>
  </w:num>
  <w:num w:numId="6" w16cid:durableId="1144658535">
    <w:abstractNumId w:val="0"/>
  </w:num>
  <w:num w:numId="7" w16cid:durableId="92365074">
    <w:abstractNumId w:val="4"/>
  </w:num>
  <w:num w:numId="8" w16cid:durableId="82301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01779"/>
    <w:rsid w:val="0004591B"/>
    <w:rsid w:val="000967B7"/>
    <w:rsid w:val="000B54D4"/>
    <w:rsid w:val="000E3807"/>
    <w:rsid w:val="00104517"/>
    <w:rsid w:val="00162A86"/>
    <w:rsid w:val="001836D1"/>
    <w:rsid w:val="001C54A1"/>
    <w:rsid w:val="001F327E"/>
    <w:rsid w:val="002024D9"/>
    <w:rsid w:val="00207BE6"/>
    <w:rsid w:val="00243235"/>
    <w:rsid w:val="002434D3"/>
    <w:rsid w:val="00284BFF"/>
    <w:rsid w:val="00285174"/>
    <w:rsid w:val="002B7404"/>
    <w:rsid w:val="002B7F13"/>
    <w:rsid w:val="002C03DD"/>
    <w:rsid w:val="0033256F"/>
    <w:rsid w:val="00335ED5"/>
    <w:rsid w:val="00337C01"/>
    <w:rsid w:val="0035516C"/>
    <w:rsid w:val="00372908"/>
    <w:rsid w:val="00374B0E"/>
    <w:rsid w:val="003A0FC9"/>
    <w:rsid w:val="003B7D9A"/>
    <w:rsid w:val="003C25F7"/>
    <w:rsid w:val="00493A8B"/>
    <w:rsid w:val="005A4105"/>
    <w:rsid w:val="005A576C"/>
    <w:rsid w:val="005B7086"/>
    <w:rsid w:val="00606412"/>
    <w:rsid w:val="00625021"/>
    <w:rsid w:val="0063128C"/>
    <w:rsid w:val="00640D5A"/>
    <w:rsid w:val="006C47D9"/>
    <w:rsid w:val="006D3C76"/>
    <w:rsid w:val="006D682D"/>
    <w:rsid w:val="006F1AA8"/>
    <w:rsid w:val="00703859"/>
    <w:rsid w:val="00712D16"/>
    <w:rsid w:val="0071722A"/>
    <w:rsid w:val="0074610B"/>
    <w:rsid w:val="00797391"/>
    <w:rsid w:val="007E415D"/>
    <w:rsid w:val="00831453"/>
    <w:rsid w:val="00844066"/>
    <w:rsid w:val="00980C28"/>
    <w:rsid w:val="00981900"/>
    <w:rsid w:val="009C44F2"/>
    <w:rsid w:val="009E2EF7"/>
    <w:rsid w:val="00A12C46"/>
    <w:rsid w:val="00A7007F"/>
    <w:rsid w:val="00A8653C"/>
    <w:rsid w:val="00AA357E"/>
    <w:rsid w:val="00AC1384"/>
    <w:rsid w:val="00AE1B73"/>
    <w:rsid w:val="00B174FD"/>
    <w:rsid w:val="00B76132"/>
    <w:rsid w:val="00BC569C"/>
    <w:rsid w:val="00BE09C3"/>
    <w:rsid w:val="00C605DA"/>
    <w:rsid w:val="00D34E8F"/>
    <w:rsid w:val="00D81973"/>
    <w:rsid w:val="00DC10D8"/>
    <w:rsid w:val="00DE20F4"/>
    <w:rsid w:val="00DF1BF7"/>
    <w:rsid w:val="00E54111"/>
    <w:rsid w:val="00ED039F"/>
    <w:rsid w:val="00ED5760"/>
    <w:rsid w:val="00EF4AF3"/>
    <w:rsid w:val="00F24ED7"/>
    <w:rsid w:val="00F348E5"/>
    <w:rsid w:val="00F65B4D"/>
    <w:rsid w:val="00F66E82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1113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38</cp:revision>
  <dcterms:created xsi:type="dcterms:W3CDTF">2024-07-03T07:43:00Z</dcterms:created>
  <dcterms:modified xsi:type="dcterms:W3CDTF">2024-07-04T07:28:00Z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