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B5B11" w14:textId="77777777" w:rsidR="00DF714E" w:rsidRPr="00717C1E" w:rsidRDefault="00DF714E" w:rsidP="00DF71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Phase2 :</w:t>
      </w:r>
      <w:r w:rsidRPr="00717C1E"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717C1E">
        <w:rPr>
          <w:rFonts w:ascii="Times New Roman" w:hAnsi="Times New Roman" w:cs="Times New Roman"/>
          <w:sz w:val="24"/>
          <w:szCs w:val="24"/>
        </w:rPr>
        <w:t>ase</w:t>
      </w:r>
      <w:r>
        <w:rPr>
          <w:rFonts w:ascii="Times New Roman" w:hAnsi="Times New Roman" w:cs="Times New Roman"/>
          <w:sz w:val="24"/>
          <w:szCs w:val="24"/>
        </w:rPr>
        <w:t>s Descriptions</w:t>
      </w:r>
    </w:p>
    <w:p w14:paraId="0F11844E" w14:textId="77777777" w:rsidR="00DF714E" w:rsidRPr="000035B6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 xml:space="preserve">New feature one: </w:t>
      </w:r>
    </w:p>
    <w:p w14:paraId="2E0D51D2" w14:textId="77777777" w:rsidR="00DF714E" w:rsidRPr="000035B6" w:rsidRDefault="00DF714E" w:rsidP="00DF71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</w:rPr>
        <w:t>New feature 1: We have 3 new dealers using the software. Some of those dealers rent out the cars they have on a temporary basis. They would like to be able to track which cars are loaned out and thus not available for sale. The actual loaning is handled by separate software.</w:t>
      </w:r>
    </w:p>
    <w:p w14:paraId="5008A294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</w:rPr>
        <w:t xml:space="preserve"> </w:t>
      </w:r>
      <w:r w:rsidRPr="000035B6">
        <w:rPr>
          <w:rFonts w:ascii="Times New Roman" w:hAnsi="Times New Roman" w:cs="Times New Roman"/>
          <w:b/>
          <w:bCs/>
        </w:rPr>
        <w:t>Use case Name:</w:t>
      </w:r>
      <w:r>
        <w:rPr>
          <w:rFonts w:ascii="Times New Roman" w:hAnsi="Times New Roman" w:cs="Times New Roman"/>
        </w:rPr>
        <w:t xml:space="preserve"> </w:t>
      </w:r>
      <w:r w:rsidRPr="000035B6">
        <w:rPr>
          <w:rFonts w:ascii="Times New Roman" w:hAnsi="Times New Roman" w:cs="Times New Roman"/>
        </w:rPr>
        <w:t>Tracking Loaned Vehicle (loaning as in leasing a car out)</w:t>
      </w:r>
    </w:p>
    <w:p w14:paraId="7651F7EE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The dealers </w:t>
      </w:r>
      <w:r>
        <w:rPr>
          <w:rFonts w:ascii="Times New Roman" w:hAnsi="Times New Roman" w:cs="Times New Roman"/>
        </w:rPr>
        <w:t>admin</w:t>
      </w:r>
    </w:p>
    <w:p w14:paraId="41A16271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Interest:</w:t>
      </w:r>
      <w:r w:rsidRPr="000035B6">
        <w:rPr>
          <w:rFonts w:ascii="Times New Roman" w:hAnsi="Times New Roman" w:cs="Times New Roman"/>
        </w:rPr>
        <w:t xml:space="preserve"> The dealer wants to track down </w:t>
      </w:r>
      <w:r>
        <w:rPr>
          <w:rFonts w:ascii="Times New Roman" w:hAnsi="Times New Roman" w:cs="Times New Roman"/>
        </w:rPr>
        <w:t>which cars are loaned out and not available for sale.</w:t>
      </w:r>
    </w:p>
    <w:p w14:paraId="674A61FD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Dealer ID exists in the system. </w:t>
      </w:r>
      <w:r w:rsidRPr="000035B6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dealer’s inventory is greater than zero. </w:t>
      </w:r>
    </w:p>
    <w:p w14:paraId="2B9E180E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 w:rsidRPr="00277DB3">
        <w:rPr>
          <w:rFonts w:ascii="Times New Roman" w:hAnsi="Times New Roman" w:cs="Times New Roman"/>
        </w:rPr>
        <w:t>Dealer gets information on which vehicles are loaned out</w:t>
      </w:r>
      <w:r>
        <w:rPr>
          <w:rFonts w:ascii="Times New Roman" w:hAnsi="Times New Roman" w:cs="Times New Roman"/>
        </w:rPr>
        <w:t xml:space="preserve"> </w:t>
      </w:r>
      <w:r w:rsidRPr="00277DB3">
        <w:rPr>
          <w:rFonts w:ascii="Times New Roman" w:hAnsi="Times New Roman" w:cs="Times New Roman"/>
        </w:rPr>
        <w:t>(thus not available for sale)</w:t>
      </w:r>
      <w:r>
        <w:rPr>
          <w:rFonts w:ascii="Times New Roman" w:hAnsi="Times New Roman" w:cs="Times New Roman"/>
        </w:rPr>
        <w:t>, or available for sale.</w:t>
      </w:r>
    </w:p>
    <w:p w14:paraId="6B0D8F33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Main Success Scenario:</w:t>
      </w:r>
      <w:r w:rsidRPr="000035B6">
        <w:rPr>
          <w:rFonts w:ascii="Times New Roman" w:hAnsi="Times New Roman" w:cs="Times New Roman"/>
        </w:rPr>
        <w:t xml:space="preserve">  </w:t>
      </w:r>
    </w:p>
    <w:p w14:paraId="023B87A0" w14:textId="77777777" w:rsidR="00DF714E" w:rsidRDefault="00DF714E" w:rsidP="00DF7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dealer </w:t>
      </w:r>
    </w:p>
    <w:p w14:paraId="40CEAE69" w14:textId="77777777" w:rsidR="00DF714E" w:rsidRDefault="00DF714E" w:rsidP="00DF7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show vehicle list </w:t>
      </w:r>
    </w:p>
    <w:p w14:paraId="5405CF35" w14:textId="77777777" w:rsidR="00DF714E" w:rsidRDefault="00DF714E" w:rsidP="00DF7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vehicle list by available for sale.</w:t>
      </w:r>
    </w:p>
    <w:p w14:paraId="7DEB05A8" w14:textId="77777777" w:rsidR="00DF714E" w:rsidRPr="00D4740E" w:rsidRDefault="00DF714E" w:rsidP="00DF7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vehicles for sale displayed on screen. </w:t>
      </w:r>
    </w:p>
    <w:p w14:paraId="3C450354" w14:textId="77777777" w:rsidR="00DF714E" w:rsidRPr="00D4740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 </w:t>
      </w:r>
    </w:p>
    <w:p w14:paraId="3E9D8CC0" w14:textId="77777777" w:rsidR="00DF714E" w:rsidRDefault="00DF714E" w:rsidP="00DF7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dealer ID.</w:t>
      </w:r>
    </w:p>
    <w:p w14:paraId="3D2D766B" w14:textId="77777777" w:rsidR="00DF714E" w:rsidRDefault="00DF714E" w:rsidP="00DF7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show vehicle list </w:t>
      </w:r>
    </w:p>
    <w:p w14:paraId="1424CA74" w14:textId="77777777" w:rsidR="00DF714E" w:rsidRDefault="00DF714E" w:rsidP="00DF7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vehicle list by on loan, not available for sale.</w:t>
      </w:r>
    </w:p>
    <w:p w14:paraId="627786FA" w14:textId="77777777" w:rsidR="00DF714E" w:rsidRPr="00C16BB9" w:rsidRDefault="00DF714E" w:rsidP="00DF7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6BB9">
        <w:rPr>
          <w:rFonts w:ascii="Times New Roman" w:hAnsi="Times New Roman" w:cs="Times New Roman"/>
        </w:rPr>
        <w:t xml:space="preserve">List of vehicles </w:t>
      </w:r>
      <w:r>
        <w:rPr>
          <w:rFonts w:ascii="Times New Roman" w:hAnsi="Times New Roman" w:cs="Times New Roman"/>
        </w:rPr>
        <w:t>on loan and not available for</w:t>
      </w:r>
      <w:r w:rsidRPr="00C16BB9">
        <w:rPr>
          <w:rFonts w:ascii="Times New Roman" w:hAnsi="Times New Roman" w:cs="Times New Roman"/>
        </w:rPr>
        <w:t xml:space="preserve"> sale displayed on screen</w:t>
      </w:r>
      <w:r>
        <w:rPr>
          <w:rFonts w:ascii="Times New Roman" w:hAnsi="Times New Roman" w:cs="Times New Roman"/>
        </w:rPr>
        <w:t>.</w:t>
      </w:r>
    </w:p>
    <w:p w14:paraId="1E81FF90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Anytime they need to track a vehicle in the system to see if it has been loan or not. </w:t>
      </w:r>
    </w:p>
    <w:p w14:paraId="7C35E983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3B4C3B41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7689FF68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27182DF9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65A8603A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078088CF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690D2AB7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392C8D31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7D315B0D" w14:textId="77777777" w:rsidR="00DF714E" w:rsidRDefault="00DF714E" w:rsidP="00DF714E">
      <w:pPr>
        <w:ind w:left="720"/>
        <w:rPr>
          <w:rFonts w:ascii="Times New Roman" w:hAnsi="Times New Roman" w:cs="Times New Roman"/>
        </w:rPr>
      </w:pPr>
    </w:p>
    <w:p w14:paraId="697F0226" w14:textId="77777777" w:rsidR="00DF714E" w:rsidRPr="000035B6" w:rsidRDefault="00DF714E" w:rsidP="00DF714E">
      <w:pPr>
        <w:ind w:left="720"/>
        <w:rPr>
          <w:rFonts w:ascii="Times New Roman" w:hAnsi="Times New Roman" w:cs="Times New Roman"/>
        </w:rPr>
      </w:pPr>
    </w:p>
    <w:p w14:paraId="48825288" w14:textId="77777777" w:rsidR="00DF714E" w:rsidRPr="000035B6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lastRenderedPageBreak/>
        <w:t xml:space="preserve">New feature two: </w:t>
      </w:r>
    </w:p>
    <w:p w14:paraId="4AA5065E" w14:textId="77777777" w:rsidR="00DF714E" w:rsidRPr="000035B6" w:rsidRDefault="00DF714E" w:rsidP="00DF714E">
      <w:pPr>
        <w:ind w:left="720"/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</w:rPr>
        <w:t>-New feature 2: The system currently loses its state every time the program is stopped, please retain the vehicles and dealer data that were previously entered when the program starts up.</w:t>
      </w:r>
    </w:p>
    <w:p w14:paraId="37F2319F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Retaining vehicle and dealer data</w:t>
      </w:r>
    </w:p>
    <w:p w14:paraId="616662B2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*Primary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</w:t>
      </w:r>
    </w:p>
    <w:p w14:paraId="2FE540E0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Interest:</w:t>
      </w:r>
      <w:r w:rsidRPr="000035B6">
        <w:rPr>
          <w:rFonts w:ascii="Times New Roman" w:hAnsi="Times New Roman" w:cs="Times New Roman"/>
        </w:rPr>
        <w:t xml:space="preserve">  To </w:t>
      </w:r>
      <w:r>
        <w:rPr>
          <w:rFonts w:ascii="Times New Roman" w:hAnsi="Times New Roman" w:cs="Times New Roman"/>
        </w:rPr>
        <w:t xml:space="preserve">persist vehicle and dealer data. </w:t>
      </w:r>
    </w:p>
    <w:p w14:paraId="08F68EAC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Dealer and vehicle data is valid.</w:t>
      </w:r>
    </w:p>
    <w:p w14:paraId="75CBFFEC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data is saved/</w:t>
      </w:r>
      <w:r w:rsidRPr="003A67A5">
        <w:t xml:space="preserve"> </w:t>
      </w:r>
      <w:r w:rsidRPr="003A67A5">
        <w:rPr>
          <w:rFonts w:ascii="Times New Roman" w:hAnsi="Times New Roman" w:cs="Times New Roman"/>
        </w:rPr>
        <w:t>persisted</w:t>
      </w:r>
      <w:r>
        <w:rPr>
          <w:rFonts w:ascii="Times New Roman" w:hAnsi="Times New Roman" w:cs="Times New Roman"/>
        </w:rPr>
        <w:t xml:space="preserve"> in the system. </w:t>
      </w:r>
    </w:p>
    <w:p w14:paraId="2E25FDB7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 xml:space="preserve">Main Success </w:t>
      </w:r>
      <w:r>
        <w:rPr>
          <w:rFonts w:ascii="Times New Roman" w:hAnsi="Times New Roman" w:cs="Times New Roman"/>
          <w:b/>
          <w:bCs/>
        </w:rPr>
        <w:t>Scenario</w:t>
      </w:r>
      <w:r w:rsidRPr="000035B6">
        <w:rPr>
          <w:rFonts w:ascii="Times New Roman" w:hAnsi="Times New Roman" w:cs="Times New Roman"/>
          <w:b/>
          <w:bCs/>
        </w:rPr>
        <w:t>:</w:t>
      </w:r>
      <w:r w:rsidRPr="000035B6">
        <w:rPr>
          <w:rFonts w:ascii="Times New Roman" w:hAnsi="Times New Roman" w:cs="Times New Roman"/>
        </w:rPr>
        <w:t xml:space="preserve"> </w:t>
      </w:r>
    </w:p>
    <w:p w14:paraId="02832E6D" w14:textId="77777777" w:rsidR="00DF714E" w:rsidRDefault="00DF714E" w:rsidP="00DF7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vehicle or dealer data.</w:t>
      </w:r>
    </w:p>
    <w:p w14:paraId="7D98B002" w14:textId="77777777" w:rsidR="00DF714E" w:rsidRPr="008E0839" w:rsidRDefault="00DF714E" w:rsidP="00DF7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data </w:t>
      </w:r>
    </w:p>
    <w:p w14:paraId="65A54792" w14:textId="77777777" w:rsidR="00DF714E" w:rsidRDefault="00DF714E" w:rsidP="00DF7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success notification </w:t>
      </w:r>
    </w:p>
    <w:p w14:paraId="10B78CC6" w14:textId="77777777" w:rsidR="00DF714E" w:rsidRPr="00B74252" w:rsidRDefault="00DF714E" w:rsidP="00DF7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Saved data available on restart of system.</w:t>
      </w:r>
    </w:p>
    <w:p w14:paraId="6CA04E82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*Alternate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N/A</w:t>
      </w:r>
    </w:p>
    <w:p w14:paraId="5CF0D579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Whenever data is added, </w:t>
      </w:r>
      <w:proofErr w:type="gramStart"/>
      <w:r>
        <w:rPr>
          <w:rFonts w:ascii="Times New Roman" w:hAnsi="Times New Roman" w:cs="Times New Roman"/>
        </w:rPr>
        <w:t>updated</w:t>
      </w:r>
      <w:proofErr w:type="gramEnd"/>
      <w:r>
        <w:rPr>
          <w:rFonts w:ascii="Times New Roman" w:hAnsi="Times New Roman" w:cs="Times New Roman"/>
        </w:rPr>
        <w:t xml:space="preserve"> or fetched. </w:t>
      </w:r>
    </w:p>
    <w:p w14:paraId="1E3A73BA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43766835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30889797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032C49A3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55119428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1E6DA73D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6FB59E6F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258BE8E9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0372EB5F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6ABC3BE1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5252128F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319EE067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37138AD6" w14:textId="77777777" w:rsidR="00DF714E" w:rsidRDefault="00DF714E" w:rsidP="00DF7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C20F29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46CC3C16" w14:textId="77777777" w:rsidR="00DF714E" w:rsidRPr="000035B6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>New feature t</w:t>
      </w:r>
      <w:r>
        <w:rPr>
          <w:rFonts w:ascii="Times New Roman" w:hAnsi="Times New Roman" w:cs="Times New Roman"/>
          <w:b/>
          <w:bCs/>
        </w:rPr>
        <w:t>hree</w:t>
      </w:r>
      <w:r w:rsidRPr="000035B6">
        <w:rPr>
          <w:rFonts w:ascii="Times New Roman" w:hAnsi="Times New Roman" w:cs="Times New Roman"/>
          <w:b/>
          <w:bCs/>
        </w:rPr>
        <w:t xml:space="preserve">: </w:t>
      </w:r>
    </w:p>
    <w:p w14:paraId="2429E791" w14:textId="77777777" w:rsidR="00DF714E" w:rsidRPr="000035B6" w:rsidRDefault="00DF714E" w:rsidP="00DF714E">
      <w:pPr>
        <w:ind w:left="720"/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</w:rPr>
        <w:t>-</w:t>
      </w:r>
      <w:r w:rsidRPr="004A31E6">
        <w:t xml:space="preserve"> 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The software shall be able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import vehicle data from new dealer in XML format.</w:t>
      </w:r>
    </w:p>
    <w:p w14:paraId="76A57BC4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Import XML format vehicle data.</w:t>
      </w:r>
    </w:p>
    <w:p w14:paraId="458A0317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</w:t>
      </w:r>
    </w:p>
    <w:p w14:paraId="5AA570FB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Interest:</w:t>
      </w:r>
      <w:r w:rsidRPr="000035B6">
        <w:rPr>
          <w:rFonts w:ascii="Times New Roman" w:hAnsi="Times New Roman" w:cs="Times New Roman"/>
        </w:rPr>
        <w:t xml:space="preserve">  </w:t>
      </w:r>
      <w:r w:rsidRPr="00C6210E">
        <w:rPr>
          <w:rFonts w:ascii="Times New Roman" w:hAnsi="Times New Roman" w:cs="Times New Roman"/>
        </w:rPr>
        <w:t xml:space="preserve">New Dealer Data (including data that has issues) </w:t>
      </w:r>
      <w:r>
        <w:rPr>
          <w:rFonts w:ascii="Times New Roman" w:hAnsi="Times New Roman" w:cs="Times New Roman"/>
        </w:rPr>
        <w:t xml:space="preserve">in XML format, </w:t>
      </w:r>
      <w:r w:rsidRPr="00C6210E">
        <w:rPr>
          <w:rFonts w:ascii="Times New Roman" w:hAnsi="Times New Roman" w:cs="Times New Roman"/>
        </w:rPr>
        <w:t>should be importable in the system.</w:t>
      </w:r>
    </w:p>
    <w:p w14:paraId="17EC2F0B" w14:textId="77777777" w:rsidR="00DF714E" w:rsidRDefault="00DF714E" w:rsidP="00DF71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Dealers</w:t>
      </w:r>
    </w:p>
    <w:p w14:paraId="5AD57503" w14:textId="77777777" w:rsidR="00DF714E" w:rsidRDefault="00DF714E" w:rsidP="00DF71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Admins</w:t>
      </w:r>
    </w:p>
    <w:p w14:paraId="49F6E0E3" w14:textId="77777777" w:rsidR="00DF714E" w:rsidRDefault="00DF714E" w:rsidP="00DF71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Developers </w:t>
      </w:r>
    </w:p>
    <w:p w14:paraId="1F1E346A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New dealer has data in XML format. </w:t>
      </w:r>
    </w:p>
    <w:p w14:paraId="64CD9914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is successfully imported in the system and transformed to match current JSON data format. </w:t>
      </w:r>
    </w:p>
    <w:p w14:paraId="3E76748D" w14:textId="77777777" w:rsidR="00DF714E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 xml:space="preserve">Main Success </w:t>
      </w:r>
      <w:r>
        <w:rPr>
          <w:rFonts w:ascii="Times New Roman" w:hAnsi="Times New Roman" w:cs="Times New Roman"/>
          <w:b/>
          <w:bCs/>
        </w:rPr>
        <w:t>Scenario</w:t>
      </w:r>
      <w:r w:rsidRPr="000035B6">
        <w:rPr>
          <w:rFonts w:ascii="Times New Roman" w:hAnsi="Times New Roman" w:cs="Times New Roman"/>
          <w:b/>
          <w:bCs/>
        </w:rPr>
        <w:t>:</w:t>
      </w:r>
    </w:p>
    <w:p w14:paraId="6162085B" w14:textId="77777777" w:rsidR="00DF714E" w:rsidRDefault="00DF714E" w:rsidP="00DF7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dealer </w:t>
      </w:r>
    </w:p>
    <w:p w14:paraId="08E781AC" w14:textId="77777777" w:rsidR="00DF714E" w:rsidRDefault="00DF714E" w:rsidP="00DF7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add vehicles </w:t>
      </w:r>
    </w:p>
    <w:p w14:paraId="34666B91" w14:textId="77777777" w:rsidR="00DF714E" w:rsidRDefault="00DF714E" w:rsidP="00DF7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XML file format</w:t>
      </w:r>
    </w:p>
    <w:p w14:paraId="58396979" w14:textId="77777777" w:rsidR="00DF714E" w:rsidRDefault="00DF714E" w:rsidP="00DF7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import </w:t>
      </w:r>
    </w:p>
    <w:p w14:paraId="2D9031F5" w14:textId="77777777" w:rsidR="00DF714E" w:rsidRPr="00BC024F" w:rsidRDefault="00DF714E" w:rsidP="00DF7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is validated and stored in database. </w:t>
      </w:r>
    </w:p>
    <w:p w14:paraId="0FD9462B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N/A</w:t>
      </w:r>
    </w:p>
    <w:p w14:paraId="1D65A203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Whenever a new dealer is added.</w:t>
      </w:r>
    </w:p>
    <w:p w14:paraId="5F04FE04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5D91D0BE" w14:textId="77777777" w:rsidR="00DF714E" w:rsidRDefault="00DF714E" w:rsidP="00DF71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01FB70" w14:textId="77777777" w:rsidR="00DF714E" w:rsidRPr="000035B6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lastRenderedPageBreak/>
        <w:t>New feature t</w:t>
      </w:r>
      <w:r>
        <w:rPr>
          <w:rFonts w:ascii="Times New Roman" w:hAnsi="Times New Roman" w:cs="Times New Roman"/>
          <w:b/>
          <w:bCs/>
        </w:rPr>
        <w:t>hree (2)</w:t>
      </w:r>
      <w:r w:rsidRPr="000035B6">
        <w:rPr>
          <w:rFonts w:ascii="Times New Roman" w:hAnsi="Times New Roman" w:cs="Times New Roman"/>
          <w:b/>
          <w:bCs/>
        </w:rPr>
        <w:t xml:space="preserve">: </w:t>
      </w:r>
    </w:p>
    <w:p w14:paraId="6D17DF89" w14:textId="77777777" w:rsidR="00DF714E" w:rsidRPr="001628C2" w:rsidRDefault="00DF714E" w:rsidP="00DF71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35B6">
        <w:rPr>
          <w:rFonts w:ascii="Times New Roman" w:hAnsi="Times New Roman" w:cs="Times New Roman"/>
        </w:rPr>
        <w:t>-</w:t>
      </w:r>
      <w:r w:rsidRPr="004A31E6">
        <w:t xml:space="preserve"> 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 xml:space="preserve">The software shall be able to include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new dealer name in the dealer’s data. </w:t>
      </w:r>
    </w:p>
    <w:p w14:paraId="47E78188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Add dealer name. </w:t>
      </w:r>
    </w:p>
    <w:p w14:paraId="17611480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</w:t>
      </w:r>
    </w:p>
    <w:p w14:paraId="025C4107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 Dealer name is added to published dealer inventory.</w:t>
      </w:r>
    </w:p>
    <w:p w14:paraId="28376ACF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Dealer ID exist in the system. </w:t>
      </w:r>
    </w:p>
    <w:p w14:paraId="710942B1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Dealer name can be added.</w:t>
      </w:r>
    </w:p>
    <w:p w14:paraId="0B5079B0" w14:textId="77777777" w:rsidR="00DF714E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 xml:space="preserve">Main Success </w:t>
      </w:r>
      <w:r>
        <w:rPr>
          <w:rFonts w:ascii="Times New Roman" w:hAnsi="Times New Roman" w:cs="Times New Roman"/>
          <w:b/>
          <w:bCs/>
        </w:rPr>
        <w:t>Scenario</w:t>
      </w:r>
      <w:r w:rsidRPr="000035B6">
        <w:rPr>
          <w:rFonts w:ascii="Times New Roman" w:hAnsi="Times New Roman" w:cs="Times New Roman"/>
          <w:b/>
          <w:bCs/>
        </w:rPr>
        <w:t>:</w:t>
      </w:r>
    </w:p>
    <w:p w14:paraId="2959124E" w14:textId="77777777" w:rsidR="00DF714E" w:rsidRPr="00884964" w:rsidRDefault="00DF714E" w:rsidP="00DF7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Select dealer </w:t>
      </w:r>
    </w:p>
    <w:p w14:paraId="59200B1C" w14:textId="77777777" w:rsidR="00DF714E" w:rsidRPr="009E0479" w:rsidRDefault="00DF714E" w:rsidP="00DF7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Add dealer into inventory </w:t>
      </w:r>
    </w:p>
    <w:p w14:paraId="3D5703AB" w14:textId="77777777" w:rsidR="00DF714E" w:rsidRPr="005326CB" w:rsidRDefault="00DF714E" w:rsidP="00DF714E">
      <w:pPr>
        <w:pStyle w:val="ListParagraph"/>
        <w:rPr>
          <w:rFonts w:ascii="Times New Roman" w:hAnsi="Times New Roman" w:cs="Times New Roman"/>
          <w:b/>
          <w:bCs/>
        </w:rPr>
      </w:pPr>
    </w:p>
    <w:p w14:paraId="4E34906F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N/A</w:t>
      </w:r>
    </w:p>
    <w:p w14:paraId="5195DFF2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Whenever a new dealer is added. </w:t>
      </w:r>
    </w:p>
    <w:p w14:paraId="7DBD16C9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5A200EFC" w14:textId="77777777" w:rsidR="00DF714E" w:rsidRPr="000035B6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>New feature t</w:t>
      </w:r>
      <w:r>
        <w:rPr>
          <w:rFonts w:ascii="Times New Roman" w:hAnsi="Times New Roman" w:cs="Times New Roman"/>
          <w:b/>
          <w:bCs/>
        </w:rPr>
        <w:t>hree (3)</w:t>
      </w:r>
      <w:r w:rsidRPr="000035B6">
        <w:rPr>
          <w:rFonts w:ascii="Times New Roman" w:hAnsi="Times New Roman" w:cs="Times New Roman"/>
          <w:b/>
          <w:bCs/>
        </w:rPr>
        <w:t xml:space="preserve">: </w:t>
      </w:r>
    </w:p>
    <w:p w14:paraId="1AEBBE07" w14:textId="77777777" w:rsidR="00DF714E" w:rsidRPr="001628C2" w:rsidRDefault="00DF714E" w:rsidP="00DF71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35B6">
        <w:rPr>
          <w:rFonts w:ascii="Times New Roman" w:hAnsi="Times New Roman" w:cs="Times New Roman"/>
        </w:rPr>
        <w:t>-</w:t>
      </w:r>
      <w:r w:rsidRPr="004A31E6">
        <w:t xml:space="preserve"> </w:t>
      </w:r>
      <w:r w:rsidRPr="003915F8">
        <w:rPr>
          <w:rFonts w:ascii="Times New Roman" w:hAnsi="Times New Roman" w:cs="Times New Roman"/>
          <w:b/>
          <w:bCs/>
          <w:sz w:val="24"/>
          <w:szCs w:val="24"/>
        </w:rPr>
        <w:t>The software shall be able to edit/add dealer name of previous records.</w:t>
      </w:r>
    </w:p>
    <w:p w14:paraId="60E5DC45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Add/edit dealer name. </w:t>
      </w:r>
    </w:p>
    <w:p w14:paraId="6D403913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</w:t>
      </w:r>
    </w:p>
    <w:p w14:paraId="53DA9153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 Dealer name is added or edited in dealer inventory.</w:t>
      </w:r>
    </w:p>
    <w:p w14:paraId="03060E13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Dealer ID exist in the system. </w:t>
      </w:r>
    </w:p>
    <w:p w14:paraId="1A56981E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Dealer name can be added or edited. </w:t>
      </w:r>
    </w:p>
    <w:p w14:paraId="071666A2" w14:textId="77777777" w:rsidR="00DF714E" w:rsidRDefault="00DF714E" w:rsidP="00DF714E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 xml:space="preserve">Main Success </w:t>
      </w:r>
      <w:r>
        <w:rPr>
          <w:rFonts w:ascii="Times New Roman" w:hAnsi="Times New Roman" w:cs="Times New Roman"/>
          <w:b/>
          <w:bCs/>
        </w:rPr>
        <w:t>Scenario</w:t>
      </w:r>
      <w:r w:rsidRPr="000035B6">
        <w:rPr>
          <w:rFonts w:ascii="Times New Roman" w:hAnsi="Times New Roman" w:cs="Times New Roman"/>
          <w:b/>
          <w:bCs/>
        </w:rPr>
        <w:t>:</w:t>
      </w:r>
    </w:p>
    <w:p w14:paraId="016C1405" w14:textId="77777777" w:rsidR="00DF714E" w:rsidRPr="00811E35" w:rsidRDefault="00DF714E" w:rsidP="00DF71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Select dealer </w:t>
      </w:r>
    </w:p>
    <w:p w14:paraId="2A48BC04" w14:textId="77777777" w:rsidR="00DF714E" w:rsidRPr="009E0479" w:rsidRDefault="00DF714E" w:rsidP="00DF71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Add or edit existing dealer. </w:t>
      </w:r>
    </w:p>
    <w:p w14:paraId="4361A1C6" w14:textId="77777777" w:rsidR="00DF714E" w:rsidRPr="005326CB" w:rsidRDefault="00DF714E" w:rsidP="00DF714E">
      <w:pPr>
        <w:pStyle w:val="ListParagraph"/>
        <w:rPr>
          <w:rFonts w:ascii="Times New Roman" w:hAnsi="Times New Roman" w:cs="Times New Roman"/>
          <w:b/>
          <w:bCs/>
        </w:rPr>
      </w:pPr>
    </w:p>
    <w:p w14:paraId="1387F060" w14:textId="77777777" w:rsidR="00DF714E" w:rsidRPr="000035B6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N/A</w:t>
      </w:r>
    </w:p>
    <w:p w14:paraId="611D60F3" w14:textId="77777777" w:rsidR="00DF714E" w:rsidRDefault="00DF714E" w:rsidP="00DF714E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Whenever dealer name needs to be added or edited. </w:t>
      </w:r>
    </w:p>
    <w:p w14:paraId="3F1D2E75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5D8C12B9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61B72357" w14:textId="77777777" w:rsidR="00DF714E" w:rsidRDefault="00DF714E" w:rsidP="00DF714E">
      <w:pPr>
        <w:rPr>
          <w:rFonts w:ascii="Times New Roman" w:hAnsi="Times New Roman" w:cs="Times New Roman"/>
        </w:rPr>
      </w:pPr>
    </w:p>
    <w:p w14:paraId="49D39C2B" w14:textId="77777777" w:rsidR="00DF714E" w:rsidRDefault="00DF714E" w:rsidP="00DF71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EC61438" w14:textId="77777777" w:rsidR="00D52997" w:rsidRPr="000035B6" w:rsidRDefault="00D52997" w:rsidP="00D52997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lastRenderedPageBreak/>
        <w:t xml:space="preserve">New feature </w:t>
      </w:r>
      <w:r>
        <w:rPr>
          <w:rFonts w:ascii="Times New Roman" w:hAnsi="Times New Roman" w:cs="Times New Roman"/>
          <w:b/>
          <w:bCs/>
        </w:rPr>
        <w:t>four</w:t>
      </w:r>
      <w:r w:rsidRPr="000035B6">
        <w:rPr>
          <w:rFonts w:ascii="Times New Roman" w:hAnsi="Times New Roman" w:cs="Times New Roman"/>
          <w:b/>
          <w:bCs/>
        </w:rPr>
        <w:t xml:space="preserve">: </w:t>
      </w:r>
    </w:p>
    <w:p w14:paraId="30026BA1" w14:textId="77777777" w:rsidR="00D52997" w:rsidRPr="002911CF" w:rsidRDefault="00D52997" w:rsidP="00D52997">
      <w:pPr>
        <w:ind w:left="720"/>
        <w:rPr>
          <w:rFonts w:ascii="Times New Roman" w:hAnsi="Times New Roman" w:cs="Times New Roman"/>
        </w:rPr>
      </w:pPr>
      <w:r w:rsidRPr="002911CF">
        <w:rPr>
          <w:rFonts w:ascii="Times New Roman" w:hAnsi="Times New Roman" w:cs="Times New Roman"/>
        </w:rPr>
        <w:t>- New feature 4: Dealers would like to be able to transfer inventory from one dealer to another.</w:t>
      </w:r>
    </w:p>
    <w:p w14:paraId="67E7DDAC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Transfer Inventory</w:t>
      </w:r>
    </w:p>
    <w:p w14:paraId="452FF5B0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</w:t>
      </w:r>
    </w:p>
    <w:p w14:paraId="5BF1317C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Interest:</w:t>
      </w:r>
      <w:r w:rsidRPr="000035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the dealers can easily transfer inventory between them</w:t>
      </w:r>
    </w:p>
    <w:p w14:paraId="4F044600" w14:textId="77777777" w:rsidR="00D52997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-There must be more than one dealer.</w:t>
      </w:r>
    </w:p>
    <w:p w14:paraId="71FE53AD" w14:textId="77777777" w:rsidR="00D52997" w:rsidRPr="000035B6" w:rsidRDefault="00D52997" w:rsidP="00D52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-The inventory must not be empty.</w:t>
      </w:r>
    </w:p>
    <w:p w14:paraId="44DD0058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Inventory can be transferred to another dealer.</w:t>
      </w:r>
    </w:p>
    <w:p w14:paraId="6D630A68" w14:textId="77777777" w:rsidR="00D52997" w:rsidRDefault="00D52997" w:rsidP="00D52997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>Main Success conditions:</w:t>
      </w:r>
    </w:p>
    <w:p w14:paraId="0B931AD7" w14:textId="77777777" w:rsidR="00D52997" w:rsidRDefault="00D52997" w:rsidP="00D529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dealer we want to transfer to.</w:t>
      </w:r>
    </w:p>
    <w:p w14:paraId="257962AE" w14:textId="77777777" w:rsidR="00D52997" w:rsidRDefault="00D52997" w:rsidP="00D529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inventory we want to transfer.</w:t>
      </w:r>
    </w:p>
    <w:p w14:paraId="3CCB6602" w14:textId="77777777" w:rsidR="00D52997" w:rsidRPr="008C4791" w:rsidRDefault="00D52997" w:rsidP="00D529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 and print message (successful message or if the dealer is not accepting new inventory)</w:t>
      </w:r>
    </w:p>
    <w:p w14:paraId="6215286D" w14:textId="77777777" w:rsidR="00D52997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</w:p>
    <w:p w14:paraId="60BCC54C" w14:textId="77777777" w:rsidR="00D52997" w:rsidRDefault="00D52997" w:rsidP="00D52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ID of the dealer we want to transfer to </w:t>
      </w:r>
    </w:p>
    <w:p w14:paraId="44E9DD6F" w14:textId="77777777" w:rsidR="00D52997" w:rsidRDefault="00D52997" w:rsidP="00D52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inventory we want to transfer.</w:t>
      </w:r>
    </w:p>
    <w:p w14:paraId="5AE0C995" w14:textId="77777777" w:rsidR="00D52997" w:rsidRPr="003D32B8" w:rsidRDefault="00D52997" w:rsidP="00D52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Email notification after the transaction.</w:t>
      </w:r>
    </w:p>
    <w:p w14:paraId="7CA2464C" w14:textId="77777777" w:rsidR="00D52997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Any time a dealer wants to transfer inventory.</w:t>
      </w:r>
    </w:p>
    <w:p w14:paraId="786FC465" w14:textId="77777777" w:rsidR="00D52997" w:rsidRDefault="00D52997" w:rsidP="00D52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CE6162" w14:textId="77777777" w:rsidR="00D52997" w:rsidRDefault="00D52997" w:rsidP="00D52997">
      <w:pPr>
        <w:rPr>
          <w:rFonts w:ascii="Times New Roman" w:hAnsi="Times New Roman" w:cs="Times New Roman"/>
        </w:rPr>
      </w:pPr>
    </w:p>
    <w:p w14:paraId="727ACED4" w14:textId="77777777" w:rsidR="00D52997" w:rsidRDefault="00D52997" w:rsidP="00D52997">
      <w:pPr>
        <w:rPr>
          <w:rFonts w:ascii="Times New Roman" w:hAnsi="Times New Roman" w:cs="Times New Roman"/>
        </w:rPr>
      </w:pPr>
    </w:p>
    <w:p w14:paraId="6C5DA050" w14:textId="77777777" w:rsidR="00D52997" w:rsidRPr="000035B6" w:rsidRDefault="00D52997" w:rsidP="00D52997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 xml:space="preserve">New feature </w:t>
      </w:r>
      <w:r>
        <w:rPr>
          <w:rFonts w:ascii="Times New Roman" w:hAnsi="Times New Roman" w:cs="Times New Roman"/>
          <w:b/>
          <w:bCs/>
        </w:rPr>
        <w:t>five</w:t>
      </w:r>
      <w:r w:rsidRPr="000035B6">
        <w:rPr>
          <w:rFonts w:ascii="Times New Roman" w:hAnsi="Times New Roman" w:cs="Times New Roman"/>
          <w:b/>
          <w:bCs/>
        </w:rPr>
        <w:t xml:space="preserve">: </w:t>
      </w:r>
    </w:p>
    <w:p w14:paraId="5EDBFC4B" w14:textId="77777777" w:rsidR="00D52997" w:rsidRPr="000035B6" w:rsidRDefault="00D52997" w:rsidP="00D52997">
      <w:pPr>
        <w:ind w:left="720"/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</w:rPr>
        <w:t>-</w:t>
      </w:r>
      <w:r w:rsidRPr="004A31E6">
        <w:t xml:space="preserve"> </w:t>
      </w:r>
      <w:r w:rsidRPr="00A30426">
        <w:rPr>
          <w:rFonts w:ascii="Times New Roman" w:hAnsi="Times New Roman" w:cs="Times New Roman"/>
        </w:rPr>
        <w:t>New feature 5: We’d like a graphical interface for the system so users can point and click to perform operations.</w:t>
      </w:r>
    </w:p>
    <w:p w14:paraId="386AC45B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Use case Name:</w:t>
      </w:r>
      <w:r w:rsidRPr="000035B6">
        <w:rPr>
          <w:rFonts w:ascii="Times New Roman" w:hAnsi="Times New Roman" w:cs="Times New Roman"/>
        </w:rPr>
        <w:t xml:space="preserve"> </w:t>
      </w:r>
      <w:r w:rsidRPr="00A30426">
        <w:rPr>
          <w:rFonts w:ascii="Times New Roman" w:hAnsi="Times New Roman" w:cs="Times New Roman"/>
        </w:rPr>
        <w:t>graphical interface</w:t>
      </w:r>
    </w:p>
    <w:p w14:paraId="72FB9B3E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Primary Actor: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admin/users</w:t>
      </w:r>
    </w:p>
    <w:p w14:paraId="397F7E9A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Stakeholder and Interest:</w:t>
      </w:r>
      <w:r w:rsidRPr="000035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To interact with the system so that they can perform operations</w:t>
      </w:r>
    </w:p>
    <w:p w14:paraId="6B28B521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Preconditions: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 need functions that define the system</w:t>
      </w:r>
    </w:p>
    <w:p w14:paraId="13B9B55E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Success Conditions: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user performs the operations they want successfully </w:t>
      </w:r>
    </w:p>
    <w:p w14:paraId="566F8CB9" w14:textId="77777777" w:rsidR="00D52997" w:rsidRDefault="00D52997" w:rsidP="00D52997">
      <w:pPr>
        <w:rPr>
          <w:rFonts w:ascii="Times New Roman" w:hAnsi="Times New Roman" w:cs="Times New Roman"/>
          <w:b/>
          <w:bCs/>
        </w:rPr>
      </w:pPr>
      <w:r w:rsidRPr="000035B6">
        <w:rPr>
          <w:rFonts w:ascii="Times New Roman" w:hAnsi="Times New Roman" w:cs="Times New Roman"/>
          <w:b/>
          <w:bCs/>
        </w:rPr>
        <w:t>Main Success conditions:</w:t>
      </w:r>
    </w:p>
    <w:p w14:paraId="10766A2E" w14:textId="77777777" w:rsidR="00D52997" w:rsidRDefault="00D52997" w:rsidP="00D529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29D41970" w14:textId="77777777" w:rsidR="00D52997" w:rsidRPr="00673B3F" w:rsidRDefault="00D52997" w:rsidP="00D529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clicks button(s).</w:t>
      </w:r>
    </w:p>
    <w:p w14:paraId="48E0B667" w14:textId="77777777" w:rsidR="00D52997" w:rsidRPr="00673B3F" w:rsidRDefault="00D52997" w:rsidP="00D529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73B3F">
        <w:rPr>
          <w:rFonts w:ascii="Times New Roman" w:hAnsi="Times New Roman" w:cs="Times New Roman"/>
        </w:rPr>
        <w:t>the user is directed to their desired result</w:t>
      </w:r>
    </w:p>
    <w:p w14:paraId="6FC269A7" w14:textId="77777777" w:rsidR="00D52997" w:rsidRPr="000035B6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Alternate Scenario: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N/a</w:t>
      </w:r>
    </w:p>
    <w:p w14:paraId="105C1C83" w14:textId="77777777" w:rsidR="00D52997" w:rsidRDefault="00D52997" w:rsidP="00D52997">
      <w:pPr>
        <w:rPr>
          <w:rFonts w:ascii="Times New Roman" w:hAnsi="Times New Roman" w:cs="Times New Roman"/>
        </w:rPr>
      </w:pPr>
      <w:r w:rsidRPr="000035B6">
        <w:rPr>
          <w:rFonts w:ascii="Times New Roman" w:hAnsi="Times New Roman" w:cs="Times New Roman"/>
          <w:b/>
          <w:bCs/>
        </w:rPr>
        <w:t>Frequency of Occurrence:</w:t>
      </w:r>
      <w:r w:rsidRPr="000035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anytime the user wan to interact or perform operations</w:t>
      </w:r>
    </w:p>
    <w:p w14:paraId="107E0491" w14:textId="59034ED3" w:rsidR="008F0E80" w:rsidRPr="00D52997" w:rsidRDefault="008F0E80" w:rsidP="00D5299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sectPr w:rsidR="008F0E80" w:rsidRPr="00D5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2D10"/>
    <w:multiLevelType w:val="hybridMultilevel"/>
    <w:tmpl w:val="F6803C40"/>
    <w:lvl w:ilvl="0" w:tplc="B78873D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0C7C"/>
    <w:multiLevelType w:val="hybridMultilevel"/>
    <w:tmpl w:val="11C6276A"/>
    <w:lvl w:ilvl="0" w:tplc="7C460A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E444C"/>
    <w:multiLevelType w:val="hybridMultilevel"/>
    <w:tmpl w:val="751C43A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3A0ED8"/>
    <w:multiLevelType w:val="hybridMultilevel"/>
    <w:tmpl w:val="CA1AE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F5C3A"/>
    <w:multiLevelType w:val="hybridMultilevel"/>
    <w:tmpl w:val="5804F474"/>
    <w:lvl w:ilvl="0" w:tplc="8152B94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5" w15:restartNumberingAfterBreak="0">
    <w:nsid w:val="3CC87386"/>
    <w:multiLevelType w:val="hybridMultilevel"/>
    <w:tmpl w:val="751C43A4"/>
    <w:lvl w:ilvl="0" w:tplc="4A065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E506BC"/>
    <w:multiLevelType w:val="hybridMultilevel"/>
    <w:tmpl w:val="A6F44FAE"/>
    <w:lvl w:ilvl="0" w:tplc="BD8E9D1C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7" w15:restartNumberingAfterBreak="0">
    <w:nsid w:val="539E2632"/>
    <w:multiLevelType w:val="hybridMultilevel"/>
    <w:tmpl w:val="AAC4BC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E79B3"/>
    <w:multiLevelType w:val="hybridMultilevel"/>
    <w:tmpl w:val="AAC4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75736"/>
    <w:multiLevelType w:val="hybridMultilevel"/>
    <w:tmpl w:val="5A8E6DCC"/>
    <w:lvl w:ilvl="0" w:tplc="21EE066A">
      <w:start w:val="1"/>
      <w:numFmt w:val="decimal"/>
      <w:lvlText w:val="%1."/>
      <w:lvlJc w:val="left"/>
      <w:pPr>
        <w:ind w:left="2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0" w15:restartNumberingAfterBreak="0">
    <w:nsid w:val="7EF43486"/>
    <w:multiLevelType w:val="hybridMultilevel"/>
    <w:tmpl w:val="63C63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336681">
    <w:abstractNumId w:val="0"/>
  </w:num>
  <w:num w:numId="2" w16cid:durableId="480467067">
    <w:abstractNumId w:val="5"/>
  </w:num>
  <w:num w:numId="3" w16cid:durableId="688532347">
    <w:abstractNumId w:val="2"/>
  </w:num>
  <w:num w:numId="4" w16cid:durableId="1521550213">
    <w:abstractNumId w:val="3"/>
  </w:num>
  <w:num w:numId="5" w16cid:durableId="585920393">
    <w:abstractNumId w:val="10"/>
  </w:num>
  <w:num w:numId="6" w16cid:durableId="886795138">
    <w:abstractNumId w:val="1"/>
  </w:num>
  <w:num w:numId="7" w16cid:durableId="393627221">
    <w:abstractNumId w:val="8"/>
  </w:num>
  <w:num w:numId="8" w16cid:durableId="1527209200">
    <w:abstractNumId w:val="7"/>
  </w:num>
  <w:num w:numId="9" w16cid:durableId="1524437370">
    <w:abstractNumId w:val="6"/>
  </w:num>
  <w:num w:numId="10" w16cid:durableId="525365520">
    <w:abstractNumId w:val="9"/>
  </w:num>
  <w:num w:numId="11" w16cid:durableId="1241721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1E"/>
    <w:rsid w:val="000035B6"/>
    <w:rsid w:val="001C6ECC"/>
    <w:rsid w:val="001D7127"/>
    <w:rsid w:val="00717C1E"/>
    <w:rsid w:val="00745B14"/>
    <w:rsid w:val="008F0E80"/>
    <w:rsid w:val="009D1EF7"/>
    <w:rsid w:val="00D52997"/>
    <w:rsid w:val="00DF714E"/>
    <w:rsid w:val="00E724B5"/>
    <w:rsid w:val="00EB0052"/>
    <w:rsid w:val="00EE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B2A5"/>
  <w15:chartTrackingRefBased/>
  <w15:docId w15:val="{5AA62028-6F01-48D7-86D7-85EFB969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Jalisa Dilworth</dc:creator>
  <cp:keywords/>
  <dc:description/>
  <cp:lastModifiedBy>Abdifatah Abdullahi</cp:lastModifiedBy>
  <cp:revision>6</cp:revision>
  <dcterms:created xsi:type="dcterms:W3CDTF">2022-09-29T23:37:00Z</dcterms:created>
  <dcterms:modified xsi:type="dcterms:W3CDTF">2022-10-09T18:05:00Z</dcterms:modified>
</cp:coreProperties>
</file>