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11439ECE" w:rsidR="00050706" w:rsidRPr="00B4008E" w:rsidRDefault="00EE2756" w:rsidP="00E42375">
            <w:pPr>
              <w:rPr>
                <w:b/>
              </w:rPr>
            </w:pPr>
            <w:proofErr w:type="spellStart"/>
            <w:r>
              <w:rPr>
                <w:b/>
              </w:rPr>
              <w:t>SalvaPOS</w:t>
            </w:r>
            <w:proofErr w:type="spellEnd"/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2466888A" w14:textId="05BAAADF" w:rsidR="00050706" w:rsidRPr="00B4008E" w:rsidRDefault="00EE2756" w:rsidP="00050706">
            <w:pPr>
              <w:rPr>
                <w:b/>
              </w:rPr>
            </w:pP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Ing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Informatica</w:t>
            </w:r>
            <w:proofErr w:type="spellEnd"/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0AC6A03E" w14:textId="77777777" w:rsidR="001D1DE9" w:rsidRPr="001D1DE9" w:rsidRDefault="001D1DE9" w:rsidP="001D1DE9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D1DE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Durante el desarrollo del proyecto </w:t>
            </w:r>
            <w:proofErr w:type="spellStart"/>
            <w:r w:rsidRPr="001D1DE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SalvaPOS</w:t>
            </w:r>
            <w:proofErr w:type="spellEnd"/>
            <w:r w:rsidRPr="001D1DE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se abordaron las siguientes competencias de mi plan de estudios:</w:t>
            </w:r>
          </w:p>
          <w:p w14:paraId="00FE2F63" w14:textId="77777777" w:rsidR="001D1DE9" w:rsidRPr="001D1DE9" w:rsidRDefault="001D1DE9" w:rsidP="001D1DE9">
            <w:pPr>
              <w:numPr>
                <w:ilvl w:val="0"/>
                <w:numId w:val="7"/>
              </w:num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D1DE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Desarrollo de software</w:t>
            </w:r>
            <w:r w:rsidRPr="001D1DE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: Capacidad para implementar soluciones tecnológicas eficaces utilizando herramientas y lenguajes de programación modernos.</w:t>
            </w:r>
          </w:p>
          <w:p w14:paraId="326C99AB" w14:textId="77777777" w:rsidR="001D1DE9" w:rsidRPr="001D1DE9" w:rsidRDefault="001D1DE9" w:rsidP="001D1DE9">
            <w:pPr>
              <w:numPr>
                <w:ilvl w:val="0"/>
                <w:numId w:val="7"/>
              </w:num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D1DE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Gestión de proyectos</w:t>
            </w:r>
            <w:r w:rsidRPr="001D1DE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: Habilidad para planificar, desarrollar, ejecutar y monitorear proyectos tecnológicos, garantizando el cumplimiento de los plazos y los objetivos planteados.</w:t>
            </w:r>
          </w:p>
          <w:p w14:paraId="0B501183" w14:textId="77777777" w:rsidR="001D1DE9" w:rsidRPr="001D1DE9" w:rsidRDefault="001D1DE9" w:rsidP="001D1DE9">
            <w:pPr>
              <w:numPr>
                <w:ilvl w:val="0"/>
                <w:numId w:val="7"/>
              </w:num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1D1DE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Desarrollo web y aplicaciones</w:t>
            </w:r>
            <w:r w:rsidRPr="001D1DE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: Competencia en el diseño y desarrollo de aplicaciones web usando tecnologías </w:t>
            </w:r>
            <w:proofErr w:type="spellStart"/>
            <w:r w:rsidRPr="001D1DE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frontend</w:t>
            </w:r>
            <w:proofErr w:type="spellEnd"/>
            <w:r w:rsidRPr="001D1DE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como </w:t>
            </w:r>
            <w:r w:rsidRPr="001D1DE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Angular</w:t>
            </w:r>
            <w:r w:rsidRPr="001D1DE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</w:t>
            </w:r>
            <w:r w:rsidRPr="001D1DE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Bootstrap</w:t>
            </w:r>
            <w:r w:rsidRPr="001D1DE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</w:t>
            </w:r>
            <w:r w:rsidRPr="001D1DE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CSS</w:t>
            </w:r>
            <w:r w:rsidRPr="001D1DE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  <w:p w14:paraId="2366AA78" w14:textId="726AEB02" w:rsidR="00050706" w:rsidRPr="00B4008E" w:rsidRDefault="00050706" w:rsidP="00050706">
            <w:pPr>
              <w:rPr>
                <w:b/>
              </w:rPr>
            </w:pPr>
            <w:r w:rsidRPr="00B4008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.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02"/>
        <w:gridCol w:w="9463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34E01887" w14:textId="77777777" w:rsidR="001D1DE9" w:rsidRPr="001D1DE9" w:rsidRDefault="001D1DE9" w:rsidP="001D1DE9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ind w:left="301" w:hanging="283"/>
              <w:jc w:val="both"/>
              <w:textAlignment w:val="baseline"/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</w:pPr>
            <w:r w:rsidRPr="001D1DE9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 xml:space="preserve">El proyecto </w:t>
            </w:r>
            <w:proofErr w:type="spellStart"/>
            <w:r w:rsidRPr="001D1DE9">
              <w:rPr>
                <w:rFonts w:ascii="Calibri" w:hAnsi="Calibri" w:cs="Calibri"/>
                <w:b/>
                <w:bCs/>
                <w:i/>
                <w:iCs/>
                <w:color w:val="0070C0"/>
                <w:sz w:val="18"/>
                <w:szCs w:val="18"/>
              </w:rPr>
              <w:t>SalvaPOS</w:t>
            </w:r>
            <w:proofErr w:type="spellEnd"/>
            <w:r w:rsidRPr="001D1DE9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 xml:space="preserve"> fue diseñado para abordar el problema de la gestión ineficiente de ventas en pequeños y medianos comercios en Chile. Estos comercios suelen enfrentar desafíos en la integración de sistemas de punto de venta que sean accesibles, fáciles de usar y adaptables a sus necesidades específicas, como el manejo de pagos mixtos (efectivo y tarjeta).</w:t>
            </w:r>
          </w:p>
          <w:p w14:paraId="1419B7FB" w14:textId="77777777" w:rsidR="001D1DE9" w:rsidRPr="001D1DE9" w:rsidRDefault="001D1DE9" w:rsidP="001D1DE9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ind w:left="301" w:hanging="283"/>
              <w:jc w:val="both"/>
              <w:textAlignment w:val="baseline"/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</w:pPr>
            <w:r w:rsidRPr="001D1DE9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 xml:space="preserve">Este tema es relevante para el campo de la </w:t>
            </w:r>
            <w:r w:rsidRPr="001D1DE9">
              <w:rPr>
                <w:rFonts w:ascii="Calibri" w:hAnsi="Calibri" w:cs="Calibri"/>
                <w:b/>
                <w:bCs/>
                <w:i/>
                <w:iCs/>
                <w:color w:val="0070C0"/>
                <w:sz w:val="18"/>
                <w:szCs w:val="18"/>
              </w:rPr>
              <w:t>Ingeniería Informática</w:t>
            </w:r>
            <w:r w:rsidRPr="001D1DE9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 xml:space="preserve"> debido a la creciente demanda de soluciones tecnológicas que faciliten la digitalización de procesos comerciales, especialmente en contextos locales. El proyecto </w:t>
            </w:r>
            <w:proofErr w:type="spellStart"/>
            <w:r w:rsidRPr="001D1DE9">
              <w:rPr>
                <w:rFonts w:ascii="Calibri" w:hAnsi="Calibri" w:cs="Calibri"/>
                <w:b/>
                <w:bCs/>
                <w:i/>
                <w:iCs/>
                <w:color w:val="0070C0"/>
                <w:sz w:val="18"/>
                <w:szCs w:val="18"/>
              </w:rPr>
              <w:t>SalvaPOS</w:t>
            </w:r>
            <w:proofErr w:type="spellEnd"/>
            <w:r w:rsidRPr="001D1DE9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 xml:space="preserve"> se ubica en el contexto de los comercios minoristas en </w:t>
            </w:r>
            <w:r w:rsidRPr="001D1DE9">
              <w:rPr>
                <w:rFonts w:ascii="Calibri" w:hAnsi="Calibri" w:cs="Calibri"/>
                <w:b/>
                <w:bCs/>
                <w:i/>
                <w:iCs/>
                <w:color w:val="0070C0"/>
                <w:sz w:val="18"/>
                <w:szCs w:val="18"/>
              </w:rPr>
              <w:t>Chile</w:t>
            </w:r>
            <w:r w:rsidRPr="001D1DE9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, con un enfoque particular en las pequeñas y medianas empresas (PYMES), que son una parte vital de la economía local.</w:t>
            </w:r>
          </w:p>
          <w:p w14:paraId="39B3CFDB" w14:textId="77777777" w:rsidR="001D1DE9" w:rsidRPr="001D1DE9" w:rsidRDefault="001D1DE9" w:rsidP="001D1DE9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ind w:left="301" w:hanging="283"/>
              <w:jc w:val="both"/>
              <w:textAlignment w:val="baseline"/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</w:pPr>
            <w:r w:rsidRPr="001D1DE9">
              <w:rPr>
                <w:rFonts w:ascii="Calibri" w:hAnsi="Calibri" w:cs="Calibri"/>
                <w:b/>
                <w:bCs/>
                <w:i/>
                <w:iCs/>
                <w:color w:val="0070C0"/>
                <w:sz w:val="18"/>
                <w:szCs w:val="18"/>
              </w:rPr>
              <w:t>Impacto</w:t>
            </w:r>
            <w:r w:rsidRPr="001D1DE9">
              <w:rPr>
                <w:rFonts w:ascii="Calibri" w:hAnsi="Calibri" w:cs="Calibri"/>
                <w:i/>
                <w:iCs/>
                <w:color w:val="0070C0"/>
                <w:sz w:val="18"/>
                <w:szCs w:val="18"/>
              </w:rPr>
              <w:t>: El proyecto beneficia directamente a los dueños y operadores de pequeñas empresas al proporcionarles una herramienta que optimiza sus transacciones diarias, mejorando la eficiencia operativa y la experiencia del cliente. Además, introduce tecnología que previamente solo estaba al alcance de grandes comercios, democratizando el acceso a herramientas avanzadas.</w:t>
            </w:r>
          </w:p>
          <w:p w14:paraId="543D7C6B" w14:textId="4057CA90" w:rsidR="001202BF" w:rsidRPr="00B340E1" w:rsidRDefault="001202BF" w:rsidP="00C62521">
            <w:pPr>
              <w:pStyle w:val="Prrafodelista"/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2. Objetivos </w:t>
            </w:r>
          </w:p>
        </w:tc>
        <w:tc>
          <w:tcPr>
            <w:tcW w:w="6780" w:type="dxa"/>
            <w:vAlign w:val="center"/>
          </w:tcPr>
          <w:p w14:paraId="41744D8F" w14:textId="77777777" w:rsidR="001D1DE9" w:rsidRPr="001D1DE9" w:rsidRDefault="001D1DE9" w:rsidP="001D1DE9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D1DE9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Objetivo General</w:t>
            </w:r>
            <w:r w:rsidRPr="001D1DE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: Desarrollar una solución de punto de venta, </w:t>
            </w:r>
            <w:proofErr w:type="spellStart"/>
            <w:r w:rsidRPr="001D1DE9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SalvaPOS</w:t>
            </w:r>
            <w:proofErr w:type="spellEnd"/>
            <w:r w:rsidRPr="001D1DE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, que optimice las operaciones de venta de productos en comercios minoristas, integrando funcionalidades de pagos mixtos y visualización de inventario mediante gráficos interactivos.</w:t>
            </w:r>
          </w:p>
          <w:p w14:paraId="25D03062" w14:textId="77777777" w:rsidR="001D1DE9" w:rsidRPr="001D1DE9" w:rsidRDefault="001D1DE9" w:rsidP="001D1DE9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D1DE9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Objetivos Específicos</w:t>
            </w:r>
            <w:r w:rsidRPr="001D1DE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</w:t>
            </w:r>
          </w:p>
          <w:p w14:paraId="3EDCD361" w14:textId="77777777" w:rsidR="001D1DE9" w:rsidRPr="001D1DE9" w:rsidRDefault="001D1DE9" w:rsidP="001D1DE9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D1DE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Diseñar e implementar una interfaz de usuario amigable y eficiente utilizando </w:t>
            </w:r>
            <w:r w:rsidRPr="001D1DE9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Angular</w:t>
            </w:r>
            <w:r w:rsidRPr="001D1DE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y </w:t>
            </w:r>
            <w:r w:rsidRPr="001D1DE9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Bootstrap</w:t>
            </w:r>
            <w:r w:rsidRPr="001D1DE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.</w:t>
            </w:r>
          </w:p>
          <w:p w14:paraId="38A5F76C" w14:textId="77777777" w:rsidR="001D1DE9" w:rsidRPr="001D1DE9" w:rsidRDefault="001D1DE9" w:rsidP="001D1DE9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D1DE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Desarrollar la funcionalidad de pagos mixtos (tarjeta y efectivo) que permita flexibilidad en las transacciones comerciales.</w:t>
            </w:r>
          </w:p>
          <w:p w14:paraId="5211B324" w14:textId="77777777" w:rsidR="001D1DE9" w:rsidRPr="001D1DE9" w:rsidRDefault="001D1DE9" w:rsidP="001D1DE9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D1DE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Integrar una herramienta de gráficos, utilizando </w:t>
            </w:r>
            <w:r w:rsidRPr="001D1DE9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Chart.js</w:t>
            </w:r>
            <w:r w:rsidRPr="001D1DE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, para la visualización de datos de inventario y ventas.</w:t>
            </w:r>
          </w:p>
          <w:p w14:paraId="0C123BCE" w14:textId="77777777" w:rsidR="001D1DE9" w:rsidRPr="001D1DE9" w:rsidRDefault="001D1DE9" w:rsidP="001D1DE9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D1DE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Garantizar que el sistema sea accesible y adaptable a las necesidades de pequeñas y medianas empresas en Chile.</w:t>
            </w:r>
          </w:p>
          <w:p w14:paraId="3F52E2FB" w14:textId="509A1068" w:rsidR="001202BF" w:rsidRPr="00B340E1" w:rsidRDefault="001202BF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3. Metodología</w:t>
            </w:r>
          </w:p>
        </w:tc>
        <w:tc>
          <w:tcPr>
            <w:tcW w:w="6780" w:type="dxa"/>
            <w:vAlign w:val="center"/>
          </w:tcPr>
          <w:p w14:paraId="2FD74EA4" w14:textId="77777777" w:rsidR="001D1DE9" w:rsidRPr="001D1DE9" w:rsidRDefault="001D1DE9" w:rsidP="001D1DE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D1DE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Para el desarrollo de </w:t>
            </w:r>
            <w:proofErr w:type="spellStart"/>
            <w:r w:rsidRPr="001D1DE9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SalvaPOS</w:t>
            </w:r>
            <w:proofErr w:type="spellEnd"/>
            <w:r w:rsidRPr="001D1DE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utilicé una metodología ágil basada en </w:t>
            </w:r>
            <w:r w:rsidRPr="001D1DE9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Scrum</w:t>
            </w:r>
            <w:r w:rsidRPr="001D1DE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, que permitió iterar sobre las funcionalidades de manera continua y ajustarlas según las necesidades identificadas en cada sprint. Esta metodología era pertinente para cumplir con los objetivos del proyecto debido a la naturaleza dinámica y flexible del desarrollo de software.</w:t>
            </w:r>
          </w:p>
          <w:p w14:paraId="71F0AD16" w14:textId="77777777" w:rsidR="001D1DE9" w:rsidRPr="001D1DE9" w:rsidRDefault="001D1DE9" w:rsidP="001D1DE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D1DE9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Fases del proyecto</w:t>
            </w:r>
            <w:r w:rsidRPr="001D1DE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</w:t>
            </w:r>
          </w:p>
          <w:p w14:paraId="392D1815" w14:textId="77777777" w:rsidR="001D1DE9" w:rsidRPr="001D1DE9" w:rsidRDefault="001D1DE9" w:rsidP="001D1DE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D1DE9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Análisis de requisitos</w:t>
            </w:r>
            <w:r w:rsidRPr="001D1DE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Definición de las necesidades del comercio minorista y diseño de las funcionalidades principales.</w:t>
            </w:r>
          </w:p>
          <w:p w14:paraId="1201B779" w14:textId="77777777" w:rsidR="001D1DE9" w:rsidRPr="001D1DE9" w:rsidRDefault="001D1DE9" w:rsidP="001D1DE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D1DE9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Diseño del sistema</w:t>
            </w:r>
            <w:r w:rsidRPr="001D1DE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Creación de la arquitectura del sistema, definición de las tecnologías a utilizar (Angular, Bootstrap, Chart.js).</w:t>
            </w:r>
          </w:p>
          <w:p w14:paraId="66E84843" w14:textId="77777777" w:rsidR="001D1DE9" w:rsidRPr="001D1DE9" w:rsidRDefault="001D1DE9" w:rsidP="001D1DE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D1DE9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 xml:space="preserve">Desarrollo del </w:t>
            </w:r>
            <w:proofErr w:type="spellStart"/>
            <w:r w:rsidRPr="001D1DE9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frontend</w:t>
            </w:r>
            <w:proofErr w:type="spellEnd"/>
            <w:r w:rsidRPr="001D1DE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Implementación de la interfaz de usuario y las funcionalidades de navegación.</w:t>
            </w:r>
          </w:p>
          <w:p w14:paraId="78293217" w14:textId="77777777" w:rsidR="001D1DE9" w:rsidRPr="001D1DE9" w:rsidRDefault="001D1DE9" w:rsidP="001D1DE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D1DE9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Desarrollo de la funcionalidad de pagos mixtos</w:t>
            </w:r>
            <w:r w:rsidRPr="001D1DE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Creación de un sistema que permite el pago parcial en efectivo y tarjeta en una única transacción.</w:t>
            </w:r>
          </w:p>
          <w:p w14:paraId="5F7390F1" w14:textId="77777777" w:rsidR="001D1DE9" w:rsidRPr="001D1DE9" w:rsidRDefault="001D1DE9" w:rsidP="001D1DE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D1DE9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Implementación de gráficos</w:t>
            </w:r>
            <w:r w:rsidRPr="001D1DE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: Uso de </w:t>
            </w:r>
            <w:r w:rsidRPr="001D1DE9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Chart.js</w:t>
            </w:r>
            <w:r w:rsidRPr="001D1DE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para visualizar los datos de inventario y ventas en tiempo real.</w:t>
            </w:r>
          </w:p>
          <w:p w14:paraId="6F8C5FAA" w14:textId="77777777" w:rsidR="001D1DE9" w:rsidRPr="001D1DE9" w:rsidRDefault="001D1DE9" w:rsidP="001D1DE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D1DE9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Pruebas y ajuste</w:t>
            </w:r>
            <w:r w:rsidRPr="001D1DE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Validación del sistema, identificación de errores y ajustes finales.</w:t>
            </w:r>
          </w:p>
          <w:p w14:paraId="396694F6" w14:textId="77A5D488" w:rsidR="001202BF" w:rsidRPr="00B340E1" w:rsidRDefault="001202BF" w:rsidP="00946E78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4. Desarrollo</w:t>
            </w:r>
          </w:p>
        </w:tc>
        <w:tc>
          <w:tcPr>
            <w:tcW w:w="6780" w:type="dxa"/>
            <w:vAlign w:val="center"/>
          </w:tcPr>
          <w:p w14:paraId="7A299EF6" w14:textId="77777777" w:rsidR="001D1DE9" w:rsidRPr="001D1DE9" w:rsidRDefault="001D1DE9" w:rsidP="001D1DE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D1DE9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Etapas del Proyecto</w:t>
            </w:r>
            <w:r w:rsidRPr="001D1DE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</w:t>
            </w:r>
          </w:p>
          <w:p w14:paraId="29C44A3D" w14:textId="77777777" w:rsidR="001D1DE9" w:rsidRPr="001D1DE9" w:rsidRDefault="001D1DE9" w:rsidP="001D1DE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D1DE9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Análisis y diseño</w:t>
            </w:r>
            <w:r w:rsidRPr="001D1DE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: Se identificaron las necesidades clave del sistema y se diseñaron los </w:t>
            </w:r>
            <w:proofErr w:type="spellStart"/>
            <w:r w:rsidRPr="001D1DE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wireframes</w:t>
            </w:r>
            <w:proofErr w:type="spellEnd"/>
            <w:r w:rsidRPr="001D1DE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del </w:t>
            </w:r>
            <w:proofErr w:type="spellStart"/>
            <w:r w:rsidRPr="001D1DE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frontend</w:t>
            </w:r>
            <w:proofErr w:type="spellEnd"/>
            <w:r w:rsidRPr="001D1DE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.</w:t>
            </w:r>
          </w:p>
          <w:p w14:paraId="6A60DE33" w14:textId="77777777" w:rsidR="001D1DE9" w:rsidRPr="001D1DE9" w:rsidRDefault="001D1DE9" w:rsidP="001D1DE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D1DE9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Desarrollo de la interfaz</w:t>
            </w:r>
            <w:r w:rsidRPr="001D1DE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: Se implementó la interfaz utilizando </w:t>
            </w:r>
            <w:r w:rsidRPr="001D1DE9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Angular</w:t>
            </w:r>
            <w:r w:rsidRPr="001D1DE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y </w:t>
            </w:r>
            <w:r w:rsidRPr="001D1DE9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Bootstrap</w:t>
            </w:r>
            <w:r w:rsidRPr="001D1DE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, garantizando una experiencia de usuario fluida.</w:t>
            </w:r>
          </w:p>
          <w:p w14:paraId="213934C7" w14:textId="77777777" w:rsidR="001D1DE9" w:rsidRPr="001D1DE9" w:rsidRDefault="001D1DE9" w:rsidP="001D1DE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D1DE9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Implementación de pagos mixtos</w:t>
            </w:r>
            <w:r w:rsidRPr="001D1DE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 Esta fue una de las etapas más complejas, requiriendo la creación de un sistema que procesara pagos divididos entre efectivo y tarjeta.</w:t>
            </w:r>
          </w:p>
          <w:p w14:paraId="2AAA7F80" w14:textId="77777777" w:rsidR="001D1DE9" w:rsidRPr="001D1DE9" w:rsidRDefault="001D1DE9" w:rsidP="001D1DE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D1DE9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Gráficos de inventario</w:t>
            </w:r>
            <w:r w:rsidRPr="001D1DE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: Se desarrollaron gráficos dinámicos utilizando </w:t>
            </w:r>
            <w:r w:rsidRPr="001D1DE9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Chart.js</w:t>
            </w:r>
            <w:r w:rsidRPr="001D1DE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para facilitar la visualización de los datos del inventario en tiempo real.</w:t>
            </w:r>
          </w:p>
          <w:p w14:paraId="69EA16BB" w14:textId="77777777" w:rsidR="001D1DE9" w:rsidRPr="001D1DE9" w:rsidRDefault="001D1DE9" w:rsidP="001D1DE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D1DE9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Facilitadores</w:t>
            </w:r>
            <w:r w:rsidRPr="001D1DE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</w:t>
            </w:r>
          </w:p>
          <w:p w14:paraId="5476FDD7" w14:textId="77777777" w:rsidR="001D1DE9" w:rsidRPr="001D1DE9" w:rsidRDefault="001D1DE9" w:rsidP="001D1DE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D1DE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Uso de tecnologías como </w:t>
            </w:r>
            <w:r w:rsidRPr="001D1DE9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Angular</w:t>
            </w:r>
            <w:r w:rsidRPr="001D1DE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y </w:t>
            </w:r>
            <w:r w:rsidRPr="001D1DE9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Bootstrap</w:t>
            </w:r>
            <w:r w:rsidRPr="001D1DE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que aceleraron el desarrollo de la interfaz.</w:t>
            </w:r>
          </w:p>
          <w:p w14:paraId="73F50F3F" w14:textId="77777777" w:rsidR="001D1DE9" w:rsidRPr="001D1DE9" w:rsidRDefault="001D1DE9" w:rsidP="001D1DE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D1DE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La facilidad de integración de </w:t>
            </w:r>
            <w:r w:rsidRPr="001D1DE9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Chart.js</w:t>
            </w:r>
            <w:r w:rsidRPr="001D1DE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con </w:t>
            </w:r>
            <w:r w:rsidRPr="001D1DE9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Angular</w:t>
            </w:r>
            <w:r w:rsidRPr="001D1DE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.</w:t>
            </w:r>
          </w:p>
          <w:p w14:paraId="1B56E48B" w14:textId="77777777" w:rsidR="001D1DE9" w:rsidRPr="001D1DE9" w:rsidRDefault="001D1DE9" w:rsidP="001D1DE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D1DE9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Dificultades</w:t>
            </w:r>
            <w:r w:rsidRPr="001D1DE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</w:t>
            </w:r>
          </w:p>
          <w:p w14:paraId="6F8A5753" w14:textId="77777777" w:rsidR="001D1DE9" w:rsidRPr="001D1DE9" w:rsidRDefault="001D1DE9" w:rsidP="001D1DE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D1DE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La mayor dificultad fue la implementación de pagos mixtos, lo que requirió ajustes adicionales en la lógica de </w:t>
            </w:r>
            <w:proofErr w:type="spellStart"/>
            <w:r w:rsidRPr="001D1DE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backend</w:t>
            </w:r>
            <w:proofErr w:type="spellEnd"/>
            <w:r w:rsidRPr="001D1DE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para procesar correctamente las transacciones divididas.</w:t>
            </w:r>
          </w:p>
          <w:p w14:paraId="2944F926" w14:textId="77777777" w:rsidR="001D1DE9" w:rsidRPr="001D1DE9" w:rsidRDefault="001D1DE9" w:rsidP="001D1DE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D1DE9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Ajustes realizados</w:t>
            </w:r>
            <w:r w:rsidRPr="001D1DE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</w:t>
            </w:r>
          </w:p>
          <w:p w14:paraId="5616F328" w14:textId="77777777" w:rsidR="001D1DE9" w:rsidRPr="001D1DE9" w:rsidRDefault="001D1DE9" w:rsidP="001D1DE9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D1DE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Se ajustó la metodología en la fase de desarrollo de pagos mixtos, separando los flujos de pago para asegurar que ambos métodos fueran procesados adecuadamente en una única transacción.</w:t>
            </w:r>
          </w:p>
          <w:p w14:paraId="59784A1A" w14:textId="3045A076" w:rsidR="001202BF" w:rsidRPr="00B340E1" w:rsidRDefault="001202BF" w:rsidP="00585A13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5. Evidencias</w:t>
            </w:r>
          </w:p>
        </w:tc>
        <w:tc>
          <w:tcPr>
            <w:tcW w:w="6780" w:type="dxa"/>
            <w:vAlign w:val="center"/>
          </w:tcPr>
          <w:p w14:paraId="2C2D0A41" w14:textId="77777777" w:rsidR="001D1DE9" w:rsidRPr="001D1DE9" w:rsidRDefault="001D1DE9" w:rsidP="001D1DE9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1D1DE9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Las evidencias del desarrollo del proyecto incluyen:</w:t>
            </w:r>
          </w:p>
          <w:p w14:paraId="56EF3914" w14:textId="77777777" w:rsidR="001D1DE9" w:rsidRPr="001D1DE9" w:rsidRDefault="001D1DE9" w:rsidP="001D1DE9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1D1DE9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Capturas de pantalla</w:t>
            </w:r>
            <w:r w:rsidRPr="001D1DE9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 de las interfaces del sistema, mostrando las distintas pantallas de </w:t>
            </w:r>
            <w:proofErr w:type="spellStart"/>
            <w:r w:rsidRPr="001D1DE9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SalvaPOS</w:t>
            </w:r>
            <w:proofErr w:type="spellEnd"/>
            <w:r w:rsidRPr="001D1DE9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.</w:t>
            </w:r>
          </w:p>
          <w:p w14:paraId="326D8976" w14:textId="77777777" w:rsidR="001D1DE9" w:rsidRPr="001D1DE9" w:rsidRDefault="001D1DE9" w:rsidP="001D1DE9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1D1DE9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Vídeo demostrativo</w:t>
            </w:r>
            <w:r w:rsidRPr="001D1DE9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 de la funcionalidad de pagos mixtos en acción.</w:t>
            </w:r>
          </w:p>
          <w:p w14:paraId="2F3F3B80" w14:textId="77777777" w:rsidR="001D1DE9" w:rsidRPr="001D1DE9" w:rsidRDefault="001D1DE9" w:rsidP="001D1DE9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1D1DE9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Capturas de los gráficos</w:t>
            </w:r>
            <w:r w:rsidRPr="001D1DE9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 de inventario generados con </w:t>
            </w:r>
            <w:r w:rsidRPr="001D1DE9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Chart.js</w:t>
            </w:r>
            <w:r w:rsidRPr="001D1DE9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.</w:t>
            </w:r>
          </w:p>
          <w:p w14:paraId="27DA69DB" w14:textId="77777777" w:rsidR="001D1DE9" w:rsidRPr="001D1DE9" w:rsidRDefault="001D1DE9" w:rsidP="001D1DE9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1D1DE9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20"/>
                <w:lang w:eastAsia="es-CL"/>
              </w:rPr>
              <w:t>Código fuente</w:t>
            </w:r>
            <w:r w:rsidRPr="001D1DE9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 que demuestra la integración de los pagos mixtos y la visualización de datos.</w:t>
            </w:r>
          </w:p>
          <w:p w14:paraId="011BAD8F" w14:textId="77777777" w:rsidR="001D1DE9" w:rsidRPr="001D1DE9" w:rsidRDefault="001D1DE9" w:rsidP="001D1DE9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1D1DE9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Estas evidencias permiten entender cómo evolucionó el sistema y muestran claramente su funcionalidad final.</w:t>
            </w:r>
          </w:p>
          <w:p w14:paraId="6743CCDD" w14:textId="7A6DED67" w:rsidR="001202BF" w:rsidRPr="00B340E1" w:rsidRDefault="001D1DE9" w:rsidP="00585A13">
            <w:pPr>
              <w:ind w:left="743"/>
              <w:rPr>
                <w:b/>
                <w:i/>
                <w:color w:val="0070C0"/>
                <w:sz w:val="18"/>
              </w:rPr>
            </w:pPr>
            <w:r w:rsidRPr="001D1DE9">
              <w:rPr>
                <w:b/>
                <w:i/>
                <w:color w:val="0070C0"/>
                <w:sz w:val="18"/>
              </w:rPr>
              <w:drawing>
                <wp:inline distT="0" distB="0" distL="0" distR="0" wp14:anchorId="66397789" wp14:editId="45ABAAFF">
                  <wp:extent cx="5400040" cy="2458085"/>
                  <wp:effectExtent l="0" t="0" r="0" b="0"/>
                  <wp:docPr id="93753289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753289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458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7AF7D65A" w14:textId="77777777" w:rsidR="001D1DE9" w:rsidRPr="001D1DE9" w:rsidRDefault="001D1DE9" w:rsidP="001D1DE9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18"/>
                <w:lang w:eastAsia="es-CL"/>
              </w:rPr>
            </w:pPr>
            <w:proofErr w:type="spellStart"/>
            <w:r w:rsidRPr="001D1DE9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18"/>
                <w:lang w:eastAsia="es-CL"/>
              </w:rPr>
              <w:t>ntereses</w:t>
            </w:r>
            <w:proofErr w:type="spellEnd"/>
            <w:r w:rsidRPr="001D1DE9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18"/>
                <w:lang w:eastAsia="es-CL"/>
              </w:rPr>
              <w:t xml:space="preserve"> y proyecciones profesionales</w:t>
            </w:r>
          </w:p>
          <w:p w14:paraId="10E747B7" w14:textId="77777777" w:rsidR="001D1DE9" w:rsidRPr="001D1DE9" w:rsidRDefault="001D1DE9" w:rsidP="001D1DE9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  <w:r w:rsidRPr="001D1DE9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El desarrollo de </w:t>
            </w:r>
            <w:proofErr w:type="spellStart"/>
            <w:r w:rsidRPr="001D1DE9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18"/>
                <w:lang w:eastAsia="es-CL"/>
              </w:rPr>
              <w:t>SalvaPOS</w:t>
            </w:r>
            <w:proofErr w:type="spellEnd"/>
            <w:r w:rsidRPr="001D1DE9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 me ha permitido profundizar en el diseño y desarrollo de aplicaciones web, reforzando mi interés en la </w:t>
            </w:r>
            <w:r w:rsidRPr="001D1DE9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18"/>
                <w:lang w:eastAsia="es-CL"/>
              </w:rPr>
              <w:t>ingeniería de software</w:t>
            </w:r>
            <w:r w:rsidRPr="001D1DE9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, especialmente en soluciones tecnológicas para pequeños comercios. Este proyecto ha sido crucial para ampliar mis conocimientos en el manejo de datos y la integración de tecnologías como </w:t>
            </w:r>
            <w:r w:rsidRPr="001D1DE9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18"/>
                <w:lang w:eastAsia="es-CL"/>
              </w:rPr>
              <w:t>Chart.js</w:t>
            </w:r>
            <w:r w:rsidRPr="001D1DE9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 y sistemas de pago.</w:t>
            </w:r>
          </w:p>
          <w:p w14:paraId="13B6E544" w14:textId="77777777" w:rsidR="001D1DE9" w:rsidRPr="001D1DE9" w:rsidRDefault="001D1DE9" w:rsidP="001D1DE9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  <w:r w:rsidRPr="001D1DE9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En cuanto a mis </w:t>
            </w:r>
            <w:r w:rsidRPr="001D1DE9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18"/>
                <w:lang w:eastAsia="es-CL"/>
              </w:rPr>
              <w:t>proyecciones laborales</w:t>
            </w:r>
            <w:r w:rsidRPr="001D1DE9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 xml:space="preserve">, tras haber trabajado en </w:t>
            </w:r>
            <w:proofErr w:type="spellStart"/>
            <w:r w:rsidRPr="001D1DE9">
              <w:rPr>
                <w:rFonts w:ascii="Calibri" w:hAnsi="Calibri" w:cs="Arial"/>
                <w:b/>
                <w:bCs/>
                <w:i/>
                <w:iCs/>
                <w:color w:val="0070C0"/>
                <w:sz w:val="18"/>
                <w:szCs w:val="18"/>
                <w:lang w:eastAsia="es-CL"/>
              </w:rPr>
              <w:t>SalvaPOS</w:t>
            </w:r>
            <w:proofErr w:type="spellEnd"/>
            <w:r w:rsidRPr="001D1DE9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, me gustaría seguir explorando el desarrollo de soluciones tecnológicas para el sector minorista y las PYMES, enfocándome en mejorar la eficiencia operativa y la digitalización de procesos comerciales.</w:t>
            </w:r>
          </w:p>
          <w:p w14:paraId="6A861481" w14:textId="77777777" w:rsidR="001D1DE9" w:rsidRPr="001D1DE9" w:rsidRDefault="001D1DE9" w:rsidP="001D1DE9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  <w:r w:rsidRPr="001D1DE9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Me visualizo como un desarrollador de software especializado en soluciones empresariales, con un enfoque en tecnologías de vanguardia que ayuden a pequeños negocios a crecer y prosperar en un mundo cada vez más digital</w:t>
            </w:r>
          </w:p>
          <w:p w14:paraId="29E8CF0E" w14:textId="59C523B6" w:rsidR="001202BF" w:rsidRPr="00B340E1" w:rsidRDefault="001202BF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6687DB" w14:textId="77777777" w:rsidR="00D5655E" w:rsidRDefault="00D5655E" w:rsidP="00EE1135">
      <w:pPr>
        <w:spacing w:after="0" w:line="240" w:lineRule="auto"/>
      </w:pPr>
      <w:r>
        <w:separator/>
      </w:r>
    </w:p>
  </w:endnote>
  <w:endnote w:type="continuationSeparator" w:id="0">
    <w:p w14:paraId="06C7D52F" w14:textId="77777777" w:rsidR="00D5655E" w:rsidRDefault="00D5655E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78DE9C" w14:textId="77777777" w:rsidR="00D5655E" w:rsidRDefault="00D5655E" w:rsidP="00EE1135">
      <w:pPr>
        <w:spacing w:after="0" w:line="240" w:lineRule="auto"/>
      </w:pPr>
      <w:r>
        <w:separator/>
      </w:r>
    </w:p>
  </w:footnote>
  <w:footnote w:type="continuationSeparator" w:id="0">
    <w:p w14:paraId="6796199D" w14:textId="77777777" w:rsidR="00D5655E" w:rsidRDefault="00D5655E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95F28C7"/>
    <w:multiLevelType w:val="multilevel"/>
    <w:tmpl w:val="36CC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91688"/>
    <w:multiLevelType w:val="multilevel"/>
    <w:tmpl w:val="1200D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7E515A"/>
    <w:multiLevelType w:val="multilevel"/>
    <w:tmpl w:val="6C12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26C0E"/>
    <w:multiLevelType w:val="multilevel"/>
    <w:tmpl w:val="3738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B802B7"/>
    <w:multiLevelType w:val="multilevel"/>
    <w:tmpl w:val="ADD6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AC6DED"/>
    <w:multiLevelType w:val="multilevel"/>
    <w:tmpl w:val="DC04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373446"/>
    <w:multiLevelType w:val="multilevel"/>
    <w:tmpl w:val="6012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8662F"/>
    <w:multiLevelType w:val="multilevel"/>
    <w:tmpl w:val="A682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60676">
    <w:abstractNumId w:val="0"/>
  </w:num>
  <w:num w:numId="2" w16cid:durableId="1542933456">
    <w:abstractNumId w:val="2"/>
  </w:num>
  <w:num w:numId="3" w16cid:durableId="469057290">
    <w:abstractNumId w:val="13"/>
  </w:num>
  <w:num w:numId="4" w16cid:durableId="222831491">
    <w:abstractNumId w:val="1"/>
  </w:num>
  <w:num w:numId="5" w16cid:durableId="1404520629">
    <w:abstractNumId w:val="6"/>
  </w:num>
  <w:num w:numId="6" w16cid:durableId="1736775011">
    <w:abstractNumId w:val="11"/>
  </w:num>
  <w:num w:numId="7" w16cid:durableId="1115490037">
    <w:abstractNumId w:val="9"/>
  </w:num>
  <w:num w:numId="8" w16cid:durableId="1980108327">
    <w:abstractNumId w:val="7"/>
  </w:num>
  <w:num w:numId="9" w16cid:durableId="835732522">
    <w:abstractNumId w:val="4"/>
  </w:num>
  <w:num w:numId="10" w16cid:durableId="1815364584">
    <w:abstractNumId w:val="5"/>
  </w:num>
  <w:num w:numId="11" w16cid:durableId="501513747">
    <w:abstractNumId w:val="12"/>
  </w:num>
  <w:num w:numId="12" w16cid:durableId="665520750">
    <w:abstractNumId w:val="10"/>
  </w:num>
  <w:num w:numId="13" w16cid:durableId="1949779087">
    <w:abstractNumId w:val="8"/>
  </w:num>
  <w:num w:numId="14" w16cid:durableId="10029727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202BF"/>
    <w:rsid w:val="001B12D8"/>
    <w:rsid w:val="001D1DE9"/>
    <w:rsid w:val="002541D2"/>
    <w:rsid w:val="00296D71"/>
    <w:rsid w:val="00385BEA"/>
    <w:rsid w:val="003A0263"/>
    <w:rsid w:val="003B7101"/>
    <w:rsid w:val="003C6CF3"/>
    <w:rsid w:val="003E474B"/>
    <w:rsid w:val="0041433E"/>
    <w:rsid w:val="00434472"/>
    <w:rsid w:val="00434DA2"/>
    <w:rsid w:val="00463DB6"/>
    <w:rsid w:val="004B72CB"/>
    <w:rsid w:val="0055712B"/>
    <w:rsid w:val="005A7524"/>
    <w:rsid w:val="005B0610"/>
    <w:rsid w:val="005B4D4A"/>
    <w:rsid w:val="005E5F03"/>
    <w:rsid w:val="00612A14"/>
    <w:rsid w:val="006672AA"/>
    <w:rsid w:val="00675035"/>
    <w:rsid w:val="006B7645"/>
    <w:rsid w:val="006D77DC"/>
    <w:rsid w:val="00750DF5"/>
    <w:rsid w:val="00771AB3"/>
    <w:rsid w:val="007D3036"/>
    <w:rsid w:val="008539F6"/>
    <w:rsid w:val="009378F7"/>
    <w:rsid w:val="00946E78"/>
    <w:rsid w:val="00960A7F"/>
    <w:rsid w:val="009A3C06"/>
    <w:rsid w:val="00A076F3"/>
    <w:rsid w:val="00B0399B"/>
    <w:rsid w:val="00B340E1"/>
    <w:rsid w:val="00B4008E"/>
    <w:rsid w:val="00C62521"/>
    <w:rsid w:val="00D22182"/>
    <w:rsid w:val="00D5655E"/>
    <w:rsid w:val="00D608E0"/>
    <w:rsid w:val="00D67975"/>
    <w:rsid w:val="00EA634D"/>
    <w:rsid w:val="00EC0499"/>
    <w:rsid w:val="00ED1FE6"/>
    <w:rsid w:val="00ED6772"/>
    <w:rsid w:val="00EE1135"/>
    <w:rsid w:val="00EE252E"/>
    <w:rsid w:val="00EE2756"/>
    <w:rsid w:val="00F00EC8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0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1036</Words>
  <Characters>5699</Characters>
  <Application>Microsoft Office Word</Application>
  <DocSecurity>0</DocSecurity>
  <Lines>47</Lines>
  <Paragraphs>13</Paragraphs>
  <ScaleCrop>false</ScaleCrop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RICHARD ENRIQUE ARANEDA MARTINEZ</cp:lastModifiedBy>
  <cp:revision>13</cp:revision>
  <dcterms:created xsi:type="dcterms:W3CDTF">2022-08-24T18:22:00Z</dcterms:created>
  <dcterms:modified xsi:type="dcterms:W3CDTF">2024-10-24T17:13:00Z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