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0"/>
        <w:tblW w:w="9054.0" w:type="dxa"/>
        <w:jc w:val="left"/>
        <w:tblLayout w:type="fixed"/>
        <w:tblLook w:val="0400"/>
      </w:tblPr>
      <w:tblGrid>
        <w:gridCol w:w="9054"/>
        <w:tblGridChange w:id="0">
          <w:tblGrid>
            <w:gridCol w:w="9054"/>
          </w:tblGrid>
        </w:tblGridChange>
      </w:tblGrid>
      <w:tr>
        <w:trPr>
          <w:cantSplit w:val="0"/>
          <w:trHeight w:val="28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rFonts w:ascii="Cambria" w:cs="Cambria" w:eastAsia="Cambria" w:hAnsi="Cambria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mbria" w:cs="Cambria" w:eastAsia="Cambria" w:hAnsi="Cambria"/>
                <w:sz w:val="80"/>
                <w:szCs w:val="80"/>
              </w:rPr>
            </w:pPr>
            <w:r w:rsidDel="00000000" w:rsidR="00000000" w:rsidRPr="00000000">
              <w:rPr>
                <w:rFonts w:ascii="Cambria" w:cs="Cambria" w:eastAsia="Cambria" w:hAnsi="Cambria"/>
                <w:sz w:val="80"/>
                <w:szCs w:val="80"/>
                <w:rtl w:val="0"/>
              </w:rPr>
              <w:t xml:space="preserve">Diagrama de Base de datos y diccionario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pStyle w:val="Heading1"/>
              <w:spacing w:before="48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color w:val="365f91"/>
                <w:sz w:val="36"/>
                <w:szCs w:val="36"/>
                <w:rtl w:val="0"/>
              </w:rPr>
              <w:t xml:space="preserve">“SalvaPOS”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81650" cy="1438275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1438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: 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54.0" w:type="dxa"/>
        <w:jc w:val="left"/>
        <w:tblLayout w:type="fixed"/>
        <w:tblLook w:val="0400"/>
      </w:tblPr>
      <w:tblGrid>
        <w:gridCol w:w="9054"/>
        <w:tblGridChange w:id="0">
          <w:tblGrid>
            <w:gridCol w:w="90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80" w:line="276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Control de cambios</w:t>
      </w:r>
    </w:p>
    <w:tbl>
      <w:tblPr>
        <w:tblStyle w:val="Table3"/>
        <w:tblW w:w="8494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384"/>
        <w:gridCol w:w="1117"/>
        <w:gridCol w:w="2805"/>
        <w:gridCol w:w="3188"/>
        <w:tblGridChange w:id="0">
          <w:tblGrid>
            <w:gridCol w:w="1384"/>
            <w:gridCol w:w="1117"/>
            <w:gridCol w:w="2805"/>
            <w:gridCol w:w="3188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Revisión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Modificación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14/10/2024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PABLO ANDRES AVILA DIAZ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Creacion de Documento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widowControl w:val="0"/>
        <w:spacing w:after="0" w:before="200" w:line="276" w:lineRule="auto"/>
        <w:rPr/>
      </w:pPr>
      <w:bookmarkStart w:colFirst="0" w:colLast="0" w:name="_heading=h.30j0zll" w:id="1"/>
      <w:bookmarkEnd w:id="1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1.</w:t>
        <w:tab/>
        <w:t xml:space="preserve">Modelo relacional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heading=h.3znysh7" w:id="2"/>
      <w:bookmarkEnd w:id="2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</w:rPr>
        <w:drawing>
          <wp:inline distB="114300" distT="114300" distL="114300" distR="114300">
            <wp:extent cx="4886325" cy="2324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heading=h.kmrwmmq0oraz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heading=h.rwpdky1pz7c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heading=h.yrceeliha40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heading=h.myequfyaq0h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heading=h.op249dya7q56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heading=h.8f0t02gc8rox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heading=h.s1i7pjcjlhcs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heading=h.cn7xicfout3w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heading=h.p3frotgasvzr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heading=h.t1o6toi24l5e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heading=h.2yj3k5ihv4wh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heading=h.wu7iki73bkdy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heading=h.8ay2h2ia7hii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heading=h.qvtyq1enmsu8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heading=h.xmdnwes2ycox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heading=h.x184gf5wawxj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heading=h.s6ez89g9ew92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heading=h.xssnfvdtu6ia" w:id="20"/>
      <w:bookmarkEnd w:id="20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2.</w:t>
        <w:tab/>
        <w:t xml:space="preserve">Diccionario de datos</w:t>
      </w:r>
    </w:p>
    <w:p w:rsidR="00000000" w:rsidDel="00000000" w:rsidP="00000000" w:rsidRDefault="00000000" w:rsidRPr="00000000" w14:paraId="0000003D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1125"/>
        <w:gridCol w:w="1770"/>
        <w:gridCol w:w="3180"/>
        <w:tblGridChange w:id="0">
          <w:tblGrid>
            <w:gridCol w:w="2385"/>
            <w:gridCol w:w="1125"/>
            <w:gridCol w:w="1770"/>
            <w:gridCol w:w="31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Cambria" w:cs="Cambria" w:eastAsia="Cambria" w:hAnsi="Cambria"/>
                <w:b w:val="1"/>
                <w:color w:val="36609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tabla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ambria" w:cs="Cambria" w:eastAsia="Cambria" w:hAnsi="Cambria"/>
                <w:b w:val="1"/>
                <w:color w:val="36609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Almacena la información de los productos disponibles en la tienda, incluyendo detalles como nombre, código de barras, precios y la cantidad en inventario.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4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 de la tabla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Cambria" w:cs="Cambria" w:eastAsia="Cambria" w:hAnsi="Cambria"/>
                <w:b w:val="1"/>
                <w:color w:val="36609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ambria" w:cs="Cambria" w:eastAsia="Cambria" w:hAnsi="Cambria"/>
                <w:b w:val="1"/>
                <w:color w:val="36609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ambria" w:cs="Cambria" w:eastAsia="Cambria" w:hAnsi="Cambria"/>
                <w:b w:val="1"/>
                <w:color w:val="36609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mbria" w:cs="Cambria" w:eastAsia="Cambria" w:hAnsi="Cambria"/>
                <w:b w:val="1"/>
                <w:color w:val="36609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id_producto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Identificador único de cada producto (clave primaria).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codigoBarras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255 chars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Código de barras o identificador único para cada producto.</w:t>
            </w:r>
          </w:p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255 chars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Nombre del producto.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precioCosto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Precio de adquisición del producto.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precioVenta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Precio de venta del producto.</w:t>
            </w:r>
          </w:p>
        </w:tc>
      </w:tr>
      <w:tr>
        <w:trPr>
          <w:cantSplit w:val="0"/>
          <w:trHeight w:val="36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Cantidad de unidades del producto en inventario.</w:t>
            </w:r>
          </w:p>
        </w:tc>
      </w:tr>
      <w:tr>
        <w:trPr>
          <w:cantSplit w:val="0"/>
          <w:trHeight w:val="604.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categoria_Id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Clave foránea que referencia a la tabla Categoria para indicar la categoría del producto.</w:t>
            </w:r>
          </w:p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Cambria" w:cs="Cambria" w:eastAsia="Cambria" w:hAnsi="Cambria"/>
                <w:b w:val="1"/>
                <w:color w:val="36609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Campos claves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id_producto,Clave foránea: categoria_Id (referencia a Categoria)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Many-to-One: Cada Producto pertenece a una Categoria específica, referenciada a través del campo categoriaId.</w:t>
            </w:r>
          </w:p>
        </w:tc>
      </w:tr>
    </w:tbl>
    <w:p w:rsidR="00000000" w:rsidDel="00000000" w:rsidP="00000000" w:rsidRDefault="00000000" w:rsidRPr="00000000" w14:paraId="00000074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5"/>
            <w:tblW w:w="8460.0" w:type="dxa"/>
            <w:jc w:val="left"/>
            <w:tblInd w:w="10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370"/>
            <w:gridCol w:w="1140"/>
            <w:gridCol w:w="1770"/>
            <w:gridCol w:w="3180"/>
            <w:tblGridChange w:id="0">
              <w:tblGrid>
                <w:gridCol w:w="2370"/>
                <w:gridCol w:w="1140"/>
                <w:gridCol w:w="1770"/>
                <w:gridCol w:w="3180"/>
              </w:tblGrid>
            </w:tblGridChange>
          </w:tblGrid>
          <w:tr>
            <w:trPr>
              <w:cantSplit w:val="0"/>
              <w:trHeight w:val="480" w:hRule="atLeast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B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tabla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C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Categoría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F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0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Almacena las distintas categorías a las que pueden pertenecer los productos, como "Electrónica", "Alimentos", etc.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>
                <w:gridSpan w:val="4"/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Atributos de la tabla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7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de campo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8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Tipo de dato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9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Tamaño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A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B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id_categoria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C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Integer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D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E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Identificador único de cada categoria(clave primaria).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F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0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String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1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255 chars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2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 la categoria.</w:t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3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Campos claves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4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id_categoria</w:t>
                </w:r>
                <w:r w:rsidDel="00000000" w:rsidR="00000000" w:rsidRPr="00000000">
                  <w:rPr>
                    <w:rtl w:val="0"/>
                  </w:rPr>
                  <w:t xml:space="preserve">,Clave foránea: categoriaId (referencia a Categoria)</w:t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Relaciones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8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One-to-Many: Cada Categoria puede estar asociada a múltiples Productos, indicando qué productos pertenecen a la misma categoría.</w:t>
                </w:r>
              </w:p>
            </w:tc>
          </w:tr>
        </w:tbl>
      </w:sdtContent>
    </w:sdt>
    <w:p w:rsidR="00000000" w:rsidDel="00000000" w:rsidP="00000000" w:rsidRDefault="00000000" w:rsidRPr="00000000" w14:paraId="0000009B">
      <w:pPr>
        <w:keepNext w:val="1"/>
        <w:keepLines w:val="1"/>
        <w:widowControl w:val="0"/>
        <w:spacing w:after="0" w:before="48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heading=h.2et92p0" w:id="21"/>
      <w:bookmarkEnd w:id="21"/>
      <w:r w:rsidDel="00000000" w:rsidR="00000000" w:rsidRPr="00000000">
        <w:rPr>
          <w:rtl w:val="0"/>
        </w:rPr>
      </w:r>
    </w:p>
    <w:tbl>
      <w:tblPr>
        <w:tblStyle w:val="Table6"/>
        <w:tblW w:w="8494.0" w:type="dxa"/>
        <w:jc w:val="left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4" w:val="single"/>
          <w:insideV w:color="1f497d" w:space="0" w:sz="4" w:val="single"/>
        </w:tblBorders>
        <w:tblLayout w:type="fixed"/>
        <w:tblLook w:val="0600"/>
      </w:tblPr>
      <w:tblGrid>
        <w:gridCol w:w="2902"/>
        <w:gridCol w:w="2096"/>
        <w:gridCol w:w="1481"/>
        <w:gridCol w:w="2015"/>
        <w:tblGridChange w:id="0">
          <w:tblGrid>
            <w:gridCol w:w="2902"/>
            <w:gridCol w:w="2096"/>
            <w:gridCol w:w="1481"/>
            <w:gridCol w:w="2015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9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tabla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0A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Atributos de la tabla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A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 campo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A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dato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A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Tamaño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A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A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C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Campos claves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C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Relaciones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keepNext w:val="1"/>
        <w:keepLines w:val="1"/>
        <w:widowControl w:val="0"/>
        <w:spacing w:after="0" w:before="48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494.0" w:type="dxa"/>
        <w:jc w:val="left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4" w:val="single"/>
          <w:insideV w:color="1f497d" w:space="0" w:sz="4" w:val="single"/>
        </w:tblBorders>
        <w:tblLayout w:type="fixed"/>
        <w:tblLook w:val="0600"/>
      </w:tblPr>
      <w:tblGrid>
        <w:gridCol w:w="2902"/>
        <w:gridCol w:w="2096"/>
        <w:gridCol w:w="1481"/>
        <w:gridCol w:w="2015"/>
        <w:tblGridChange w:id="0">
          <w:tblGrid>
            <w:gridCol w:w="2902"/>
            <w:gridCol w:w="2096"/>
            <w:gridCol w:w="1481"/>
            <w:gridCol w:w="2015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C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tabla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C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0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Atributos de la tabla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D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 campo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D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dato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D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Tamaño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D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D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D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E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E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E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E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Campos claves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F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Relaciones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keepNext w:val="1"/>
        <w:keepLines w:val="1"/>
        <w:widowControl w:val="0"/>
        <w:spacing w:after="0" w:before="48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494.0" w:type="dxa"/>
        <w:jc w:val="left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4" w:val="single"/>
          <w:insideV w:color="1f497d" w:space="0" w:sz="4" w:val="single"/>
        </w:tblBorders>
        <w:tblLayout w:type="fixed"/>
        <w:tblLook w:val="0600"/>
      </w:tblPr>
      <w:tblGrid>
        <w:gridCol w:w="2902"/>
        <w:gridCol w:w="2096"/>
        <w:gridCol w:w="1481"/>
        <w:gridCol w:w="2015"/>
        <w:tblGridChange w:id="0">
          <w:tblGrid>
            <w:gridCol w:w="2902"/>
            <w:gridCol w:w="2096"/>
            <w:gridCol w:w="1481"/>
            <w:gridCol w:w="2015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F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tabla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F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0F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Atributos de la tabla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 campo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dato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Tamaño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Campos claves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Relaciones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keepNext w:val="1"/>
        <w:keepLines w:val="1"/>
        <w:widowControl w:val="0"/>
        <w:spacing w:after="0" w:before="48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494.0" w:type="dxa"/>
        <w:jc w:val="left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4" w:val="single"/>
          <w:insideV w:color="1f497d" w:space="0" w:sz="4" w:val="single"/>
        </w:tblBorders>
        <w:tblLayout w:type="fixed"/>
        <w:tblLook w:val="0600"/>
      </w:tblPr>
      <w:tblGrid>
        <w:gridCol w:w="2902"/>
        <w:gridCol w:w="2096"/>
        <w:gridCol w:w="1481"/>
        <w:gridCol w:w="2015"/>
        <w:tblGridChange w:id="0">
          <w:tblGrid>
            <w:gridCol w:w="2902"/>
            <w:gridCol w:w="2096"/>
            <w:gridCol w:w="1481"/>
            <w:gridCol w:w="2015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tabla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1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Atributos de la tabla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 campo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dato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Tamaño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Campos claves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Relaciones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keepNext w:val="1"/>
        <w:keepLines w:val="1"/>
        <w:widowControl w:val="0"/>
        <w:spacing w:after="0" w:before="48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494.0" w:type="dxa"/>
        <w:jc w:val="left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4" w:val="single"/>
          <w:insideV w:color="1f497d" w:space="0" w:sz="4" w:val="single"/>
        </w:tblBorders>
        <w:tblLayout w:type="fixed"/>
        <w:tblLook w:val="0600"/>
      </w:tblPr>
      <w:tblGrid>
        <w:gridCol w:w="2902"/>
        <w:gridCol w:w="2096"/>
        <w:gridCol w:w="1481"/>
        <w:gridCol w:w="2015"/>
        <w:tblGridChange w:id="0">
          <w:tblGrid>
            <w:gridCol w:w="2902"/>
            <w:gridCol w:w="2096"/>
            <w:gridCol w:w="1481"/>
            <w:gridCol w:w="2015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tabla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1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Atributos de la tabla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 campo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dato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Tamaño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Campos claves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Relaciones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C">
      <w:pPr>
        <w:keepNext w:val="1"/>
        <w:keepLines w:val="1"/>
        <w:widowControl w:val="0"/>
        <w:spacing w:after="0" w:before="48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494.0" w:type="dxa"/>
        <w:jc w:val="left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4" w:val="single"/>
          <w:insideV w:color="1f497d" w:space="0" w:sz="4" w:val="single"/>
        </w:tblBorders>
        <w:tblLayout w:type="fixed"/>
        <w:tblLook w:val="0600"/>
      </w:tblPr>
      <w:tblGrid>
        <w:gridCol w:w="2902"/>
        <w:gridCol w:w="2096"/>
        <w:gridCol w:w="1481"/>
        <w:gridCol w:w="2015"/>
        <w:tblGridChange w:id="0">
          <w:tblGrid>
            <w:gridCol w:w="2902"/>
            <w:gridCol w:w="2096"/>
            <w:gridCol w:w="1481"/>
            <w:gridCol w:w="2015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tabla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18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Atributos de la tabla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8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 campo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dato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8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Tamaño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8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8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9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9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A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Campos claves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A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Relaciones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9">
      <w:pPr>
        <w:keepNext w:val="1"/>
        <w:keepLines w:val="1"/>
        <w:widowControl w:val="0"/>
        <w:spacing w:after="0" w:before="48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494.0" w:type="dxa"/>
        <w:jc w:val="left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4" w:val="single"/>
          <w:insideV w:color="1f497d" w:space="0" w:sz="4" w:val="single"/>
        </w:tblBorders>
        <w:tblLayout w:type="fixed"/>
        <w:tblLook w:val="0600"/>
      </w:tblPr>
      <w:tblGrid>
        <w:gridCol w:w="2902"/>
        <w:gridCol w:w="2096"/>
        <w:gridCol w:w="1481"/>
        <w:gridCol w:w="2015"/>
        <w:tblGridChange w:id="0">
          <w:tblGrid>
            <w:gridCol w:w="2902"/>
            <w:gridCol w:w="2096"/>
            <w:gridCol w:w="1481"/>
            <w:gridCol w:w="2015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A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tabla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A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1B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Atributos de la tabla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B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 campo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B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dato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B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Tamaño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B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B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C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C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C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C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Campos claves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D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Relaciones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6">
      <w:pPr>
        <w:keepNext w:val="1"/>
        <w:keepLines w:val="1"/>
        <w:widowControl w:val="0"/>
        <w:spacing w:after="0" w:before="48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494.0" w:type="dxa"/>
        <w:jc w:val="left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4" w:val="single"/>
          <w:insideV w:color="1f497d" w:space="0" w:sz="4" w:val="single"/>
        </w:tblBorders>
        <w:tblLayout w:type="fixed"/>
        <w:tblLook w:val="0600"/>
      </w:tblPr>
      <w:tblGrid>
        <w:gridCol w:w="2902"/>
        <w:gridCol w:w="2096"/>
        <w:gridCol w:w="1481"/>
        <w:gridCol w:w="2015"/>
        <w:tblGridChange w:id="0">
          <w:tblGrid>
            <w:gridCol w:w="2902"/>
            <w:gridCol w:w="2096"/>
            <w:gridCol w:w="1481"/>
            <w:gridCol w:w="2015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D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tabla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D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1D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Atributos de la tabla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E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 campo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E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dato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E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Tamaño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E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E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E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F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F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F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Campos claves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F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Relaciones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3">
      <w:pPr>
        <w:keepNext w:val="1"/>
        <w:keepLines w:val="1"/>
        <w:widowControl w:val="0"/>
        <w:spacing w:after="0" w:before="48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494.0" w:type="dxa"/>
        <w:jc w:val="left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4" w:val="single"/>
          <w:insideV w:color="1f497d" w:space="0" w:sz="4" w:val="single"/>
        </w:tblBorders>
        <w:tblLayout w:type="fixed"/>
        <w:tblLook w:val="0600"/>
      </w:tblPr>
      <w:tblGrid>
        <w:gridCol w:w="2902"/>
        <w:gridCol w:w="2096"/>
        <w:gridCol w:w="1481"/>
        <w:gridCol w:w="2015"/>
        <w:tblGridChange w:id="0">
          <w:tblGrid>
            <w:gridCol w:w="2902"/>
            <w:gridCol w:w="2096"/>
            <w:gridCol w:w="1481"/>
            <w:gridCol w:w="2015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tabla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2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Atributos de la tabla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 campo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dato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Tamaño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2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2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2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2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2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Campos claves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Relaciones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0">
      <w:pPr>
        <w:keepNext w:val="1"/>
        <w:keepLines w:val="1"/>
        <w:widowControl w:val="0"/>
        <w:spacing w:after="0" w:before="48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1"/>
        <w:keepLines w:val="1"/>
        <w:widowControl w:val="0"/>
        <w:spacing w:after="0" w:before="48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even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ind w:right="360"/>
      <w:jc w:val="right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ind w:right="360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7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32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before="708" w:line="240" w:lineRule="auto"/>
      <w:ind w:firstLine="720"/>
      <w:jc w:val="right"/>
      <w:rPr/>
    </w:pPr>
    <w:r w:rsidDel="00000000" w:rsidR="00000000" w:rsidRPr="00000000">
      <w:rPr>
        <w:rtl w:val="0"/>
      </w:rPr>
      <w:t xml:space="preserve">Modelo de datos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114935</wp:posOffset>
          </wp:positionH>
          <wp:positionV relativeFrom="paragraph">
            <wp:posOffset>126363</wp:posOffset>
          </wp:positionV>
          <wp:extent cx="932815" cy="231775"/>
          <wp:effectExtent b="0" l="0" r="0" t="0"/>
          <wp:wrapSquare wrapText="bothSides" distB="0" distT="0" distL="114300" distR="11430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80" w:line="276" w:lineRule="auto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47C4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0" w:before="24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80" w:line="276" w:lineRule="auto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BF586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BF586C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BF586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BF586C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BF586C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BF586C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BF586C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unhideWhenUsed w:val="1"/>
    <w:rsid w:val="00434D5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af8" w:customStyle="1">
    <w:basedOn w:val="TableNormal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aconcuadrcula">
    <w:name w:val="Table Grid"/>
    <w:basedOn w:val="Tablanormal"/>
    <w:uiPriority w:val="39"/>
    <w:rsid w:val="000347C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5oscura-nfasis1">
    <w:name w:val="Grid Table 5 Dark Accent 1"/>
    <w:basedOn w:val="Tablanormal"/>
    <w:uiPriority w:val="50"/>
    <w:rsid w:val="000347C4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b8cce4" w:themeFill="accent1" w:themeFillTint="000066" w:val="clear"/>
      </w:tcPr>
    </w:tblStylePr>
  </w:style>
  <w:style w:type="table" w:styleId="Tablaconcuadrcula6concolores-nfasis1">
    <w:name w:val="Grid Table 6 Colorful Accent 1"/>
    <w:basedOn w:val="Tablanormal"/>
    <w:uiPriority w:val="51"/>
    <w:rsid w:val="000347C4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95b3d7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5b3d7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Tablaconcuadrcula7concolores">
    <w:name w:val="Grid Table 7 Colorful"/>
    <w:basedOn w:val="Tablanormal"/>
    <w:uiPriority w:val="52"/>
    <w:rsid w:val="000347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Tablaconcuadrcula6concolores-nfasis3">
    <w:name w:val="Grid Table 6 Colorful Accent 3"/>
    <w:basedOn w:val="Tablanormal"/>
    <w:uiPriority w:val="51"/>
    <w:rsid w:val="000347C4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c2d69b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2d69b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Tablanormal1">
    <w:name w:val="Plain Table 1"/>
    <w:basedOn w:val="Tablanormal"/>
    <w:uiPriority w:val="41"/>
    <w:rsid w:val="000347C4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concuadrculaclara">
    <w:name w:val="Grid Table Light"/>
    <w:basedOn w:val="Tablanormal"/>
    <w:uiPriority w:val="40"/>
    <w:rsid w:val="000347C4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7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8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9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10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11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12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13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14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OpabxIAQh+o4rD6pdoU78tIr8g==">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2019-04-23T04:38:00Z</dcterms:created>
  <dc:creator>sthep</dc:creator>
</cp:coreProperties>
</file>