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67F" w14:textId="77777777" w:rsidR="001B0F13" w:rsidRDefault="007F5775">
      <w:pPr>
        <w:spacing w:before="70"/>
        <w:ind w:left="810" w:right="8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НАУКИ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C9AC2D5" w14:textId="77777777" w:rsidR="001B0F13" w:rsidRDefault="001B0F13">
      <w:pPr>
        <w:pStyle w:val="BodyText"/>
        <w:spacing w:before="0"/>
        <w:rPr>
          <w:rFonts w:ascii="Times New Roman"/>
          <w:sz w:val="26"/>
        </w:rPr>
      </w:pPr>
    </w:p>
    <w:p w14:paraId="28311DCD" w14:textId="77777777" w:rsidR="001B0F13" w:rsidRDefault="007F5775">
      <w:pPr>
        <w:spacing w:before="169" w:line="324" w:lineRule="auto"/>
        <w:ind w:left="2171" w:right="21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</w:p>
    <w:p w14:paraId="7F5112B1" w14:textId="77777777" w:rsidR="001B0F13" w:rsidRDefault="007F5775">
      <w:pPr>
        <w:spacing w:line="275" w:lineRule="exact"/>
        <w:ind w:left="810" w:right="80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64470C9B" w14:textId="77777777" w:rsidR="001B0F13" w:rsidRDefault="007F5775">
      <w:pPr>
        <w:spacing w:before="96"/>
        <w:ind w:left="810" w:right="8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УНИВЕРСИТЕТ»</w:t>
      </w:r>
    </w:p>
    <w:p w14:paraId="14BB7D57" w14:textId="30E70A95" w:rsidR="001B0F13" w:rsidRDefault="00E413DD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F9C1DB" wp14:editId="0B7F6234">
                <wp:simplePos x="0" y="0"/>
                <wp:positionH relativeFrom="page">
                  <wp:posOffset>1357630</wp:posOffset>
                </wp:positionH>
                <wp:positionV relativeFrom="paragraph">
                  <wp:posOffset>233045</wp:posOffset>
                </wp:positionV>
                <wp:extent cx="5029200" cy="1270"/>
                <wp:effectExtent l="0" t="0" r="0" b="0"/>
                <wp:wrapTopAndBottom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7920"/>
                            <a:gd name="T2" fmla="+- 0 10058 2138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9E90E" id="Freeform 13" o:spid="_x0000_s1026" style="position:absolute;margin-left:106.9pt;margin-top:18.35pt;width:39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hl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" path="m,l7920,e" filled="f" strokeweight=".48pt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77C41CB6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398E7578" w14:textId="77777777" w:rsidR="001B0F13" w:rsidRDefault="007F5775">
      <w:pPr>
        <w:spacing w:before="255"/>
        <w:ind w:left="810" w:right="8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93D401B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DD11889" w14:textId="77777777" w:rsidR="001B0F13" w:rsidRDefault="007F5775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EE2B2" wp14:editId="5A9BB57B">
            <wp:simplePos x="0" y="0"/>
            <wp:positionH relativeFrom="page">
              <wp:posOffset>3168228</wp:posOffset>
            </wp:positionH>
            <wp:positionV relativeFrom="paragraph">
              <wp:posOffset>234142</wp:posOffset>
            </wp:positionV>
            <wp:extent cx="1412583" cy="10271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583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199C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A8E4758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F53D45C" w14:textId="77777777" w:rsidR="001B0F13" w:rsidRDefault="001B0F13">
      <w:pPr>
        <w:pStyle w:val="BodyText"/>
        <w:spacing w:before="10"/>
        <w:rPr>
          <w:rFonts w:ascii="Times New Roman"/>
          <w:sz w:val="23"/>
        </w:rPr>
      </w:pPr>
    </w:p>
    <w:p w14:paraId="3E069BA6" w14:textId="77777777" w:rsidR="001B0F13" w:rsidRDefault="007F5775">
      <w:pPr>
        <w:spacing w:before="89"/>
        <w:ind w:left="810" w:right="8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1E8DFB0F" w14:textId="5947D133" w:rsidR="001B0F13" w:rsidRPr="00804A38" w:rsidRDefault="007F5775">
      <w:pPr>
        <w:spacing w:before="248"/>
        <w:ind w:left="810" w:right="8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01682B">
        <w:rPr>
          <w:rFonts w:ascii="Times New Roman" w:hAnsi="Times New Roman"/>
          <w:b/>
          <w:sz w:val="28"/>
        </w:rPr>
        <w:t>2</w:t>
      </w:r>
    </w:p>
    <w:p w14:paraId="3FFF487B" w14:textId="5ACF5637" w:rsidR="001B0F13" w:rsidRDefault="007F5775">
      <w:pPr>
        <w:spacing w:before="247"/>
        <w:ind w:left="810" w:right="80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дисциплине: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</w:t>
      </w:r>
      <w:r w:rsidR="00AF41D9">
        <w:rPr>
          <w:rFonts w:ascii="Times New Roman" w:hAnsi="Times New Roman"/>
          <w:i/>
          <w:sz w:val="24"/>
        </w:rPr>
        <w:t>Вычислительные системы</w:t>
      </w:r>
      <w:r>
        <w:rPr>
          <w:rFonts w:ascii="Times New Roman" w:hAnsi="Times New Roman"/>
          <w:b/>
          <w:sz w:val="24"/>
        </w:rPr>
        <w:t>»</w:t>
      </w:r>
    </w:p>
    <w:p w14:paraId="3F8C6B34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08F97F8A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69E75D8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81BDFD2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10665AE7" w14:textId="14E1A5F8" w:rsidR="001B0F13" w:rsidRDefault="007F5775">
      <w:pPr>
        <w:tabs>
          <w:tab w:val="left" w:pos="6637"/>
        </w:tabs>
        <w:spacing w:before="187"/>
        <w:ind w:left="2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  <w:r w:rsidR="00AF41D9">
        <w:rPr>
          <w:rFonts w:ascii="Times New Roman" w:hAnsi="Times New Roman"/>
          <w:sz w:val="28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</w:rPr>
        <w:t>Преподаватель:</w:t>
      </w:r>
    </w:p>
    <w:p w14:paraId="7E64E34F" w14:textId="367420EF" w:rsidR="00AF41D9" w:rsidRDefault="007F5775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АММ2-21,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АВТФ</w:t>
      </w:r>
      <w:r w:rsidR="00AF41D9">
        <w:rPr>
          <w:rFonts w:ascii="Times New Roman" w:hAnsi="Times New Roman"/>
          <w:sz w:val="28"/>
        </w:rPr>
        <w:t xml:space="preserve">                                  Перышкова Е.Н.</w:t>
      </w:r>
    </w:p>
    <w:p w14:paraId="41B9FAB4" w14:textId="28BD39F3" w:rsidR="001B0F13" w:rsidRDefault="007F5775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 w:rsidR="00AF41D9">
        <w:rPr>
          <w:rFonts w:ascii="Times New Roman" w:hAnsi="Times New Roman"/>
          <w:sz w:val="28"/>
        </w:rPr>
        <w:t>Антонов С.С.</w:t>
      </w:r>
    </w:p>
    <w:p w14:paraId="16D39A5E" w14:textId="6D8A5110" w:rsidR="001B0F13" w:rsidRDefault="00AF41D9">
      <w:pPr>
        <w:ind w:left="2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Арнольд Э.В.</w:t>
      </w:r>
    </w:p>
    <w:p w14:paraId="4ED5CCDB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B20DD0C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36CD205A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65EF46F" w14:textId="77777777" w:rsidR="001B0F13" w:rsidRDefault="007F5775">
      <w:pPr>
        <w:spacing w:before="267"/>
        <w:ind w:left="810" w:right="8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</w:p>
    <w:p w14:paraId="33D43B10" w14:textId="77777777" w:rsidR="001B0F13" w:rsidRDefault="001B0F13">
      <w:pPr>
        <w:jc w:val="center"/>
        <w:rPr>
          <w:rFonts w:ascii="Times New Roman" w:hAnsi="Times New Roman"/>
          <w:sz w:val="28"/>
        </w:rPr>
        <w:sectPr w:rsidR="001B0F13">
          <w:footerReference w:type="default" r:id="rId8"/>
          <w:type w:val="continuous"/>
          <w:pgSz w:w="11910" w:h="16840"/>
          <w:pgMar w:top="1360" w:right="740" w:bottom="2000" w:left="1020" w:header="720" w:footer="1803" w:gutter="0"/>
          <w:pgNumType w:start="1"/>
          <w:cols w:space="720"/>
        </w:sectPr>
      </w:pPr>
    </w:p>
    <w:p w14:paraId="0CE66D3F" w14:textId="16BCFE40" w:rsidR="001B0F13" w:rsidRDefault="006942D0">
      <w:pPr>
        <w:spacing w:before="255" w:line="276" w:lineRule="auto"/>
        <w:ind w:left="115" w:firstLine="708"/>
        <w:rPr>
          <w:rFonts w:ascii="Times New Roman" w:hAnsi="Times New Roman"/>
          <w:b/>
          <w:bCs/>
          <w:sz w:val="32"/>
          <w:szCs w:val="24"/>
        </w:rPr>
      </w:pPr>
      <w:r w:rsidRPr="006942D0">
        <w:rPr>
          <w:rFonts w:ascii="Times New Roman" w:hAnsi="Times New Roman"/>
          <w:b/>
          <w:bCs/>
          <w:sz w:val="32"/>
          <w:szCs w:val="24"/>
        </w:rPr>
        <w:lastRenderedPageBreak/>
        <w:t xml:space="preserve">Задание </w:t>
      </w:r>
    </w:p>
    <w:p w14:paraId="6B729BF6" w14:textId="14BFC389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>Реализовать программу для оценки производительности процессора (benchmark).</w:t>
      </w:r>
    </w:p>
    <w:p w14:paraId="048D1D5F" w14:textId="1904A4AE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 xml:space="preserve">1. Написать программу(ы) (benchmark)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(math.h) , библиотеки BLAS  и/или библиотеки LAPACK  (Linear Algebra PACKage). Обеспечить возможность в качестве аргумента при вызове программы указать общее число испытаний для каждой типовой задачи (минимум 10). Входные данные для типовой задачи сгенерировать случайным образом. </w:t>
      </w:r>
    </w:p>
    <w:p w14:paraId="5A50B50F" w14:textId="77777777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 xml:space="preserve">2. С помощью системного таймера (библиотека time.h, функции clock() илиgettimeofday())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 w14:paraId="1BBD1253" w14:textId="3567B2A1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>3. Результаты испытаний в самой программе (или с помощью скрипта) сохранить в файл в формате CSV со следующей структурой: [PModel;Task;OpType;Opt;InsCount;Timer;Time;LNum;AvTime;AbsErr;RelErr;TaskPerf]</w:t>
      </w:r>
    </w:p>
    <w:p w14:paraId="514B1B6B" w14:textId="77777777" w:rsidR="006942D0" w:rsidRP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14:paraId="2C106E29" w14:textId="77777777" w:rsidR="006942D0" w:rsidRP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>3. ** Оценить среднее время испытания каждой типовой задачи с оптимизирующими преобразования исходного кода компилятором (ключи –O1, O2, O3 и др.).</w:t>
      </w:r>
    </w:p>
    <w:p w14:paraId="7D69ABD4" w14:textId="70FE21E3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lastRenderedPageBreak/>
        <w:t xml:space="preserve"> 3. *** Оценить и постараться минимизировать накладные расходы(время на вызов функций, влияние загрузки системы и т.п.) при испытании, то есть добиться максимальной точности измерений. </w:t>
      </w:r>
    </w:p>
    <w:p w14:paraId="663CA107" w14:textId="6066E318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2D0">
        <w:rPr>
          <w:rFonts w:ascii="Times New Roman" w:hAnsi="Times New Roman" w:cs="Times New Roman"/>
          <w:sz w:val="28"/>
          <w:szCs w:val="28"/>
        </w:rPr>
        <w:t>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14:paraId="662303A1" w14:textId="1D9C84C9" w:rsidR="006942D0" w:rsidRDefault="006942D0" w:rsidP="006942D0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Код: </w:t>
      </w:r>
    </w:p>
    <w:p w14:paraId="7B5B0B4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_CRT_SECURE_NO_WARNINGS</w:t>
      </w:r>
    </w:p>
    <w:p w14:paraId="6ECD0C7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&lt;chrono&gt;</w:t>
      </w:r>
    </w:p>
    <w:p w14:paraId="4B652C4B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0361101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3DB309D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188D3B8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7D3142E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5E116E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//#pragma GCC optimize ("O3")</w:t>
      </w:r>
    </w:p>
    <w:p w14:paraId="0738543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7029F1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m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4000</w:t>
      </w:r>
    </w:p>
    <w:p w14:paraId="5A9DED2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n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4000</w:t>
      </w:r>
    </w:p>
    <w:p w14:paraId="77A0BD8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lNum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10.0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C949AC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C025B9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</w:t>
      </w:r>
    </w:p>
    <w:p w14:paraId="2180C2F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//void </w:t>
      </w:r>
      <w:proofErr w:type="gram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Vector(</w:t>
      </w:r>
      <w:proofErr w:type="gram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float* matrix, float* vector, float*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63C3608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//{</w:t>
      </w:r>
    </w:p>
    <w:p w14:paraId="595B181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for (int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0;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&lt; m;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++)</w:t>
      </w:r>
    </w:p>
    <w:p w14:paraId="16B856F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 {</w:t>
      </w:r>
    </w:p>
    <w:p w14:paraId="38EE14E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] = 0.0;</w:t>
      </w:r>
    </w:p>
    <w:p w14:paraId="20A5D35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for (int j = 0; j &lt; n;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j++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14A890A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] += </w:t>
      </w:r>
      <w:proofErr w:type="gram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matrix[</w:t>
      </w:r>
      <w:proofErr w:type="spellStart"/>
      <w:proofErr w:type="gram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 n + j] * vector[j];</w:t>
      </w:r>
    </w:p>
    <w:p w14:paraId="21C1784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 }</w:t>
      </w:r>
    </w:p>
    <w:p w14:paraId="162F5AE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//}</w:t>
      </w:r>
    </w:p>
    <w:p w14:paraId="31BF7BC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9FD5B8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//void </w:t>
      </w:r>
      <w:proofErr w:type="gram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Vector(</w:t>
      </w:r>
      <w:proofErr w:type="gram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double* matrix, double* vector, double*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27AD7E7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//{</w:t>
      </w:r>
    </w:p>
    <w:p w14:paraId="45D9AA6B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for (int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0;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&lt; m;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++)</w:t>
      </w:r>
    </w:p>
    <w:p w14:paraId="4A6BA92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 {</w:t>
      </w:r>
    </w:p>
    <w:p w14:paraId="1F44442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] = 0.0;</w:t>
      </w:r>
    </w:p>
    <w:p w14:paraId="18F7A55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for (int j = 0; j &lt; n;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j++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6F8E1F1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] += </w:t>
      </w:r>
      <w:proofErr w:type="gram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matrix[</w:t>
      </w:r>
      <w:proofErr w:type="spellStart"/>
      <w:proofErr w:type="gram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* n + j] * vector[j];</w:t>
      </w:r>
    </w:p>
    <w:p w14:paraId="3A4CA40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 }</w:t>
      </w:r>
    </w:p>
    <w:p w14:paraId="293E852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//}</w:t>
      </w:r>
    </w:p>
    <w:p w14:paraId="5E8606DF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6C2889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void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Vector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*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matrix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*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FFE815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61B5A05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m;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0FD4A4B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6BC0A18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0.0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802959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j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j &lt; n;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6315C9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+= </w:t>
      </w:r>
      <w:proofErr w:type="gram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matrix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n + j] *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[j];</w:t>
      </w:r>
    </w:p>
    <w:p w14:paraId="5EBA7A3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32EFEDB2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397E8B5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46B4AC5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wtime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1C43C19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6E65DA9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using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std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chrono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system_clock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47F1FC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using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std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chrono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duration_cast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BF20DC0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using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std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chrono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::milliseconds;</w:t>
      </w:r>
    </w:p>
    <w:p w14:paraId="0006420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auto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 = 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duration_cast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milliseconds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&gt;(</w:t>
      </w:r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system_</w:t>
      </w:r>
      <w:proofErr w:type="gramStart"/>
      <w:r w:rsidRPr="0056052D">
        <w:rPr>
          <w:rFonts w:eastAsia="Times New Roman" w:cs="Times New Roman"/>
          <w:color w:val="4EC9B0"/>
          <w:sz w:val="21"/>
          <w:szCs w:val="21"/>
          <w:lang w:val="en-US" w:eastAsia="ru-RU"/>
        </w:rPr>
        <w:t>clock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now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().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time_since_epoch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()).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count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();</w:t>
      </w:r>
    </w:p>
    <w:p w14:paraId="0B20317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D16155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t;</w:t>
      </w:r>
    </w:p>
    <w:p w14:paraId="033DAF2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7076097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7B561C4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3188D9D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6A19F08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time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14:paraId="002D930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* matrix, * vector, *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F6E7CE2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matrix =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*)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(*matrix) * m * n);</w:t>
      </w:r>
    </w:p>
    <w:p w14:paraId="7CB9E84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 =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*)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(*vector) * n);</w:t>
      </w:r>
    </w:p>
    <w:p w14:paraId="0310F5E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*)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 * n);</w:t>
      </w:r>
    </w:p>
    <w:p w14:paraId="3CB5D650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6EB948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t;</w:t>
      </w:r>
    </w:p>
    <w:p w14:paraId="36ADEB3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m;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4926681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6174078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j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j &lt; n;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3B51C9B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matrix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n + j] = 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rand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() %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1000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BB36A9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3D0DBE4F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j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j &lt; n;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34ABC2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vector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[j]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rand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%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1000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521341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5D8C70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t = </w:t>
      </w: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wtime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8581B8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Vector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matrix, vector,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723F40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 = (</w:t>
      </w: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wtime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 - t);</w:t>
      </w:r>
    </w:p>
    <w:p w14:paraId="2955E4BF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</w:t>
      </w:r>
      <w:proofErr w:type="spellStart"/>
      <w:proofErr w:type="gramStart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"Elapsed time (serial): %.6f sec.\n", t);</w:t>
      </w:r>
    </w:p>
    <w:p w14:paraId="5F35474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free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(matrix);</w:t>
      </w:r>
    </w:p>
    <w:p w14:paraId="19FD65F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free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(vector);</w:t>
      </w:r>
    </w:p>
    <w:p w14:paraId="293D540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free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vectorIt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0CE4DB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t/</w:t>
      </w:r>
      <w:r w:rsidRPr="0056052D">
        <w:rPr>
          <w:rFonts w:eastAsia="Times New Roman" w:cs="Times New Roman"/>
          <w:color w:val="B5CEA8"/>
          <w:sz w:val="21"/>
          <w:szCs w:val="21"/>
          <w:lang w:eastAsia="ru-RU"/>
        </w:rPr>
        <w:t>1000.0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;</w:t>
      </w:r>
    </w:p>
    <w:p w14:paraId="75883AE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}</w:t>
      </w:r>
    </w:p>
    <w:p w14:paraId="0648661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lastRenderedPageBreak/>
        <w:br/>
      </w:r>
    </w:p>
    <w:p w14:paraId="228166C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eastAsia="ru-RU"/>
        </w:rPr>
        <w:t>void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</w:t>
      </w:r>
      <w:r w:rsidRPr="0056052D">
        <w:rPr>
          <w:rFonts w:eastAsia="Times New Roman" w:cs="Times New Roman"/>
          <w:color w:val="DCDCAA"/>
          <w:sz w:val="21"/>
          <w:szCs w:val="21"/>
          <w:lang w:eastAsia="ru-RU"/>
        </w:rPr>
        <w:t>Math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()</w:t>
      </w:r>
    </w:p>
    <w:p w14:paraId="5950EC1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{</w:t>
      </w:r>
    </w:p>
    <w:p w14:paraId="107EC5C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dispersion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average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deviation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taskPerf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A75B0A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insCount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n * (m + (n -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)) + m;</w:t>
      </w:r>
    </w:p>
    <w:p w14:paraId="40066582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testAr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];</w:t>
      </w:r>
    </w:p>
    <w:p w14:paraId="5071159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D55911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6AB7C9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BD77BE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04B93F0A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testAr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test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1B4083F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average += </w:t>
      </w: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testAr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];</w:t>
      </w:r>
    </w:p>
    <w:p w14:paraId="02AD39C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taskPerf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(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insCount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testAr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4A8E0F1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dispersion += </w:t>
      </w:r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testAr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average,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6E594A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7084134B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5E51B8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taskPerf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taskPerf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), -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15E10D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0B8D92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deviation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dispersion /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lNum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E7081B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average /=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lNum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;</w:t>
      </w: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>//</w:t>
      </w:r>
      <w:r w:rsidRPr="0056052D">
        <w:rPr>
          <w:rFonts w:eastAsia="Times New Roman" w:cs="Times New Roman"/>
          <w:color w:val="6A9955"/>
          <w:sz w:val="21"/>
          <w:szCs w:val="21"/>
          <w:lang w:eastAsia="ru-RU"/>
        </w:rPr>
        <w:t>среднеквадратичное</w:t>
      </w:r>
      <w:r w:rsidRPr="0056052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6A9955"/>
          <w:sz w:val="21"/>
          <w:szCs w:val="21"/>
          <w:lang w:eastAsia="ru-RU"/>
        </w:rPr>
        <w:t>отклонение</w:t>
      </w:r>
    </w:p>
    <w:p w14:paraId="2D2D38AD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 - t);</w:t>
      </w:r>
    </w:p>
    <w:p w14:paraId="3AE40D9B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average) * </w:t>
      </w:r>
      <w:r w:rsidRPr="0056052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9EAB51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C3245F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FILE* file;</w:t>
      </w:r>
    </w:p>
    <w:p w14:paraId="4FB3E6CE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3AA5C4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 = </w:t>
      </w: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itog.cvs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"a"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9A2074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7FDE437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PModel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Intel(R) Core(TM) i5-8300H CPU @ 2.30GHz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228FF73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"Task: multiplying a matrix by a vector 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OpType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None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Opt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float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InsCount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%d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insCount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9DCC71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"Timer: 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wtime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()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Time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%.6f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LNum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10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AvTime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%.6f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AbsErr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%.6f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t, average,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5CE1E1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RelErr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%.6f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%%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TaskPer</w:t>
      </w:r>
      <w:proofErr w:type="spellEnd"/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56052D">
        <w:rPr>
          <w:rFonts w:eastAsia="Times New Roman" w:cs="Times New Roman"/>
          <w:color w:val="9CDCFE"/>
          <w:sz w:val="21"/>
          <w:szCs w:val="21"/>
          <w:lang w:val="en-US" w:eastAsia="ru-RU"/>
        </w:rPr>
        <w:t>%.2f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% </w:t>
      </w:r>
      <w:r w:rsidRPr="0056052D">
        <w:rPr>
          <w:rFonts w:eastAsia="Times New Roman" w:cs="Times New Roman"/>
          <w:color w:val="D7BA7D"/>
          <w:sz w:val="21"/>
          <w:szCs w:val="21"/>
          <w:lang w:val="en-US" w:eastAsia="ru-RU"/>
        </w:rPr>
        <w:t>\n\n</w:t>
      </w:r>
      <w:r w:rsidRPr="0056052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taskPerf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F65FBD4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67ABDD1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(file);</w:t>
      </w:r>
    </w:p>
    <w:p w14:paraId="5DD0F7E8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34C35839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51C4D7C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main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69D5728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3C976EC6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56052D">
        <w:rPr>
          <w:rFonts w:eastAsia="Times New Roman" w:cs="Times New Roman"/>
          <w:color w:val="DCDCAA"/>
          <w:sz w:val="21"/>
          <w:szCs w:val="21"/>
          <w:lang w:val="en-US" w:eastAsia="ru-RU"/>
        </w:rPr>
        <w:t>Math</w:t>
      </w:r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052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8817195" w14:textId="77777777" w:rsidR="0056052D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</w:t>
      </w:r>
      <w:r w:rsidRPr="0056052D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;</w:t>
      </w:r>
    </w:p>
    <w:p w14:paraId="7A491481" w14:textId="0884335A" w:rsidR="00CB4394" w:rsidRPr="0056052D" w:rsidRDefault="0056052D" w:rsidP="0056052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56052D">
        <w:rPr>
          <w:rFonts w:eastAsia="Times New Roman" w:cs="Times New Roman"/>
          <w:color w:val="D4D4D4"/>
          <w:sz w:val="21"/>
          <w:szCs w:val="21"/>
          <w:lang w:eastAsia="ru-RU"/>
        </w:rPr>
        <w:t>}</w:t>
      </w:r>
    </w:p>
    <w:p w14:paraId="21CDFE2D" w14:textId="4145930D" w:rsidR="00CB4394" w:rsidRDefault="00CB4394" w:rsidP="006942D0">
      <w:pPr>
        <w:spacing w:before="255" w:line="360" w:lineRule="auto"/>
        <w:ind w:left="115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73716" w14:textId="77777777" w:rsidR="003C4431" w:rsidRDefault="003C4431" w:rsidP="0056052D">
      <w:pPr>
        <w:spacing w:before="25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EDD5A" w14:textId="122195FD" w:rsidR="006942D0" w:rsidRDefault="00CB4394" w:rsidP="006942D0">
      <w:pPr>
        <w:spacing w:before="255" w:line="360" w:lineRule="auto"/>
        <w:ind w:left="115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39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  <w:r w:rsidRPr="00CB43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B4394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r w:rsidRPr="00CB43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 w14:paraId="22611642" w14:textId="77777777" w:rsidR="00702322" w:rsidRPr="00702322" w:rsidRDefault="00702322" w:rsidP="00702322">
      <w:pPr>
        <w:pStyle w:val="im-mess"/>
        <w:numPr>
          <w:ilvl w:val="0"/>
          <w:numId w:val="3"/>
        </w:numPr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r w:rsidRPr="00702322">
        <w:rPr>
          <w:rFonts w:ascii="Roboto" w:hAnsi="Roboto"/>
          <w:color w:val="000000"/>
          <w:sz w:val="20"/>
          <w:szCs w:val="20"/>
          <w:lang w:val="en-US"/>
        </w:rPr>
        <w:t>PModel: Task: OpType: Opt: InsCount: Timer: Time: LNum: AvTime: AbsErr: RelErr: TaskPer: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int 32000000 wtime() 0.034000 10 0.033200 0.000800 2.409639% 9639928698.75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double 32000000 wtime() 0.045000 10 0.045200 0.000200 0.442478% 7085594146.83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float 32000000 wtime() 0.045000 10 0.044300 0.000700 1.580135% 7226448509.36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floatO1 32000000 wtime() 0.021000 10 0.021200 0.000200 0.943396% 15099567099.57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floatO2 32000000 wtime() 0.023000 10 0.020800 0.002200 10.576923% 15397402597.40</w:t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</w:r>
      <w:r w:rsidRPr="00702322">
        <w:rPr>
          <w:rFonts w:ascii="Roboto" w:hAnsi="Roboto"/>
          <w:color w:val="000000"/>
          <w:sz w:val="20"/>
          <w:szCs w:val="20"/>
          <w:lang w:val="en-US"/>
        </w:rPr>
        <w:br/>
        <w:t>Intel(R) Core(TM) i5-8300H CPU @ 2.30GHz multiplying a matrix by a vector None floatO3 32000000 wtime() 0.021100 10 0.020100 0.001000 4.9751243% 16152300449.75</w:t>
      </w:r>
    </w:p>
    <w:p w14:paraId="52E57808" w14:textId="519CB8EB" w:rsidR="00CB4394" w:rsidRPr="00804A38" w:rsidRDefault="00804A38" w:rsidP="006942D0">
      <w:pPr>
        <w:spacing w:before="255" w:line="360" w:lineRule="auto"/>
        <w:ind w:left="115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53FBF7" wp14:editId="77B266E0">
            <wp:extent cx="644525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F566" w14:textId="77777777" w:rsidR="006942D0" w:rsidRPr="00804A38" w:rsidRDefault="006942D0" w:rsidP="00CB4394">
      <w:pPr>
        <w:spacing w:before="255" w:line="276" w:lineRule="auto"/>
        <w:rPr>
          <w:rFonts w:ascii="Times New Roman" w:hAnsi="Times New Roman" w:cs="Times New Roman"/>
          <w:sz w:val="52"/>
          <w:szCs w:val="44"/>
          <w:lang w:val="en-US"/>
        </w:rPr>
      </w:pPr>
    </w:p>
    <w:sectPr w:rsidR="006942D0" w:rsidRPr="00804A38">
      <w:footerReference w:type="default" r:id="rId10"/>
      <w:pgSz w:w="11910" w:h="16840"/>
      <w:pgMar w:top="680" w:right="740" w:bottom="1900" w:left="1020" w:header="0" w:footer="1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C8A8" w14:textId="77777777" w:rsidR="00E71751" w:rsidRDefault="00E71751">
      <w:r>
        <w:separator/>
      </w:r>
    </w:p>
  </w:endnote>
  <w:endnote w:type="continuationSeparator" w:id="0">
    <w:p w14:paraId="1EA2D2EF" w14:textId="77777777" w:rsidR="00E71751" w:rsidRDefault="00E7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D8A4" w14:textId="4B6ABD28" w:rsidR="001B0F13" w:rsidRDefault="00E413D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040" behindDoc="1" locked="0" layoutInCell="1" allowOverlap="1" wp14:anchorId="61FABC85" wp14:editId="4940863D">
              <wp:simplePos x="0" y="0"/>
              <wp:positionH relativeFrom="page">
                <wp:posOffset>3681730</wp:posOffset>
              </wp:positionH>
              <wp:positionV relativeFrom="page">
                <wp:posOffset>9407525</wp:posOffset>
              </wp:positionV>
              <wp:extent cx="381000" cy="22288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70CEB" w14:textId="77777777" w:rsidR="001B0F13" w:rsidRDefault="007F5775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ABC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9pt;margin-top:740.75pt;width:30pt;height:17.5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" filled="f" stroked="f">
              <v:textbox inset="0,0,0,0">
                <w:txbxContent>
                  <w:p w14:paraId="5D170CEB" w14:textId="77777777" w:rsidR="001B0F13" w:rsidRDefault="007F5775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530A" w14:textId="40AC68BF" w:rsidR="001B0F13" w:rsidRDefault="00AF41D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 wp14:anchorId="6B1F2E87" wp14:editId="38200D56">
              <wp:simplePos x="0" y="0"/>
              <wp:positionH relativeFrom="page">
                <wp:posOffset>3745230</wp:posOffset>
              </wp:positionH>
              <wp:positionV relativeFrom="page">
                <wp:posOffset>9467215</wp:posOffset>
              </wp:positionV>
              <wp:extent cx="25400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55BF" w14:textId="77777777" w:rsidR="001B0F13" w:rsidRDefault="007F5775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F2E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94.9pt;margin-top:745.45pt;width:20pt;height:17.5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" filled="f" stroked="f">
              <v:textbox inset="0,0,0,0">
                <w:txbxContent>
                  <w:p w14:paraId="2E1C55BF" w14:textId="77777777" w:rsidR="001B0F13" w:rsidRDefault="007F5775">
                    <w:pPr>
                      <w:spacing w:before="8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92D5" w14:textId="77777777" w:rsidR="00E71751" w:rsidRDefault="00E71751">
      <w:r>
        <w:separator/>
      </w:r>
    </w:p>
  </w:footnote>
  <w:footnote w:type="continuationSeparator" w:id="0">
    <w:p w14:paraId="06ABEFBF" w14:textId="77777777" w:rsidR="00E71751" w:rsidRDefault="00E71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68A0"/>
    <w:multiLevelType w:val="hybridMultilevel"/>
    <w:tmpl w:val="163A1EF0"/>
    <w:lvl w:ilvl="0" w:tplc="5524C8AA">
      <w:numFmt w:val="bullet"/>
      <w:lvlText w:val="•"/>
      <w:lvlJc w:val="left"/>
      <w:pPr>
        <w:ind w:left="118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938FB02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07104602">
      <w:numFmt w:val="bullet"/>
      <w:lvlText w:val="•"/>
      <w:lvlJc w:val="left"/>
      <w:pPr>
        <w:ind w:left="2973" w:hanging="708"/>
      </w:pPr>
      <w:rPr>
        <w:rFonts w:hint="default"/>
        <w:lang w:val="ru-RU" w:eastAsia="en-US" w:bidi="ar-SA"/>
      </w:rPr>
    </w:lvl>
    <w:lvl w:ilvl="3" w:tplc="2E90BAEC">
      <w:numFmt w:val="bullet"/>
      <w:lvlText w:val="•"/>
      <w:lvlJc w:val="left"/>
      <w:pPr>
        <w:ind w:left="3869" w:hanging="708"/>
      </w:pPr>
      <w:rPr>
        <w:rFonts w:hint="default"/>
        <w:lang w:val="ru-RU" w:eastAsia="en-US" w:bidi="ar-SA"/>
      </w:rPr>
    </w:lvl>
    <w:lvl w:ilvl="4" w:tplc="7ABAD8C2">
      <w:numFmt w:val="bullet"/>
      <w:lvlText w:val="•"/>
      <w:lvlJc w:val="left"/>
      <w:pPr>
        <w:ind w:left="4766" w:hanging="708"/>
      </w:pPr>
      <w:rPr>
        <w:rFonts w:hint="default"/>
        <w:lang w:val="ru-RU" w:eastAsia="en-US" w:bidi="ar-SA"/>
      </w:rPr>
    </w:lvl>
    <w:lvl w:ilvl="5" w:tplc="49084EC0">
      <w:numFmt w:val="bullet"/>
      <w:lvlText w:val="•"/>
      <w:lvlJc w:val="left"/>
      <w:pPr>
        <w:ind w:left="5663" w:hanging="708"/>
      </w:pPr>
      <w:rPr>
        <w:rFonts w:hint="default"/>
        <w:lang w:val="ru-RU" w:eastAsia="en-US" w:bidi="ar-SA"/>
      </w:rPr>
    </w:lvl>
    <w:lvl w:ilvl="6" w:tplc="6B02B224">
      <w:numFmt w:val="bullet"/>
      <w:lvlText w:val="•"/>
      <w:lvlJc w:val="left"/>
      <w:pPr>
        <w:ind w:left="6559" w:hanging="708"/>
      </w:pPr>
      <w:rPr>
        <w:rFonts w:hint="default"/>
        <w:lang w:val="ru-RU" w:eastAsia="en-US" w:bidi="ar-SA"/>
      </w:rPr>
    </w:lvl>
    <w:lvl w:ilvl="7" w:tplc="7CE4B042">
      <w:numFmt w:val="bullet"/>
      <w:lvlText w:val="•"/>
      <w:lvlJc w:val="left"/>
      <w:pPr>
        <w:ind w:left="7456" w:hanging="708"/>
      </w:pPr>
      <w:rPr>
        <w:rFonts w:hint="default"/>
        <w:lang w:val="ru-RU" w:eastAsia="en-US" w:bidi="ar-SA"/>
      </w:rPr>
    </w:lvl>
    <w:lvl w:ilvl="8" w:tplc="75861DBA">
      <w:numFmt w:val="bullet"/>
      <w:lvlText w:val="•"/>
      <w:lvlJc w:val="left"/>
      <w:pPr>
        <w:ind w:left="8352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38782240"/>
    <w:multiLevelType w:val="multilevel"/>
    <w:tmpl w:val="6E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E74D1"/>
    <w:multiLevelType w:val="hybridMultilevel"/>
    <w:tmpl w:val="7F5A1082"/>
    <w:lvl w:ilvl="0" w:tplc="9F7ABA9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3D83A16">
      <w:numFmt w:val="bullet"/>
      <w:lvlText w:val="•"/>
      <w:lvlJc w:val="left"/>
      <w:pPr>
        <w:ind w:left="1770" w:hanging="360"/>
      </w:pPr>
      <w:rPr>
        <w:rFonts w:hint="default"/>
        <w:lang w:val="ru-RU" w:eastAsia="en-US" w:bidi="ar-SA"/>
      </w:rPr>
    </w:lvl>
    <w:lvl w:ilvl="2" w:tplc="AC4EE14A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7EF4C5F0">
      <w:numFmt w:val="bullet"/>
      <w:lvlText w:val="•"/>
      <w:lvlJc w:val="left"/>
      <w:pPr>
        <w:ind w:left="3631" w:hanging="360"/>
      </w:pPr>
      <w:rPr>
        <w:rFonts w:hint="default"/>
        <w:lang w:val="ru-RU" w:eastAsia="en-US" w:bidi="ar-SA"/>
      </w:rPr>
    </w:lvl>
    <w:lvl w:ilvl="4" w:tplc="12A0C9D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E0E8B918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474A5982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4EB04720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FE382CC8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3"/>
    <w:rsid w:val="0001682B"/>
    <w:rsid w:val="00054975"/>
    <w:rsid w:val="001B0F13"/>
    <w:rsid w:val="003C4431"/>
    <w:rsid w:val="0056052D"/>
    <w:rsid w:val="006915BC"/>
    <w:rsid w:val="006942D0"/>
    <w:rsid w:val="00702322"/>
    <w:rsid w:val="007F5775"/>
    <w:rsid w:val="00804A38"/>
    <w:rsid w:val="00AF41D9"/>
    <w:rsid w:val="00CB4394"/>
    <w:rsid w:val="00D47075"/>
    <w:rsid w:val="00E413DD"/>
    <w:rsid w:val="00E51290"/>
    <w:rsid w:val="00E71751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11EC"/>
  <w15:docId w15:val="{70E08595-6882-4380-870C-16D8101E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spacing w:before="71"/>
      <w:ind w:left="11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36" w:right="106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m-mess">
    <w:name w:val="im-mess"/>
    <w:basedOn w:val="Normal"/>
    <w:rsid w:val="007023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071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Полыгалова</dc:creator>
  <cp:lastModifiedBy>Сергей Антонов</cp:lastModifiedBy>
  <cp:revision>7</cp:revision>
  <dcterms:created xsi:type="dcterms:W3CDTF">2021-12-27T03:19:00Z</dcterms:created>
  <dcterms:modified xsi:type="dcterms:W3CDTF">2021-12-29T16:06:00Z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