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tblpY="1"/>
        <w:tblOverlap w:val="never"/>
        <w:tblW w:w="9640" w:type="dxa"/>
        <w:tblLayout w:type="fixed"/>
        <w:tblLook w:val="04A0" w:firstRow="1" w:lastRow="0" w:firstColumn="1" w:lastColumn="0" w:noHBand="0" w:noVBand="1"/>
      </w:tblPr>
      <w:tblGrid>
        <w:gridCol w:w="3544"/>
        <w:gridCol w:w="1889"/>
        <w:gridCol w:w="4068"/>
        <w:gridCol w:w="139"/>
      </w:tblGrid>
      <w:tr w:rsidR="001C7EF2" w:rsidRPr="003F59B9" w14:paraId="10A7E1E7" w14:textId="77777777" w:rsidTr="00BD04EB">
        <w:trPr>
          <w:cantSplit/>
          <w:trHeight w:val="3250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44F89CE5" w14:textId="5404577E" w:rsidR="001C7EF2" w:rsidRPr="003F59B9" w:rsidRDefault="00CE12AD" w:rsidP="00BD04EB">
            <w:pPr>
              <w:pStyle w:val="a0"/>
              <w:jc w:val="both"/>
            </w:pPr>
            <w:r w:rsidRPr="008741A9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659264" behindDoc="1" locked="0" layoutInCell="1" allowOverlap="1" wp14:anchorId="24D7BD34" wp14:editId="3B7B46FD">
                  <wp:simplePos x="0" y="0"/>
                  <wp:positionH relativeFrom="page">
                    <wp:posOffset>540385</wp:posOffset>
                  </wp:positionH>
                  <wp:positionV relativeFrom="margin">
                    <wp:posOffset>540385</wp:posOffset>
                  </wp:positionV>
                  <wp:extent cx="5061600" cy="7372800"/>
                  <wp:effectExtent l="0" t="0" r="5715" b="0"/>
                  <wp:wrapNone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азработка титульного листа.emf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1600" cy="737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BD04EB">
        <w:trPr>
          <w:trHeight w:val="1288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bottom"/>
          </w:tcPr>
          <w:p w14:paraId="139203D5" w14:textId="274FC4B7" w:rsidR="00BC5CC1" w:rsidRPr="00F37C9D" w:rsidRDefault="00BC5CC1" w:rsidP="00BD04EB">
            <w:pPr>
              <w:pStyle w:val="Heading2"/>
              <w:jc w:val="center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3D351CF7" w:rsidR="00BC5CC1" w:rsidRPr="003F59B9" w:rsidRDefault="00BC5CC1" w:rsidP="00BD04EB">
            <w:pPr>
              <w:pStyle w:val="1"/>
              <w:spacing w:line="259" w:lineRule="auto"/>
              <w:rPr>
                <w:sz w:val="28"/>
                <w:shd w:val="clear" w:color="auto" w:fill="FFFFFF"/>
              </w:rPr>
            </w:pPr>
            <w:r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3F59B9" w14:paraId="2EE61321" w14:textId="77777777" w:rsidTr="00BD04EB">
        <w:trPr>
          <w:trHeight w:hRule="exact" w:val="2835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1B7D3EFC" w14:textId="30D66268" w:rsidR="003F59B9" w:rsidRPr="003F59B9" w:rsidRDefault="003F59B9" w:rsidP="00BD04EB"/>
        </w:tc>
      </w:tr>
      <w:tr w:rsidR="0066740E" w:rsidRPr="003F59B9" w14:paraId="704622A0" w14:textId="77777777" w:rsidTr="00BD04EB">
        <w:trPr>
          <w:trHeight w:hRule="exact" w:val="454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4B78B1B4" w14:textId="77777777" w:rsidR="0066740E" w:rsidRPr="003F59B9" w:rsidRDefault="006B7049" w:rsidP="00BD04EB">
            <w:pPr>
              <w:pStyle w:val="Heading3"/>
              <w:jc w:val="center"/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403674709"/>
                <w:placeholder>
                  <w:docPart w:val="5E9496B285084CAAB07A9F2DB83C5F22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4E053F" w:rsidRPr="003F59B9" w14:paraId="3E81A6D9" w14:textId="77777777" w:rsidTr="00BD04EB">
        <w:trPr>
          <w:trHeight w:hRule="exact" w:val="454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4DAB44F7" w14:textId="77777777" w:rsidR="004E053F" w:rsidRPr="003F59B9" w:rsidRDefault="004E053F" w:rsidP="00BD04EB">
            <w:pPr>
              <w:pStyle w:val="Heading3"/>
              <w:jc w:val="center"/>
              <w:rPr>
                <w:color w:val="auto"/>
                <w:sz w:val="28"/>
              </w:rPr>
            </w:pPr>
          </w:p>
        </w:tc>
      </w:tr>
      <w:tr w:rsidR="0051768B" w:rsidRPr="003F59B9" w14:paraId="5E141B74" w14:textId="77777777" w:rsidTr="00BD04EB">
        <w:trPr>
          <w:trHeight w:hRule="exact" w:val="454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0EEABAFC" w14:textId="24425D4E" w:rsidR="0051768B" w:rsidRPr="003F59B9" w:rsidRDefault="00993336" w:rsidP="00BD04EB">
            <w:pPr>
              <w:pStyle w:val="Heading3"/>
              <w:jc w:val="center"/>
            </w:pPr>
            <w:r>
              <w:rPr>
                <w:color w:val="000000" w:themeColor="text1"/>
                <w:sz w:val="28"/>
              </w:rPr>
              <w:t>Лабораторная работа</w:t>
            </w:r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</w:dropDownList>
              </w:sdtPr>
              <w:sdtEndPr/>
              <w:sdtContent>
                <w:r w:rsidR="00FD0E53">
                  <w:rPr>
                    <w:color w:val="000000" w:themeColor="text1"/>
                    <w:sz w:val="28"/>
                  </w:rPr>
                  <w:t>3</w:t>
                </w:r>
              </w:sdtContent>
            </w:sdt>
          </w:p>
        </w:tc>
      </w:tr>
      <w:tr w:rsidR="0051768B" w:rsidRPr="003F59B9" w14:paraId="4F5CD1B0" w14:textId="77777777" w:rsidTr="00BD04EB">
        <w:trPr>
          <w:trHeight w:hRule="exact" w:val="454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446E1D0A" w14:textId="5EFA6ECA" w:rsidR="0051768B" w:rsidRPr="003F59B9" w:rsidRDefault="0051768B" w:rsidP="00BD04EB">
            <w:pPr>
              <w:pStyle w:val="Heading3"/>
              <w:jc w:val="center"/>
            </w:pPr>
            <w:r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rFonts w:ascii="Arial" w:hAnsi="Arial" w:cs="Arial"/>
                  <w:color w:val="000000"/>
                  <w:shd w:val="clear" w:color="auto" w:fill="FFFFFF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993336" w:rsidRPr="00993336">
                  <w:rPr>
                    <w:rFonts w:ascii="Arial" w:hAnsi="Arial" w:cs="Arial"/>
                    <w:color w:val="000000"/>
                    <w:shd w:val="clear" w:color="auto" w:fill="FFFFFF"/>
                  </w:rPr>
                  <w:t>Параллельное программирование</w:t>
                </w:r>
              </w:sdtContent>
            </w:sdt>
            <w:r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BD04EB">
        <w:trPr>
          <w:trHeight w:hRule="exact" w:val="454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6E52A99" w14:textId="5CD2A042" w:rsidR="0051768B" w:rsidRPr="003B4698" w:rsidRDefault="00BD4EB2" w:rsidP="00BD04EB">
                <w:pPr>
                  <w:pStyle w:val="Heading3"/>
                  <w:jc w:val="center"/>
                  <w:rPr>
                    <w:b/>
                  </w:rPr>
                </w:pPr>
                <w:r w:rsidRPr="00BD4EB2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ПРОГРАММИРОВАНИЕ ВЗАИМОДЕЙСТВУЮЩИХ ПОТОКОВ</w:t>
                </w:r>
              </w:p>
            </w:sdtContent>
          </w:sdt>
        </w:tc>
      </w:tr>
      <w:tr w:rsidR="0051768B" w:rsidRPr="003F59B9" w14:paraId="612B6FD4" w14:textId="77777777" w:rsidTr="00BD04EB">
        <w:trPr>
          <w:trHeight w:hRule="exact" w:val="454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66E1028B" w14:textId="77777777" w:rsidR="0051768B" w:rsidRPr="003F59B9" w:rsidRDefault="0051768B" w:rsidP="00BD04EB"/>
        </w:tc>
      </w:tr>
      <w:tr w:rsidR="00DB5C0E" w:rsidRPr="003F59B9" w14:paraId="485337CF" w14:textId="77777777" w:rsidTr="00BD04EB">
        <w:trPr>
          <w:gridAfter w:val="1"/>
          <w:wAfter w:w="72" w:type="pct"/>
          <w:trHeight w:hRule="exact" w:val="454"/>
        </w:trPr>
        <w:tc>
          <w:tcPr>
            <w:tcW w:w="1838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5FD14755" w:rsidR="00DB5C0E" w:rsidRPr="003F59B9" w:rsidRDefault="00DB5C0E" w:rsidP="00BD04EB">
            <w:pPr>
              <w:ind w:right="1786"/>
              <w:rPr>
                <w:sz w:val="28"/>
                <w:szCs w:val="28"/>
              </w:rPr>
            </w:pPr>
          </w:p>
        </w:tc>
        <w:tc>
          <w:tcPr>
            <w:tcW w:w="980" w:type="pct"/>
            <w:tcBorders>
              <w:left w:val="nil"/>
            </w:tcBorders>
            <w:tcMar>
              <w:left w:w="0" w:type="dxa"/>
              <w:right w:w="0" w:type="dxa"/>
            </w:tcMar>
            <w:vAlign w:val="center"/>
          </w:tcPr>
          <w:p w14:paraId="469C5377" w14:textId="1444EE6E" w:rsidR="00DB5C0E" w:rsidRPr="00E92AB9" w:rsidRDefault="002833F4" w:rsidP="00BD04EB">
            <w:pPr>
              <w:ind w:right="284"/>
              <w:rPr>
                <w:rFonts w:cstheme="minorHAnsi"/>
                <w:sz w:val="24"/>
                <w:szCs w:val="24"/>
              </w:rPr>
            </w:pPr>
            <w:r w:rsidRPr="00B30F2F">
              <w:rPr>
                <w:rFonts w:cstheme="minorHAnsi"/>
                <w:sz w:val="24"/>
                <w:szCs w:val="24"/>
              </w:rPr>
              <w:t>Бригада</w:t>
            </w:r>
            <w:r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r w:rsidR="00993336">
              <w:rPr>
                <w:rFonts w:cstheme="minorHAnsi"/>
                <w:sz w:val="24"/>
                <w:szCs w:val="24"/>
              </w:rPr>
              <w:t>6</w:t>
            </w:r>
          </w:p>
        </w:tc>
        <w:tc>
          <w:tcPr>
            <w:tcW w:w="2110" w:type="pct"/>
            <w:tcMar>
              <w:left w:w="0" w:type="dxa"/>
              <w:right w:w="0" w:type="dxa"/>
            </w:tcMar>
            <w:vAlign w:val="center"/>
          </w:tcPr>
          <w:p w14:paraId="763AC98E" w14:textId="07393F4D" w:rsidR="00DB5C0E" w:rsidRPr="00141BFD" w:rsidRDefault="002833F4" w:rsidP="00BD04EB">
            <w:pPr>
              <w:rPr>
                <w:rFonts w:cstheme="minorHAnsi"/>
                <w:caps/>
                <w:sz w:val="24"/>
                <w:szCs w:val="24"/>
              </w:rPr>
            </w:pPr>
            <w:r w:rsidRPr="00B30F2F">
              <w:rPr>
                <w:rFonts w:cstheme="minorHAnsi"/>
                <w:caps/>
                <w:sz w:val="24"/>
                <w:szCs w:val="24"/>
              </w:rPr>
              <w:t>ПМ</w:t>
            </w:r>
            <w:r w:rsidR="00993336">
              <w:rPr>
                <w:rFonts w:cstheme="minorHAnsi"/>
                <w:caps/>
                <w:sz w:val="24"/>
                <w:szCs w:val="24"/>
              </w:rPr>
              <w:t>И</w:t>
            </w:r>
            <w:r>
              <w:rPr>
                <w:rFonts w:cstheme="minorHAnsi"/>
                <w:caps/>
                <w:sz w:val="24"/>
                <w:szCs w:val="24"/>
              </w:rPr>
              <w:t>-</w:t>
            </w:r>
            <w:r w:rsidR="00993336">
              <w:rPr>
                <w:rFonts w:cstheme="minorHAnsi"/>
                <w:caps/>
                <w:sz w:val="24"/>
                <w:szCs w:val="24"/>
              </w:rPr>
              <w:t>7</w:t>
            </w:r>
            <w:r w:rsidR="00633647">
              <w:rPr>
                <w:rFonts w:cstheme="minorHAnsi"/>
                <w:caps/>
                <w:sz w:val="24"/>
                <w:szCs w:val="24"/>
                <w:lang w:val="en-US"/>
              </w:rPr>
              <w:t>1</w:t>
            </w:r>
            <w:r>
              <w:rPr>
                <w:rFonts w:cstheme="minorHAnsi"/>
                <w:caps/>
                <w:sz w:val="24"/>
                <w:szCs w:val="24"/>
                <w:lang w:val="en-US"/>
              </w:rPr>
              <w:t xml:space="preserve"> </w:t>
            </w:r>
            <w:r w:rsidR="00993336">
              <w:rPr>
                <w:rFonts w:cstheme="minorHAnsi"/>
                <w:caps/>
                <w:sz w:val="24"/>
                <w:szCs w:val="24"/>
              </w:rPr>
              <w:t>Антонов С.</w:t>
            </w:r>
          </w:p>
        </w:tc>
      </w:tr>
      <w:tr w:rsidR="00806D51" w:rsidRPr="003F59B9" w14:paraId="61DC067E" w14:textId="77777777" w:rsidTr="00BD04EB">
        <w:trPr>
          <w:gridAfter w:val="1"/>
          <w:wAfter w:w="72" w:type="pct"/>
          <w:trHeight w:hRule="exact" w:val="454"/>
        </w:trPr>
        <w:tc>
          <w:tcPr>
            <w:tcW w:w="1838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806D51" w:rsidRPr="003F59B9" w:rsidRDefault="00806D51" w:rsidP="00BD04EB">
            <w:pPr>
              <w:ind w:right="1877"/>
              <w:jc w:val="right"/>
            </w:pPr>
          </w:p>
        </w:tc>
        <w:tc>
          <w:tcPr>
            <w:tcW w:w="980" w:type="pct"/>
            <w:tcBorders>
              <w:left w:val="nil"/>
            </w:tcBorders>
            <w:tcMar>
              <w:left w:w="0" w:type="dxa"/>
              <w:right w:w="0" w:type="dxa"/>
            </w:tcMar>
            <w:vAlign w:val="center"/>
          </w:tcPr>
          <w:p w14:paraId="3EA207F6" w14:textId="30A3CC88" w:rsidR="00806D51" w:rsidRPr="00E91AC4" w:rsidRDefault="00806D51" w:rsidP="00BD04EB">
            <w:pPr>
              <w:ind w:right="284"/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2110" w:type="pct"/>
            <w:tcMar>
              <w:left w:w="0" w:type="dxa"/>
              <w:right w:w="0" w:type="dxa"/>
            </w:tcMar>
            <w:vAlign w:val="center"/>
          </w:tcPr>
          <w:p w14:paraId="69183CA9" w14:textId="39A872F5" w:rsidR="00806D51" w:rsidRPr="00B30F2F" w:rsidRDefault="002833F4" w:rsidP="00BD04EB">
            <w:pPr>
              <w:rPr>
                <w:rFonts w:cstheme="minorHAnsi"/>
                <w:caps/>
                <w:sz w:val="24"/>
                <w:szCs w:val="24"/>
              </w:rPr>
            </w:pPr>
            <w:r w:rsidRPr="00B30F2F">
              <w:rPr>
                <w:rFonts w:cstheme="minorHAnsi"/>
                <w:caps/>
                <w:sz w:val="24"/>
                <w:szCs w:val="24"/>
              </w:rPr>
              <w:t>ПМ</w:t>
            </w:r>
            <w:r w:rsidR="00993336">
              <w:rPr>
                <w:rFonts w:cstheme="minorHAnsi"/>
                <w:caps/>
                <w:sz w:val="24"/>
                <w:szCs w:val="24"/>
              </w:rPr>
              <w:t>И</w:t>
            </w:r>
            <w:r>
              <w:rPr>
                <w:rFonts w:cstheme="minorHAnsi"/>
                <w:caps/>
                <w:sz w:val="24"/>
                <w:szCs w:val="24"/>
              </w:rPr>
              <w:t>-</w:t>
            </w:r>
            <w:r w:rsidR="00993336">
              <w:rPr>
                <w:rFonts w:cstheme="minorHAnsi"/>
                <w:caps/>
                <w:sz w:val="24"/>
                <w:szCs w:val="24"/>
              </w:rPr>
              <w:t>71</w:t>
            </w:r>
            <w:r>
              <w:rPr>
                <w:rFonts w:cstheme="minorHAnsi"/>
                <w:caps/>
                <w:sz w:val="24"/>
                <w:szCs w:val="24"/>
                <w:lang w:val="en-US"/>
              </w:rPr>
              <w:t xml:space="preserve"> </w:t>
            </w:r>
            <w:r w:rsidR="00993336">
              <w:rPr>
                <w:rFonts w:cstheme="minorHAnsi"/>
                <w:caps/>
                <w:sz w:val="24"/>
                <w:szCs w:val="24"/>
              </w:rPr>
              <w:t>Арнольд э.</w:t>
            </w:r>
          </w:p>
        </w:tc>
      </w:tr>
      <w:tr w:rsidR="00806D51" w:rsidRPr="003F59B9" w14:paraId="00E6D513" w14:textId="77777777" w:rsidTr="00BD04EB">
        <w:trPr>
          <w:gridAfter w:val="1"/>
          <w:wAfter w:w="72" w:type="pct"/>
          <w:trHeight w:hRule="exact" w:val="454"/>
        </w:trPr>
        <w:tc>
          <w:tcPr>
            <w:tcW w:w="1838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806D51" w:rsidRPr="003F59B9" w:rsidRDefault="00806D51" w:rsidP="00BD04EB">
            <w:pPr>
              <w:ind w:right="1877"/>
              <w:jc w:val="center"/>
            </w:pPr>
          </w:p>
        </w:tc>
        <w:tc>
          <w:tcPr>
            <w:tcW w:w="980" w:type="pct"/>
            <w:tcBorders>
              <w:left w:val="nil"/>
            </w:tcBorders>
            <w:tcMar>
              <w:left w:w="0" w:type="dxa"/>
              <w:right w:w="0" w:type="dxa"/>
            </w:tcMar>
            <w:vAlign w:val="center"/>
          </w:tcPr>
          <w:p w14:paraId="70FFBFA1" w14:textId="15AC489D" w:rsidR="00806D51" w:rsidRPr="004F30C8" w:rsidRDefault="00806D51" w:rsidP="00BD04EB">
            <w:pPr>
              <w:ind w:firstLine="34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0" w:type="pct"/>
            <w:tcMar>
              <w:left w:w="0" w:type="dxa"/>
              <w:right w:w="0" w:type="dxa"/>
            </w:tcMar>
            <w:vAlign w:val="center"/>
          </w:tcPr>
          <w:p w14:paraId="1E676DAA" w14:textId="16C0AEC0" w:rsidR="00806D51" w:rsidRPr="00B30F2F" w:rsidRDefault="002833F4" w:rsidP="00BD04EB">
            <w:pPr>
              <w:rPr>
                <w:rFonts w:cstheme="minorHAnsi"/>
                <w:caps/>
                <w:sz w:val="24"/>
                <w:szCs w:val="24"/>
              </w:rPr>
            </w:pPr>
            <w:r w:rsidRPr="00B30F2F">
              <w:rPr>
                <w:rFonts w:cstheme="minorHAnsi"/>
                <w:caps/>
                <w:sz w:val="24"/>
                <w:szCs w:val="24"/>
              </w:rPr>
              <w:t>ПМ</w:t>
            </w:r>
            <w:r w:rsidR="00993336">
              <w:rPr>
                <w:rFonts w:cstheme="minorHAnsi"/>
                <w:caps/>
                <w:sz w:val="24"/>
                <w:szCs w:val="24"/>
              </w:rPr>
              <w:t>И</w:t>
            </w:r>
            <w:r>
              <w:rPr>
                <w:rFonts w:cstheme="minorHAnsi"/>
                <w:caps/>
                <w:sz w:val="24"/>
                <w:szCs w:val="24"/>
              </w:rPr>
              <w:t>-</w:t>
            </w:r>
            <w:r w:rsidR="00993336">
              <w:rPr>
                <w:rFonts w:cstheme="minorHAnsi"/>
                <w:caps/>
                <w:sz w:val="24"/>
                <w:szCs w:val="24"/>
              </w:rPr>
              <w:t>71</w:t>
            </w:r>
            <w:r>
              <w:rPr>
                <w:rFonts w:cstheme="minorHAnsi"/>
                <w:caps/>
                <w:sz w:val="24"/>
                <w:szCs w:val="24"/>
                <w:lang w:val="en-US"/>
              </w:rPr>
              <w:t xml:space="preserve"> </w:t>
            </w:r>
            <w:r w:rsidR="00993336">
              <w:rPr>
                <w:rFonts w:cstheme="minorHAnsi"/>
                <w:caps/>
                <w:sz w:val="24"/>
                <w:szCs w:val="24"/>
              </w:rPr>
              <w:t>Кайль Д.</w:t>
            </w:r>
          </w:p>
        </w:tc>
      </w:tr>
      <w:tr w:rsidR="00993336" w:rsidRPr="003F59B9" w14:paraId="5E1E18DA" w14:textId="77777777" w:rsidTr="00BD04EB">
        <w:trPr>
          <w:gridAfter w:val="2"/>
          <w:wAfter w:w="72" w:type="pct"/>
          <w:trHeight w:hRule="exact" w:val="454"/>
        </w:trPr>
        <w:tc>
          <w:tcPr>
            <w:tcW w:w="1838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993336" w:rsidRPr="003F59B9" w:rsidRDefault="00993336" w:rsidP="00BD04EB">
            <w:pPr>
              <w:ind w:left="-103" w:right="1877"/>
            </w:pPr>
          </w:p>
        </w:tc>
        <w:tc>
          <w:tcPr>
            <w:tcW w:w="980" w:type="pct"/>
            <w:tcBorders>
              <w:left w:val="nil"/>
            </w:tcBorders>
            <w:tcMar>
              <w:left w:w="0" w:type="dxa"/>
              <w:right w:w="0" w:type="dxa"/>
            </w:tcMar>
            <w:vAlign w:val="center"/>
          </w:tcPr>
          <w:p w14:paraId="489A6456" w14:textId="71FDF967" w:rsidR="00993336" w:rsidRPr="00B30F2F" w:rsidRDefault="00993336" w:rsidP="00BD04EB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993336" w:rsidRPr="003F59B9" w14:paraId="23267E96" w14:textId="77777777" w:rsidTr="00BD04EB">
        <w:trPr>
          <w:gridAfter w:val="2"/>
          <w:wAfter w:w="72" w:type="pct"/>
          <w:trHeight w:hRule="exact" w:val="454"/>
        </w:trPr>
        <w:tc>
          <w:tcPr>
            <w:tcW w:w="1838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993336" w:rsidRPr="003F59B9" w:rsidRDefault="00993336" w:rsidP="00BD04EB">
            <w:pPr>
              <w:jc w:val="center"/>
            </w:pPr>
          </w:p>
        </w:tc>
        <w:tc>
          <w:tcPr>
            <w:tcW w:w="980" w:type="pct"/>
            <w:tcBorders>
              <w:left w:val="nil"/>
            </w:tcBorders>
            <w:tcMar>
              <w:left w:w="0" w:type="dxa"/>
              <w:right w:w="0" w:type="dxa"/>
            </w:tcMar>
            <w:vAlign w:val="center"/>
          </w:tcPr>
          <w:p w14:paraId="45C4A4DE" w14:textId="45496DA6" w:rsidR="00993336" w:rsidRPr="00B30F2F" w:rsidRDefault="00993336" w:rsidP="00BD04EB">
            <w:pPr>
              <w:ind w:firstLine="340"/>
              <w:rPr>
                <w:rFonts w:cstheme="minorHAnsi"/>
                <w:sz w:val="24"/>
                <w:szCs w:val="24"/>
              </w:rPr>
            </w:pPr>
          </w:p>
        </w:tc>
      </w:tr>
      <w:tr w:rsidR="002833F4" w:rsidRPr="003F59B9" w14:paraId="5D636023" w14:textId="77777777" w:rsidTr="00BD04EB">
        <w:trPr>
          <w:gridAfter w:val="1"/>
          <w:wAfter w:w="72" w:type="pct"/>
          <w:trHeight w:hRule="exact" w:val="679"/>
        </w:trPr>
        <w:tc>
          <w:tcPr>
            <w:tcW w:w="1838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2833F4" w:rsidRPr="003F59B9" w:rsidRDefault="002833F4" w:rsidP="00BD04EB">
            <w:pPr>
              <w:jc w:val="center"/>
            </w:pPr>
          </w:p>
        </w:tc>
        <w:tc>
          <w:tcPr>
            <w:tcW w:w="980" w:type="pct"/>
            <w:tcBorders>
              <w:left w:val="nil"/>
            </w:tcBorders>
            <w:tcMar>
              <w:left w:w="0" w:type="dxa"/>
              <w:right w:w="0" w:type="dxa"/>
            </w:tcMar>
            <w:vAlign w:val="center"/>
          </w:tcPr>
          <w:p w14:paraId="611F371E" w14:textId="05F34A1D" w:rsidR="002833F4" w:rsidRPr="00B30F2F" w:rsidRDefault="002833F4" w:rsidP="00BD04EB">
            <w:pPr>
              <w:ind w:right="284"/>
              <w:rPr>
                <w:rFonts w:cstheme="minorHAnsi"/>
                <w:sz w:val="24"/>
                <w:szCs w:val="24"/>
              </w:rPr>
            </w:pPr>
            <w:r w:rsidRPr="00B30F2F">
              <w:rPr>
                <w:rFonts w:cstheme="minorHAnsi"/>
                <w:sz w:val="24"/>
                <w:szCs w:val="24"/>
              </w:rPr>
              <w:t>Преподаватель</w:t>
            </w:r>
          </w:p>
        </w:tc>
        <w:tc>
          <w:tcPr>
            <w:tcW w:w="2110" w:type="pct"/>
            <w:tcMar>
              <w:left w:w="0" w:type="dxa"/>
              <w:right w:w="0" w:type="dxa"/>
            </w:tcMar>
            <w:vAlign w:val="center"/>
          </w:tcPr>
          <w:p w14:paraId="508D7F28" w14:textId="77777777" w:rsidR="002833F4" w:rsidRDefault="00993336" w:rsidP="00BD04EB">
            <w:pPr>
              <w:rPr>
                <w:rFonts w:cstheme="minorHAnsi"/>
                <w:caps/>
                <w:sz w:val="24"/>
                <w:szCs w:val="24"/>
              </w:rPr>
            </w:pPr>
            <w:r w:rsidRPr="00993336">
              <w:rPr>
                <w:rFonts w:cstheme="minorHAnsi"/>
                <w:caps/>
                <w:sz w:val="24"/>
                <w:szCs w:val="24"/>
              </w:rPr>
              <w:t>Щукин Г. А.</w:t>
            </w:r>
          </w:p>
          <w:p w14:paraId="05926CC4" w14:textId="1AA8FFFB" w:rsidR="00BD04EB" w:rsidRPr="00B30F2F" w:rsidRDefault="00BD04EB" w:rsidP="00BD04EB">
            <w:pPr>
              <w:rPr>
                <w:rFonts w:cstheme="minorHAnsi"/>
                <w:caps/>
                <w:sz w:val="24"/>
                <w:szCs w:val="24"/>
              </w:rPr>
            </w:pPr>
            <w:r w:rsidRPr="00BD04EB">
              <w:rPr>
                <w:rFonts w:cstheme="minorHAnsi"/>
                <w:caps/>
                <w:sz w:val="24"/>
                <w:szCs w:val="24"/>
              </w:rPr>
              <w:t>Городничев М. А</w:t>
            </w:r>
            <w:r>
              <w:rPr>
                <w:rFonts w:cstheme="minorHAnsi"/>
                <w:caps/>
                <w:sz w:val="24"/>
                <w:szCs w:val="24"/>
              </w:rPr>
              <w:t>.</w:t>
            </w:r>
          </w:p>
        </w:tc>
      </w:tr>
      <w:tr w:rsidR="00DA7902" w:rsidRPr="003F59B9" w14:paraId="71CC2A03" w14:textId="77777777" w:rsidTr="00BD04EB">
        <w:trPr>
          <w:trHeight w:hRule="exact" w:val="454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486BFCC0" w14:textId="77777777" w:rsidR="00DA7902" w:rsidRPr="003F59B9" w:rsidRDefault="00DA7902" w:rsidP="00BD04EB">
            <w:pPr>
              <w:pStyle w:val="Heading3"/>
              <w:jc w:val="center"/>
            </w:pPr>
          </w:p>
        </w:tc>
      </w:tr>
      <w:tr w:rsidR="00DA7902" w14:paraId="583391CD" w14:textId="77777777" w:rsidTr="00BD04EB">
        <w:trPr>
          <w:trHeight w:hRule="exact" w:val="454"/>
        </w:trPr>
        <w:tc>
          <w:tcPr>
            <w:tcW w:w="5000" w:type="pct"/>
            <w:gridSpan w:val="4"/>
            <w:vAlign w:val="center"/>
          </w:tcPr>
          <w:p w14:paraId="4074B43E" w14:textId="77777777" w:rsidR="00DA7902" w:rsidRPr="005D6779" w:rsidRDefault="00DA7902" w:rsidP="00BD04EB">
            <w:pPr>
              <w:jc w:val="center"/>
              <w:rPr>
                <w:sz w:val="32"/>
                <w:szCs w:val="32"/>
              </w:rPr>
            </w:pPr>
            <w:r w:rsidRPr="003F59B9">
              <w:rPr>
                <w:sz w:val="32"/>
                <w:szCs w:val="32"/>
              </w:rPr>
              <w:t>Новосибирск</w:t>
            </w:r>
          </w:p>
        </w:tc>
      </w:tr>
    </w:tbl>
    <w:p w14:paraId="4D6D5929" w14:textId="1E786300" w:rsidR="006944ED" w:rsidRDefault="00BD04EB" w:rsidP="00D50BFA">
      <w:pPr>
        <w:rPr>
          <w:lang w:val="en-US"/>
        </w:rPr>
      </w:pPr>
      <w:r>
        <w:rPr>
          <w:lang w:val="en-US"/>
        </w:rPr>
        <w:br w:type="textWrapping" w:clear="all"/>
      </w:r>
    </w:p>
    <w:p w14:paraId="6AF21935" w14:textId="23852ABD" w:rsidR="00423FA2" w:rsidRDefault="00D73784" w:rsidP="00993336">
      <w:pPr>
        <w:tabs>
          <w:tab w:val="left" w:pos="1044"/>
        </w:tabs>
        <w:spacing w:before="360" w:after="120" w:line="240" w:lineRule="auto"/>
        <w:ind w:left="284"/>
        <w:jc w:val="both"/>
        <w:rPr>
          <w:rFonts w:cstheme="minorHAnsi"/>
          <w:b/>
          <w:bCs/>
          <w:sz w:val="28"/>
          <w:szCs w:val="28"/>
        </w:rPr>
      </w:pPr>
      <w:r w:rsidRPr="00993336">
        <w:rPr>
          <w:rFonts w:cstheme="minorHAnsi"/>
          <w:b/>
          <w:bCs/>
          <w:sz w:val="28"/>
          <w:szCs w:val="28"/>
        </w:rPr>
        <w:lastRenderedPageBreak/>
        <w:t>Задание</w:t>
      </w:r>
    </w:p>
    <w:p w14:paraId="7698BA6E" w14:textId="77777777" w:rsidR="00BA62F2" w:rsidRPr="00BA62F2" w:rsidRDefault="00BA62F2" w:rsidP="00BA62F2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BA62F2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Модифицируйте программу, из </w:t>
      </w:r>
      <w:r w:rsidRPr="00BA62F2">
        <w:rPr>
          <w:rFonts w:ascii="Segoe UI" w:eastAsia="Times New Roman" w:hAnsi="Segoe UI" w:cs="Segoe UI"/>
          <w:i/>
          <w:iCs/>
          <w:color w:val="24292E"/>
          <w:sz w:val="24"/>
          <w:szCs w:val="24"/>
          <w:lang w:eastAsia="ru-RU"/>
        </w:rPr>
        <w:t>примера 19</w:t>
      </w:r>
      <w:r w:rsidRPr="00BA62F2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, заменив </w:t>
      </w:r>
      <w:r w:rsidRPr="00BA62F2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ru-RU"/>
        </w:rPr>
        <w:t>a[i] = b[i]</w:t>
      </w:r>
      <w:r w:rsidRPr="00BA62F2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 в теле цикла на </w:t>
      </w:r>
      <w:r w:rsidRPr="00BA62F2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ru-RU"/>
        </w:rPr>
        <w:t>a[i] = f(b[i])</w:t>
      </w:r>
      <w:r w:rsidRPr="00BA62F2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, где </w:t>
      </w:r>
      <w:r w:rsidRPr="00BA62F2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ru-RU"/>
        </w:rPr>
        <w:t>f</w:t>
      </w:r>
      <w:r w:rsidRPr="00BA62F2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 – некоторая чистая функция, задающая достаточно сложное вычисление, чтобы время ее работы составляло порядка 1 секунды. Запустите в терминальном окне программу </w:t>
      </w:r>
      <w:r w:rsidRPr="00BA62F2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ru-RU"/>
        </w:rPr>
        <w:t>top</w:t>
      </w:r>
      <w:r w:rsidRPr="00BA62F2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, перейдите в режим отображения загрузки отдельных ядер вычислительной системы, нажав клавишу «</w:t>
      </w:r>
      <w:r w:rsidRPr="00BA62F2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ru-RU"/>
        </w:rPr>
        <w:t>1</w:t>
      </w:r>
      <w:r w:rsidRPr="00BA62F2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». В другом окне скомпилируйте модифицированную программу с игнорированием директив OpenMP и запустите ее. Проанализируйте загрузку ядер, отображаемую программой </w:t>
      </w:r>
      <w:r w:rsidRPr="00BA62F2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ru-RU"/>
        </w:rPr>
        <w:t>top</w:t>
      </w:r>
      <w:r w:rsidRPr="00BA62F2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.</w:t>
      </w:r>
    </w:p>
    <w:p w14:paraId="5C350399" w14:textId="77777777" w:rsidR="00BA62F2" w:rsidRPr="00BA62F2" w:rsidRDefault="00BA62F2" w:rsidP="00BA62F2">
      <w:pPr>
        <w:numPr>
          <w:ilvl w:val="0"/>
          <w:numId w:val="17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BA62F2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Скомпилируйте программу с поддержкой OpenMP. Запустите программу. Проанализируйте отличие в загрузке ядер в программе </w:t>
      </w:r>
      <w:r w:rsidRPr="00BA62F2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ru-RU"/>
        </w:rPr>
        <w:t>top</w:t>
      </w:r>
      <w:r w:rsidRPr="00BA62F2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.</w:t>
      </w:r>
    </w:p>
    <w:p w14:paraId="78D7E550" w14:textId="77777777" w:rsidR="00BA62F2" w:rsidRPr="00BA62F2" w:rsidRDefault="00BA62F2" w:rsidP="00BA62F2">
      <w:pPr>
        <w:numPr>
          <w:ilvl w:val="0"/>
          <w:numId w:val="17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BA62F2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Проведите эксперименты с исключением опции </w:t>
      </w:r>
      <w:r w:rsidRPr="00BA62F2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ru-RU"/>
        </w:rPr>
        <w:t>reduction</w:t>
      </w:r>
      <w:r w:rsidRPr="00BA62F2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 из </w:t>
      </w:r>
      <w:r w:rsidRPr="00BA62F2">
        <w:rPr>
          <w:rFonts w:ascii="Segoe UI" w:eastAsia="Times New Roman" w:hAnsi="Segoe UI" w:cs="Segoe UI"/>
          <w:i/>
          <w:iCs/>
          <w:color w:val="24292E"/>
          <w:sz w:val="24"/>
          <w:szCs w:val="24"/>
          <w:lang w:eastAsia="ru-RU"/>
        </w:rPr>
        <w:t>примера 2</w:t>
      </w:r>
      <w:r w:rsidRPr="00BA62F2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, вынесением переменной id из класса </w:t>
      </w:r>
      <w:r w:rsidRPr="00BA62F2">
        <w:rPr>
          <w:rFonts w:ascii="Segoe UI" w:eastAsia="Times New Roman" w:hAnsi="Segoe UI" w:cs="Segoe UI"/>
          <w:i/>
          <w:iCs/>
          <w:color w:val="24292E"/>
          <w:sz w:val="24"/>
          <w:szCs w:val="24"/>
          <w:lang w:eastAsia="ru-RU"/>
        </w:rPr>
        <w:t>частных</w:t>
      </w:r>
      <w:r w:rsidRPr="00BA62F2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 в класс </w:t>
      </w:r>
      <w:r w:rsidRPr="00BA62F2">
        <w:rPr>
          <w:rFonts w:ascii="Segoe UI" w:eastAsia="Times New Roman" w:hAnsi="Segoe UI" w:cs="Segoe UI"/>
          <w:i/>
          <w:iCs/>
          <w:color w:val="24292E"/>
          <w:sz w:val="24"/>
          <w:szCs w:val="24"/>
          <w:lang w:eastAsia="ru-RU"/>
        </w:rPr>
        <w:t>разделяемых</w:t>
      </w:r>
      <w:r w:rsidRPr="00BA62F2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 переменных. Проанализируйте возникающие ошибочные ситуации.</w:t>
      </w:r>
    </w:p>
    <w:p w14:paraId="46C5509A" w14:textId="5D41F38C" w:rsidR="00BA62F2" w:rsidRPr="00BA62F2" w:rsidRDefault="00BA62F2" w:rsidP="00BA62F2">
      <w:pPr>
        <w:numPr>
          <w:ilvl w:val="0"/>
          <w:numId w:val="17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BA62F2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Перепишите программу из </w:t>
      </w:r>
      <w:r w:rsidRPr="00BA62F2">
        <w:rPr>
          <w:rFonts w:ascii="Segoe UI" w:eastAsia="Times New Roman" w:hAnsi="Segoe UI" w:cs="Segoe UI"/>
          <w:i/>
          <w:iCs/>
          <w:color w:val="24292E"/>
          <w:sz w:val="24"/>
          <w:szCs w:val="24"/>
          <w:lang w:eastAsia="ru-RU"/>
        </w:rPr>
        <w:t>примера 2</w:t>
      </w:r>
      <w:r w:rsidRPr="00BA62F2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 без использования опции </w:t>
      </w:r>
      <w:r w:rsidRPr="00BA62F2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ru-RU"/>
        </w:rPr>
        <w:t>reduction</w:t>
      </w:r>
      <w:r w:rsidRPr="00BA62F2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, но с применением директивы </w:t>
      </w:r>
      <w:r w:rsidRPr="00BA62F2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ru-RU"/>
        </w:rPr>
        <w:t>critical</w:t>
      </w:r>
      <w:r w:rsidRPr="00BA62F2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.</w:t>
      </w:r>
    </w:p>
    <w:p w14:paraId="7DEED8AF" w14:textId="29AF9639" w:rsidR="00993336" w:rsidRDefault="00993336" w:rsidP="00BD4EB2">
      <w:pPr>
        <w:tabs>
          <w:tab w:val="left" w:pos="1044"/>
        </w:tabs>
        <w:spacing w:before="360" w:after="120" w:line="240" w:lineRule="auto"/>
        <w:ind w:left="284"/>
        <w:jc w:val="both"/>
        <w:rPr>
          <w:rFonts w:cstheme="minorHAnsi"/>
          <w:b/>
          <w:bCs/>
          <w:sz w:val="28"/>
          <w:szCs w:val="28"/>
        </w:rPr>
      </w:pPr>
      <w:r w:rsidRPr="00BA62F2">
        <w:rPr>
          <w:rFonts w:cstheme="minorHAnsi"/>
          <w:b/>
          <w:bCs/>
          <w:sz w:val="28"/>
          <w:szCs w:val="28"/>
        </w:rPr>
        <w:t>Задание для самостоятельной работы</w:t>
      </w:r>
    </w:p>
    <w:p w14:paraId="5022C613" w14:textId="1F3B4C1F" w:rsidR="00BA62F2" w:rsidRDefault="00BA62F2" w:rsidP="00BD4EB2">
      <w:pPr>
        <w:tabs>
          <w:tab w:val="left" w:pos="1044"/>
        </w:tabs>
        <w:spacing w:before="360" w:after="120" w:line="240" w:lineRule="auto"/>
        <w:ind w:left="284"/>
        <w:jc w:val="both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На основании примеров и пояснений в теоретической части разработайте программу для решения задачи: </w:t>
      </w:r>
      <w:r w:rsidRPr="00BA62F2">
        <w:rPr>
          <w:rFonts w:ascii="Segoe UI" w:hAnsi="Segoe UI" w:cs="Segoe UI"/>
          <w:shd w:val="clear" w:color="auto" w:fill="FFFFFF"/>
        </w:rPr>
        <w:t>фил</w:t>
      </w:r>
      <w:r>
        <w:rPr>
          <w:rFonts w:ascii="Segoe UI" w:hAnsi="Segoe UI" w:cs="Segoe UI"/>
          <w:shd w:val="clear" w:color="auto" w:fill="FFFFFF"/>
        </w:rPr>
        <w:t>трация изображения</w:t>
      </w:r>
      <w:r>
        <w:rPr>
          <w:rFonts w:ascii="Segoe UI" w:hAnsi="Segoe UI" w:cs="Segoe UI"/>
          <w:color w:val="24292E"/>
          <w:shd w:val="clear" w:color="auto" w:fill="FFFFFF"/>
        </w:rPr>
        <w:t>.</w:t>
      </w:r>
    </w:p>
    <w:p w14:paraId="40E3FA95" w14:textId="49486E53" w:rsidR="00BA62F2" w:rsidRDefault="00BA62F2" w:rsidP="00BD4EB2">
      <w:pPr>
        <w:tabs>
          <w:tab w:val="left" w:pos="1044"/>
        </w:tabs>
        <w:spacing w:before="360" w:after="120" w:line="240" w:lineRule="auto"/>
        <w:ind w:left="284"/>
        <w:jc w:val="both"/>
        <w:rPr>
          <w:rFonts w:ascii="Segoe UI" w:hAnsi="Segoe UI" w:cs="Segoe UI"/>
          <w:color w:val="24292E"/>
          <w:shd w:val="clear" w:color="auto" w:fill="FFFFFF"/>
        </w:rPr>
      </w:pPr>
    </w:p>
    <w:p w14:paraId="7ABD374C" w14:textId="47FF53F2" w:rsidR="00BA62F2" w:rsidRDefault="00BA62F2" w:rsidP="00BD4EB2">
      <w:pPr>
        <w:tabs>
          <w:tab w:val="left" w:pos="1044"/>
        </w:tabs>
        <w:spacing w:before="360" w:after="120" w:line="240" w:lineRule="auto"/>
        <w:ind w:left="284"/>
        <w:jc w:val="both"/>
        <w:rPr>
          <w:rFonts w:ascii="Segoe UI" w:hAnsi="Segoe UI" w:cs="Segoe UI"/>
          <w:color w:val="24292E"/>
          <w:shd w:val="clear" w:color="auto" w:fill="FFFFFF"/>
        </w:rPr>
      </w:pPr>
    </w:p>
    <w:p w14:paraId="29445623" w14:textId="3DA953C8" w:rsidR="00BA62F2" w:rsidRDefault="00BA62F2" w:rsidP="00BD4EB2">
      <w:pPr>
        <w:tabs>
          <w:tab w:val="left" w:pos="1044"/>
        </w:tabs>
        <w:spacing w:before="360" w:after="120" w:line="240" w:lineRule="auto"/>
        <w:ind w:left="284"/>
        <w:jc w:val="both"/>
        <w:rPr>
          <w:rFonts w:ascii="Segoe UI" w:hAnsi="Segoe UI" w:cs="Segoe UI"/>
          <w:color w:val="24292E"/>
          <w:shd w:val="clear" w:color="auto" w:fill="FFFFFF"/>
        </w:rPr>
      </w:pPr>
    </w:p>
    <w:p w14:paraId="23FFFC0B" w14:textId="2E750A6A" w:rsidR="00BA62F2" w:rsidRDefault="00BA62F2" w:rsidP="00BD4EB2">
      <w:pPr>
        <w:tabs>
          <w:tab w:val="left" w:pos="1044"/>
        </w:tabs>
        <w:spacing w:before="360" w:after="120" w:line="240" w:lineRule="auto"/>
        <w:ind w:left="284"/>
        <w:jc w:val="both"/>
        <w:rPr>
          <w:rFonts w:ascii="Segoe UI" w:hAnsi="Segoe UI" w:cs="Segoe UI"/>
          <w:color w:val="24292E"/>
          <w:shd w:val="clear" w:color="auto" w:fill="FFFFFF"/>
        </w:rPr>
      </w:pPr>
    </w:p>
    <w:p w14:paraId="5B1D44DF" w14:textId="0CE7F9FA" w:rsidR="00BA62F2" w:rsidRDefault="00BA62F2" w:rsidP="00BD4EB2">
      <w:pPr>
        <w:tabs>
          <w:tab w:val="left" w:pos="1044"/>
        </w:tabs>
        <w:spacing w:before="360" w:after="120" w:line="240" w:lineRule="auto"/>
        <w:ind w:left="284"/>
        <w:jc w:val="both"/>
        <w:rPr>
          <w:rFonts w:ascii="Segoe UI" w:hAnsi="Segoe UI" w:cs="Segoe UI"/>
          <w:color w:val="24292E"/>
          <w:shd w:val="clear" w:color="auto" w:fill="FFFFFF"/>
        </w:rPr>
      </w:pPr>
    </w:p>
    <w:p w14:paraId="3A6DB2EE" w14:textId="57F31BC5" w:rsidR="00BA62F2" w:rsidRDefault="00BA62F2" w:rsidP="00BD4EB2">
      <w:pPr>
        <w:tabs>
          <w:tab w:val="left" w:pos="1044"/>
        </w:tabs>
        <w:spacing w:before="360" w:after="120" w:line="240" w:lineRule="auto"/>
        <w:ind w:left="284"/>
        <w:jc w:val="both"/>
        <w:rPr>
          <w:rFonts w:ascii="Segoe UI" w:hAnsi="Segoe UI" w:cs="Segoe UI"/>
          <w:color w:val="24292E"/>
          <w:shd w:val="clear" w:color="auto" w:fill="FFFFFF"/>
        </w:rPr>
      </w:pPr>
    </w:p>
    <w:p w14:paraId="247D2C02" w14:textId="710E2197" w:rsidR="00BA62F2" w:rsidRDefault="00BA62F2" w:rsidP="00BD4EB2">
      <w:pPr>
        <w:tabs>
          <w:tab w:val="left" w:pos="1044"/>
        </w:tabs>
        <w:spacing w:before="360" w:after="120" w:line="240" w:lineRule="auto"/>
        <w:ind w:left="284"/>
        <w:jc w:val="both"/>
        <w:rPr>
          <w:rFonts w:ascii="Segoe UI" w:hAnsi="Segoe UI" w:cs="Segoe UI"/>
          <w:color w:val="24292E"/>
          <w:shd w:val="clear" w:color="auto" w:fill="FFFFFF"/>
        </w:rPr>
      </w:pPr>
    </w:p>
    <w:p w14:paraId="462B8807" w14:textId="0F0E5D39" w:rsidR="00BA62F2" w:rsidRDefault="00BA62F2" w:rsidP="00BD4EB2">
      <w:pPr>
        <w:tabs>
          <w:tab w:val="left" w:pos="1044"/>
        </w:tabs>
        <w:spacing w:before="360" w:after="120" w:line="240" w:lineRule="auto"/>
        <w:ind w:left="284"/>
        <w:jc w:val="both"/>
        <w:rPr>
          <w:rFonts w:ascii="Segoe UI" w:hAnsi="Segoe UI" w:cs="Segoe UI"/>
          <w:color w:val="24292E"/>
          <w:shd w:val="clear" w:color="auto" w:fill="FFFFFF"/>
        </w:rPr>
      </w:pPr>
    </w:p>
    <w:p w14:paraId="351AFDAB" w14:textId="6782582B" w:rsidR="00BA62F2" w:rsidRDefault="00BA62F2" w:rsidP="00BD4EB2">
      <w:pPr>
        <w:tabs>
          <w:tab w:val="left" w:pos="1044"/>
        </w:tabs>
        <w:spacing w:before="360" w:after="120" w:line="240" w:lineRule="auto"/>
        <w:ind w:left="284"/>
        <w:jc w:val="both"/>
        <w:rPr>
          <w:rFonts w:ascii="Segoe UI" w:hAnsi="Segoe UI" w:cs="Segoe UI"/>
          <w:color w:val="24292E"/>
          <w:shd w:val="clear" w:color="auto" w:fill="FFFFFF"/>
        </w:rPr>
      </w:pPr>
    </w:p>
    <w:p w14:paraId="0E7D5BAA" w14:textId="77777777" w:rsidR="00BA62F2" w:rsidRPr="00BA62F2" w:rsidRDefault="00BA62F2" w:rsidP="00BD4EB2">
      <w:pPr>
        <w:tabs>
          <w:tab w:val="left" w:pos="1044"/>
        </w:tabs>
        <w:spacing w:before="360" w:after="120" w:line="240" w:lineRule="auto"/>
        <w:ind w:left="284"/>
        <w:jc w:val="both"/>
        <w:rPr>
          <w:rFonts w:cstheme="minorHAnsi"/>
          <w:b/>
          <w:bCs/>
          <w:sz w:val="28"/>
          <w:szCs w:val="28"/>
        </w:rPr>
      </w:pPr>
    </w:p>
    <w:p w14:paraId="6DE37A5A" w14:textId="0FF5DE2C" w:rsidR="005F5143" w:rsidRPr="00F22C15" w:rsidRDefault="007177A7" w:rsidP="00BA62F2">
      <w:pPr>
        <w:pStyle w:val="ListParagraph"/>
        <w:tabs>
          <w:tab w:val="left" w:pos="1044"/>
        </w:tabs>
        <w:spacing w:before="360" w:after="120" w:line="240" w:lineRule="auto"/>
        <w:ind w:left="644"/>
        <w:jc w:val="center"/>
        <w:rPr>
          <w:rFonts w:cstheme="minorHAnsi"/>
          <w:b/>
          <w:bCs/>
          <w:sz w:val="28"/>
          <w:szCs w:val="28"/>
          <w:lang w:val="en-US"/>
        </w:rPr>
      </w:pPr>
      <w:r w:rsidRPr="00BA62F2">
        <w:rPr>
          <w:rFonts w:cstheme="minorHAnsi"/>
          <w:b/>
          <w:bCs/>
          <w:sz w:val="28"/>
          <w:szCs w:val="28"/>
        </w:rPr>
        <w:lastRenderedPageBreak/>
        <w:t>П</w:t>
      </w:r>
      <w:r w:rsidR="00D015C4" w:rsidRPr="00BA62F2">
        <w:rPr>
          <w:rFonts w:cstheme="minorHAnsi"/>
          <w:b/>
          <w:bCs/>
          <w:sz w:val="28"/>
          <w:szCs w:val="28"/>
        </w:rPr>
        <w:t>рограмм</w:t>
      </w:r>
      <w:r w:rsidRPr="00BA62F2">
        <w:rPr>
          <w:rFonts w:cstheme="minorHAnsi"/>
          <w:b/>
          <w:bCs/>
          <w:sz w:val="28"/>
          <w:szCs w:val="28"/>
        </w:rPr>
        <w:t>а</w:t>
      </w:r>
    </w:p>
    <w:p w14:paraId="35950C57" w14:textId="3F3AA9BB" w:rsidR="00BD04EB" w:rsidRDefault="00BA62F2" w:rsidP="00BD04EB">
      <w:pPr>
        <w:pStyle w:val="ListParagraph"/>
        <w:tabs>
          <w:tab w:val="left" w:pos="1044"/>
        </w:tabs>
        <w:spacing w:before="360" w:after="120" w:line="240" w:lineRule="auto"/>
        <w:ind w:left="644"/>
        <w:jc w:val="center"/>
        <w:rPr>
          <w:rFonts w:cstheme="minorHAnsi"/>
          <w:i/>
          <w:iCs/>
          <w:sz w:val="28"/>
          <w:szCs w:val="28"/>
          <w:lang w:val="en-US"/>
        </w:rPr>
      </w:pPr>
      <w:r w:rsidRPr="00BA62F2">
        <w:rPr>
          <w:rFonts w:cstheme="minorHAnsi"/>
          <w:i/>
          <w:iCs/>
          <w:sz w:val="28"/>
          <w:szCs w:val="28"/>
          <w:lang w:val="en-US"/>
        </w:rPr>
        <w:t>imageprocessor</w:t>
      </w:r>
      <w:r w:rsidR="00BD04EB" w:rsidRPr="00E14B3F">
        <w:rPr>
          <w:rFonts w:cstheme="minorHAnsi"/>
          <w:i/>
          <w:iCs/>
          <w:sz w:val="28"/>
          <w:szCs w:val="28"/>
          <w:lang w:val="en-US"/>
        </w:rPr>
        <w:t>.</w:t>
      </w:r>
      <w:r w:rsidR="00BD04EB" w:rsidRPr="00BD04EB">
        <w:rPr>
          <w:rFonts w:cstheme="minorHAnsi"/>
          <w:i/>
          <w:iCs/>
          <w:sz w:val="28"/>
          <w:szCs w:val="28"/>
          <w:lang w:val="en-US"/>
        </w:rPr>
        <w:t>c</w:t>
      </w:r>
    </w:p>
    <w:p w14:paraId="168ABC1F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&lt;stdio.h&gt;</w:t>
      </w:r>
    </w:p>
    <w:p w14:paraId="6B41EA29" w14:textId="488E399C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&lt;string.h&gt;</w:t>
      </w:r>
    </w:p>
    <w:p w14:paraId="5AC1193C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#if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defined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(_OPENMP)</w:t>
      </w:r>
    </w:p>
    <w:p w14:paraId="3CF1F3D4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&lt;omp.h&gt;</w:t>
      </w:r>
    </w:p>
    <w:p w14:paraId="2923EE79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#endif</w:t>
      </w:r>
    </w:p>
    <w:p w14:paraId="6280655B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2BD463F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"imageprocessor.h"</w:t>
      </w:r>
    </w:p>
    <w:p w14:paraId="623CD832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33ED300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IMAGE_BITNESS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32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</w:p>
    <w:p w14:paraId="2C3182DD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276264A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BYTE_SIZE 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</w:p>
    <w:p w14:paraId="09A79BBC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BYTE_VALUE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</w:t>
      </w:r>
    </w:p>
    <w:p w14:paraId="7E0E2D46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PIXEL_SIZE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           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+1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байт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для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32-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х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разрядного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заголовка</w:t>
      </w:r>
    </w:p>
    <w:p w14:paraId="00EBCD30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12B4AE1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Функция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обработки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ошибок</w:t>
      </w:r>
    </w:p>
    <w:p w14:paraId="24E48C88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throwErr(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msg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) </w:t>
      </w: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do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{          </w:t>
      </w:r>
      <w:r w:rsidRPr="00BA62F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</w:p>
    <w:p w14:paraId="6EF006E9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fprintf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(stderr, 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"%s</w:t>
      </w:r>
      <w:r w:rsidRPr="00BA62F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 msg);   </w:t>
      </w:r>
      <w:r w:rsidRPr="00BA62F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</w:p>
    <w:p w14:paraId="0945F9C1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exit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(EXIT_FAILURE);             </w:t>
      </w:r>
      <w:r w:rsidRPr="00BA62F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</w:p>
    <w:p w14:paraId="5C8B242C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 </w:t>
      </w: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(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)</w:t>
      </w:r>
    </w:p>
    <w:p w14:paraId="60F79BA0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61A3BB1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max(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) ((x) 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(y) 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?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(x) 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(y))</w:t>
      </w:r>
    </w:p>
    <w:p w14:paraId="0770C4BB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min(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) ((x) 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(y) 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?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(x) 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 (y))</w:t>
      </w:r>
    </w:p>
    <w:p w14:paraId="0C37DBBB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55F54556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Корректировка цвета фильтра после преобразований</w:t>
      </w:r>
    </w:p>
    <w:p w14:paraId="3D71DB1F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correctFilterColor(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filter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) </w:t>
      </w:r>
      <w:r w:rsidRPr="00BA62F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</w:p>
    <w:p w14:paraId="53EFF6CC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(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min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max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(((filter)-&gt;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factor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color 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(filter)-&gt;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bias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),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), BYTE_SIZE))</w:t>
      </w:r>
    </w:p>
    <w:p w14:paraId="37DBD557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7942D4C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Данные потока для обработки</w:t>
      </w:r>
    </w:p>
    <w:p w14:paraId="5A9A630C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typedef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struct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Chunk {</w:t>
      </w:r>
    </w:p>
    <w:p w14:paraId="6FD6A42A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Color** pixels;</w:t>
      </w:r>
    </w:p>
    <w:p w14:paraId="1864D32D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F0618D2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uint32_t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x0;</w:t>
      </w:r>
    </w:p>
    <w:p w14:paraId="57F32853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uint32_t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x1;</w:t>
      </w:r>
    </w:p>
    <w:p w14:paraId="265ED1B2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uint32_t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y0;</w:t>
      </w:r>
    </w:p>
    <w:p w14:paraId="1E9F4F77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uint32_t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y1;</w:t>
      </w:r>
    </w:p>
    <w:p w14:paraId="60B84BBD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 Chunk;</w:t>
      </w:r>
    </w:p>
    <w:p w14:paraId="193E84C1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0E779398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Чтение заголовков файла</w:t>
      </w:r>
    </w:p>
    <w:p w14:paraId="1C65D988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readBitmap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(FILE*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fp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BMPImage*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0A56E970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size_t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err =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346158D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72B58DF9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Избегаем прагм упаковки структур и невозможности переноса.</w:t>
      </w:r>
    </w:p>
    <w:p w14:paraId="3A147BCC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Читаем все данные, без чтения округлённого размера структур в памяти</w:t>
      </w:r>
    </w:p>
    <w:p w14:paraId="3EDE2224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err =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fread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fp);</w:t>
      </w:r>
    </w:p>
    <w:p w14:paraId="6AD0A188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(err ==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</w:t>
      </w:r>
    </w:p>
    <w:p w14:paraId="60D1D22B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reading file_header.type!"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C78ADE2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err =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fread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fp);</w:t>
      </w:r>
    </w:p>
    <w:p w14:paraId="6CB3B760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(err ==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</w:t>
      </w:r>
    </w:p>
    <w:p w14:paraId="458EDCE1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reading file_header.size!"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4BC7916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err =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fread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reserved1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reserved1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fp);</w:t>
      </w:r>
    </w:p>
    <w:p w14:paraId="1D7DF033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(err ==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</w:t>
      </w:r>
    </w:p>
    <w:p w14:paraId="037498A4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reading file_header.reserved1!"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B108354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err =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fread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reserved2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reserved2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fp);</w:t>
      </w:r>
    </w:p>
    <w:p w14:paraId="338AE663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(err ==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</w:t>
      </w:r>
    </w:p>
    <w:p w14:paraId="72B538A2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reading file_header.reserved2!"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D4A826F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err =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fread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offset_bits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offset_bits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fp);</w:t>
      </w:r>
    </w:p>
    <w:p w14:paraId="1E7A9F3D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(err ==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</w:t>
      </w:r>
    </w:p>
    <w:p w14:paraId="613BA280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reading file_header.offset_bits!"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7D6034F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849BC5F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err =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fread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info_header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info_header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fp);</w:t>
      </w:r>
    </w:p>
    <w:p w14:paraId="3FCC7E13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(err ==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</w:t>
      </w:r>
    </w:p>
    <w:p w14:paraId="230D7898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reading info_header.size!"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6D822F4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err =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fread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info_header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info_header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fp);</w:t>
      </w:r>
    </w:p>
    <w:p w14:paraId="3CC1CC46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(err ==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</w:t>
      </w:r>
    </w:p>
    <w:p w14:paraId="71C666E7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reading info_header.width!"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366A513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err =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fread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info_header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info_header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fp);</w:t>
      </w:r>
    </w:p>
    <w:p w14:paraId="73D7BF2A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(err ==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</w:t>
      </w:r>
    </w:p>
    <w:p w14:paraId="36CD925D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reading info_header.height!"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774C70A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err =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fread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info_header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planes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info_header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planes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fp);</w:t>
      </w:r>
    </w:p>
    <w:p w14:paraId="26048887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(err ==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</w:t>
      </w:r>
    </w:p>
    <w:p w14:paraId="16F657DF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reading info_header.planes!"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395BBAA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err =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fread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info_header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bits_count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info_header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bits_count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fp);</w:t>
      </w:r>
    </w:p>
    <w:p w14:paraId="224D1E55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(err ==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</w:t>
      </w:r>
    </w:p>
    <w:p w14:paraId="039177DA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reading info_header.bits_count!"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EAF98EB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err =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fread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info_header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compression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info_header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compression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fp);</w:t>
      </w:r>
    </w:p>
    <w:p w14:paraId="318A6E73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(err ==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</w:t>
      </w:r>
    </w:p>
    <w:p w14:paraId="26BC0E04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reading info_header.compression!"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77279EF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err =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fread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info_header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size_image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info_header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size_image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fp);</w:t>
      </w:r>
    </w:p>
    <w:p w14:paraId="1DBC8E6F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(err ==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</w:t>
      </w:r>
    </w:p>
    <w:p w14:paraId="65B0EC2C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reading info_header.size_image!"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F61487F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err =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fread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info_header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x_per_meter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info_header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x_per_meter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fp);</w:t>
      </w:r>
    </w:p>
    <w:p w14:paraId="62271B48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(err ==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</w:t>
      </w:r>
    </w:p>
    <w:p w14:paraId="114E8F9F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reading info_header.x_per_meter!"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DE880E9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err =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fread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info_header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y_per_meter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info_header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y_per_meter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fp);</w:t>
      </w:r>
    </w:p>
    <w:p w14:paraId="2BA61C53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(err ==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</w:t>
      </w:r>
    </w:p>
    <w:p w14:paraId="1E99600A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reading info_header.y_per_meter!"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D0628D6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err =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fread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info_header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color_used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info_header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color_used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fp);</w:t>
      </w:r>
    </w:p>
    <w:p w14:paraId="70598556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(err ==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</w:t>
      </w:r>
    </w:p>
    <w:p w14:paraId="355D2E27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reading info_header.color_used!"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2C05606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err =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fread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info_header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color_important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info_header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color_important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fp);</w:t>
      </w:r>
    </w:p>
    <w:p w14:paraId="37B10570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(err ==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</w:t>
      </w:r>
    </w:p>
    <w:p w14:paraId="1D2A6AB0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reading info_header.color_important!"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F4BA2F9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13B81DC6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95AFD63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Чтение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пиксельных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данных</w:t>
      </w:r>
    </w:p>
    <w:p w14:paraId="52B78B3E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readData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(FILE*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fp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BMPImage*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66659FEA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(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*)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malloc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*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info_header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size_image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3B4BE67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==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7F972ED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data out of memmory!"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7BAAB17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F4265A6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fseek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(fp,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*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offset_bits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SEEK_SET);</w:t>
      </w:r>
    </w:p>
    <w:p w14:paraId="71427867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err =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fread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info_header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size_image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fp);</w:t>
      </w:r>
    </w:p>
    <w:p w14:paraId="1E12053A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(err ==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</w:t>
      </w:r>
    </w:p>
    <w:p w14:paraId="345F34A6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reading image-&gt;data!"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3738F15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4344FD1C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8AEE4E7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Чтение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изображения</w:t>
      </w:r>
    </w:p>
    <w:p w14:paraId="78904190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filename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BMPImage*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513034BC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(image ==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1640137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image null ptr!"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48F6A8E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CF79FAD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FILE* fp =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fopen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(filename, 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"rb"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2B5A4BC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(fp ==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</w:t>
      </w:r>
    </w:p>
    <w:p w14:paraId="4D7DA7EC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read file opening!"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89FEA97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9F7853C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readBitmap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(fp, image);</w:t>
      </w:r>
    </w:p>
    <w:p w14:paraId="07BF3B99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readData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(fp, image);</w:t>
      </w:r>
    </w:p>
    <w:p w14:paraId="4E5E062B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81F7232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fclose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(fp);</w:t>
      </w:r>
    </w:p>
    <w:p w14:paraId="396CA216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1792E921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A06673C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Запись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заголовков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файла</w:t>
      </w:r>
    </w:p>
    <w:p w14:paraId="62B3573D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writeBitmap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(FILE*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fp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BMPImage*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1526B57A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Избегаем прагм упаковки структур и невозможности переноса.</w:t>
      </w:r>
    </w:p>
    <w:p w14:paraId="090CB588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Записываем все данные, без записи округлённого размера структур в памяти</w:t>
      </w:r>
    </w:p>
    <w:p w14:paraId="479CDC53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fwrite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fp);</w:t>
      </w:r>
    </w:p>
    <w:p w14:paraId="67BD45A6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fwrite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fp);</w:t>
      </w:r>
    </w:p>
    <w:p w14:paraId="6325E7EA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fwrite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reserved1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reserved1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fp);</w:t>
      </w:r>
    </w:p>
    <w:p w14:paraId="403EEA74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fwrite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reserved2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reserved2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fp);</w:t>
      </w:r>
    </w:p>
    <w:p w14:paraId="48B533F0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fwrite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offset_bits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offset_bits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fp);</w:t>
      </w:r>
    </w:p>
    <w:p w14:paraId="6A96692F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14:paraId="274E189A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fwrite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info_header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info_header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fp);</w:t>
      </w:r>
    </w:p>
    <w:p w14:paraId="7A128E54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fwrite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info_header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info_header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fp);</w:t>
      </w:r>
    </w:p>
    <w:p w14:paraId="34EB2A2C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fwrite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info_header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info_header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fp);</w:t>
      </w:r>
    </w:p>
    <w:p w14:paraId="3CBDA4FD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fwrite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info_header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planes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info_header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planes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fp);</w:t>
      </w:r>
    </w:p>
    <w:p w14:paraId="526F50EE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fwrite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info_header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bits_count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info_header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bits_count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fp);</w:t>
      </w:r>
    </w:p>
    <w:p w14:paraId="13809E32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fwrite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info_header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compression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info_header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compression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fp);</w:t>
      </w:r>
    </w:p>
    <w:p w14:paraId="48418E93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fwrite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info_header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size_image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info_header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size_image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fp);</w:t>
      </w:r>
    </w:p>
    <w:p w14:paraId="16076FE7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fwrite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info_header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x_per_meter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info_header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x_per_meter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fp);</w:t>
      </w:r>
    </w:p>
    <w:p w14:paraId="365CA3DF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fwrite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info_header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y_per_meter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info_header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y_per_meter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fp);</w:t>
      </w:r>
    </w:p>
    <w:p w14:paraId="1B076945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fwrite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info_header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color_used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info_header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color_used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fp);</w:t>
      </w:r>
    </w:p>
    <w:p w14:paraId="065E4BF2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fwrite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info_header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color_important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info_header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color_important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fp);</w:t>
      </w:r>
    </w:p>
    <w:p w14:paraId="6A942827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50D54492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0B47E2A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Запись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пиксельных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данных</w:t>
      </w:r>
    </w:p>
    <w:p w14:paraId="4758E507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writeData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(FILE*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fp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BMPImage*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38571A3B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fseek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(fp,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*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offset_bits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SEEK_SET);</w:t>
      </w:r>
    </w:p>
    <w:p w14:paraId="0096175D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fwrite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info_header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size_image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fp);</w:t>
      </w:r>
    </w:p>
    <w:p w14:paraId="190AFAAB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553F2838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2F6D73A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Запись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изображения</w:t>
      </w:r>
    </w:p>
    <w:p w14:paraId="02ABBD5E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filename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BMPImage*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118C64D7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(image ==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2054D98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image null ptr!"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07EA79F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5F14BB8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FILE* fp =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fopen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(filename, 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"wb"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4F273DD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(fp ==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</w:t>
      </w:r>
    </w:p>
    <w:p w14:paraId="3453AA98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write file opening!"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8C463BC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132E6F4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writeBitmap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(fp, image);</w:t>
      </w:r>
    </w:p>
    <w:p w14:paraId="48D31FAB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writeData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(fp, image);</w:t>
      </w:r>
    </w:p>
    <w:p w14:paraId="6672B4DE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9918901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fclose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(fp);</w:t>
      </w:r>
    </w:p>
    <w:p w14:paraId="3F41DBD5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5C9B4681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BECB1AF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Копирование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изображения</w:t>
      </w:r>
    </w:p>
    <w:p w14:paraId="526952DA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copyImage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(BMPImage*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image_dest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BMPImage*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image_src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2D9C4B97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(image_dest ==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00CA3E4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dest null ptr!"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FF838F8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(image_src ==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0AE6573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src null ptr!"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D76C112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FD9B6A4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image_dest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image_src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E408905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image_dest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info_header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image_src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info_header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CD55DAE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14:paraId="3077C663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image_dest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(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*)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malloc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*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image_dest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info_header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size_image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E028633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image_dest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==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1E3423F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dest data out of memmory!"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6713E22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16970A1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memcpy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image_dest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image_src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*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image_dest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info_header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size_image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5126E89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6F275163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526A438A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Получить указатель пикселя из позиции в пиксельных данных</w:t>
      </w:r>
    </w:p>
    <w:p w14:paraId="51ADF9A5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getPixelPtr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(BMPImage*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uint32_t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uint32_t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1A4F1A17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pixel_ptr =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7A8B474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E1FA6A6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Доступ к пикселю в пиксельных данных</w:t>
      </w:r>
    </w:p>
    <w:p w14:paraId="2F490659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(x &lt;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info_header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&amp;&amp; y &lt;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info_header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       </w:t>
      </w:r>
    </w:p>
    <w:p w14:paraId="1F854838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uint32_t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row =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&lt;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info_header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?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info_header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- y -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: y;</w:t>
      </w:r>
    </w:p>
    <w:p w14:paraId="5730558C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uint32_t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row_size = ((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info_header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bits_count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* </w:t>
      </w:r>
    </w:p>
    <w:p w14:paraId="744EC774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     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info_header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IMAGE_BITNESS -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/ IMAGE_BITNESS) * PIXEL_SIZE;</w:t>
      </w:r>
    </w:p>
    <w:p w14:paraId="0D46A70D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uint32_t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bits_per_pixel =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info_header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bits_count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/ BYTE_VALUE;</w:t>
      </w:r>
    </w:p>
    <w:p w14:paraId="6A836594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DDCC006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pixel_ptr = row * row_size + x * bits_per_pixel +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8BF772E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544BE0BF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DF9F2B3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pixel_ptr;</w:t>
      </w:r>
    </w:p>
    <w:p w14:paraId="78E0ABC5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5E2A9063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1F20E7E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Изменить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цвет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пикселя</w:t>
      </w:r>
    </w:p>
    <w:p w14:paraId="5E22BA29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setPixelColor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(BMPImage*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uint32_t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uint32_t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Color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pixel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754C8E2F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pixel_ptr =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getPixelPtr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(image, x, y);</w:t>
      </w:r>
    </w:p>
    <w:p w14:paraId="14F7925E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(pixel_ptr ==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</w:t>
      </w:r>
    </w:p>
    <w:p w14:paraId="78B6EC33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pixel abroad when set!"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C904861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63581C9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pixel_ptr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 =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pixel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DC0DFFA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pixel_ptr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 =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pixel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B5D3922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pixel_ptr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=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pixel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265B9DA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33979446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591FFE1F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Получить цвет пикселя</w:t>
      </w:r>
    </w:p>
    <w:p w14:paraId="3B64CA0C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Color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getPixelColor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(BMPImage*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uint32_t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uint32_t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{</w:t>
      </w:r>
    </w:p>
    <w:p w14:paraId="24A7FF95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pixel_ptr =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getPixelPtr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(image, x, y);</w:t>
      </w:r>
    </w:p>
    <w:p w14:paraId="5C04CD12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(pixel_ptr ==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F3C127E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pixel abroad when get!"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E9E3546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66EC5E7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(Color){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pixel_ptr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],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pixel_ptr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],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pixel_ptr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]};</w:t>
      </w:r>
    </w:p>
    <w:p w14:paraId="32AAF1FB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6311F376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2B5E86F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filterImageChunk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(BMPImage*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Filter*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filter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Chunk*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chunk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57A2B9BF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Фильтрация всех пикселей изображения</w:t>
      </w:r>
    </w:p>
    <w:p w14:paraId="18BCC2E9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for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uint32_t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x =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chunk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x &lt;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chunk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x1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++x)</w:t>
      </w:r>
    </w:p>
    <w:p w14:paraId="1C8E150D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uint32_t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y =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chunk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y &lt;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chunk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y1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++y) {</w:t>
      </w:r>
    </w:p>
    <w:p w14:paraId="11CA543D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FilterColor filter_color = (FilterColor){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};</w:t>
      </w:r>
    </w:p>
    <w:p w14:paraId="1A0E6AB3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62013E5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Применение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матрицы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фильтра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пикселю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его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соседям</w:t>
      </w:r>
    </w:p>
    <w:p w14:paraId="07A7FAE2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filter_x =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filter_x &lt;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filter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++filter_x)</w:t>
      </w:r>
    </w:p>
    <w:p w14:paraId="5250568A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filter_y =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filter_y &lt;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filter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++filter_y) {</w:t>
      </w:r>
    </w:p>
    <w:p w14:paraId="6F14CCF0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uint32_t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image_x = (x -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filter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/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filter_x +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info_header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%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info_header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C07071B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uint32_t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image_y = (y -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filter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/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filter_y +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info_header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%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info_header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4A84A4A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736A431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Color image_pixel =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getPixelColor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(image, image_x, image_y);</w:t>
      </w:r>
    </w:p>
    <w:p w14:paraId="1645C531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DAAB708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filter_color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+=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image_pixel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*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filterAccess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(filter, filter_x, filter_y);</w:t>
      </w:r>
    </w:p>
    <w:p w14:paraId="693C534B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filter_color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+=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image_pixel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*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filterAccess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(filter, filter_x, filter_y);</w:t>
      </w:r>
    </w:p>
    <w:p w14:paraId="4A545696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filter_color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+=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image_pixel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*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filterAccess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(filter, filter_x, filter_y);</w:t>
      </w:r>
    </w:p>
    <w:p w14:paraId="208A9960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002ACC66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</w:p>
    <w:p w14:paraId="04F01457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Сохранение преобразованного пикселя с выравниванием по размеру байта</w:t>
      </w:r>
    </w:p>
    <w:p w14:paraId="0948F253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chunk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pixels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[x][y].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correctFilterColor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(filter,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filter_color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E851C26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chunk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pixels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[x][y].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correctFilterColor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(filter,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filter_color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395C817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chunk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pixels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[x][y].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correctFilterColor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(filter,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filter_color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429FA45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5972C95C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23A3B347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Замещение изображения на преобразованное</w:t>
      </w:r>
    </w:p>
    <w:p w14:paraId="5A217100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for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uint32_t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x =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chunk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x &lt;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chunk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x1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++x)</w:t>
      </w:r>
    </w:p>
    <w:p w14:paraId="4FF8EE68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uint32_t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y =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chunk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y &lt;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chunk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y1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++y) </w:t>
      </w:r>
    </w:p>
    <w:p w14:paraId="1BDEEAB8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setPixelColor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(image, x, y,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chunk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pixels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[x][y]);</w:t>
      </w:r>
    </w:p>
    <w:p w14:paraId="51DF4DA3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7EB25A46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B3E3D7F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Фильтрация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изображения</w:t>
      </w:r>
    </w:p>
    <w:p w14:paraId="3DC9F399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filterImage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(BMPImage*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Filter*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filter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threads_count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079312D8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#if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defined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(_OPENMP)</w:t>
      </w:r>
    </w:p>
    <w:p w14:paraId="3046AF47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omp_set_dynamic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2BF0339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omp_set_num_threads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(threads_count);</w:t>
      </w:r>
    </w:p>
    <w:p w14:paraId="14EB5FAD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#endif</w:t>
      </w:r>
    </w:p>
    <w:p w14:paraId="24C22BA4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48110A78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Инициализация пиксельного поля для преобразованного изображения</w:t>
      </w:r>
    </w:p>
    <w:p w14:paraId="50CB79E8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Color** new_pixels = (Color**)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malloc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(Color*) *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info_header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9108ABB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(new_pixels ==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AA6EC6A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new_pixels out of memmory!"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0C89F75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B9A3C92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#pragma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omp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parallel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</w:t>
      </w:r>
    </w:p>
    <w:p w14:paraId="47128AA0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</w:t>
      </w: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uint32_t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i =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i &lt;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info_header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++i) {</w:t>
      </w:r>
    </w:p>
    <w:p w14:paraId="2D5CF0F2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new_pixels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[i] = (Color*)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malloc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(Color) *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info_header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1943F11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new_pixels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[i] ==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F445023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new_pixels[i] out of memmory!"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AC303D7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367720A1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32B8BF2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Инициализация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блоков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данных</w:t>
      </w:r>
    </w:p>
    <w:p w14:paraId="08A47306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Chunk* chunks = (Chunk*)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malloc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(Chunk) * threads_count);</w:t>
      </w:r>
    </w:p>
    <w:p w14:paraId="27DD51D2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(new_pixels ==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098B84F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chunks out of memmory!"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DE3926E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E7556D0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uint32_t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chunk_size =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info_header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/ threads_count;</w:t>
      </w:r>
    </w:p>
    <w:p w14:paraId="46901CAA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remainder =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info_header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% threads_count;</w:t>
      </w:r>
    </w:p>
    <w:p w14:paraId="21A87AF4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781AA45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Определение размеров блоков данных</w:t>
      </w:r>
    </w:p>
    <w:p w14:paraId="246E0BC9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uint8_t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shift =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CC6D505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i =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i &lt; threads_count; ++i) {</w:t>
      </w:r>
    </w:p>
    <w:p w14:paraId="62E6E0BA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step = i &lt; remainder ?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: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E483D73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46A449C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chunks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[i].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pixels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new_pixels;</w:t>
      </w:r>
    </w:p>
    <w:p w14:paraId="3BD6FABA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chunks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[i].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i * chunk_size + shift;</w:t>
      </w:r>
    </w:p>
    <w:p w14:paraId="415D742F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chunks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[i].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x1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i * chunk_size + chunk_size + shift + step;</w:t>
      </w:r>
    </w:p>
    <w:p w14:paraId="393EF4E8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chunks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[i].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F464D36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chunks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[i].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y1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info_header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70CDDCC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3A59209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shift += step;</w:t>
      </w:r>
    </w:p>
    <w:p w14:paraId="51E01C37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1DA7459F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5269DDC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#pragma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omp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parallel</w:t>
      </w:r>
    </w:p>
    <w:p w14:paraId="2582C422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{   </w:t>
      </w:r>
    </w:p>
    <w:p w14:paraId="24AB2392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thread_num =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4805C00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B563C2C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    </w:t>
      </w: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#if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defined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(_OPENMP)</w:t>
      </w:r>
    </w:p>
    <w:p w14:paraId="164F4B77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thread_num =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omp_get_thread_num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7B0EC1C9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    </w:t>
      </w: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#endif</w:t>
      </w:r>
    </w:p>
    <w:p w14:paraId="002D26A6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F304DB3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filterImageChunk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(image, filter, &amp;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chunks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[thread_num]);</w:t>
      </w:r>
    </w:p>
    <w:p w14:paraId="5B21A9FD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35832E98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49F5557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#pragma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omp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parallel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</w:t>
      </w:r>
    </w:p>
    <w:p w14:paraId="6F998F18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uint32_t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x =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x &lt;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info_header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++x)</w:t>
      </w:r>
    </w:p>
    <w:p w14:paraId="7113772A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free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new_pixels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[x]);</w:t>
      </w:r>
    </w:p>
    <w:p w14:paraId="12CF7262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free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(new_pixels);</w:t>
      </w:r>
    </w:p>
    <w:p w14:paraId="3B63D146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free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(chunks);</w:t>
      </w:r>
    </w:p>
    <w:p w14:paraId="7F6042B1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034A741E" w14:textId="77777777" w:rsidR="00E14B3F" w:rsidRPr="00E14B3F" w:rsidRDefault="00E14B3F" w:rsidP="00E14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14B3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242D6FE5" w14:textId="1344E4E0" w:rsidR="00E14B3F" w:rsidRDefault="00E14B3F" w:rsidP="00E14B3F">
      <w:pPr>
        <w:pStyle w:val="ListParagraph"/>
        <w:tabs>
          <w:tab w:val="left" w:pos="1044"/>
        </w:tabs>
        <w:spacing w:before="360" w:after="120" w:line="240" w:lineRule="auto"/>
        <w:ind w:left="644"/>
        <w:rPr>
          <w:rFonts w:cstheme="minorHAnsi"/>
          <w:sz w:val="28"/>
          <w:szCs w:val="28"/>
          <w:lang w:val="en-US"/>
        </w:rPr>
      </w:pPr>
    </w:p>
    <w:p w14:paraId="550D18A0" w14:textId="77777777" w:rsidR="00BA62F2" w:rsidRPr="00E14B3F" w:rsidRDefault="00BA62F2" w:rsidP="00E14B3F">
      <w:pPr>
        <w:pStyle w:val="ListParagraph"/>
        <w:tabs>
          <w:tab w:val="left" w:pos="1044"/>
        </w:tabs>
        <w:spacing w:before="360" w:after="120" w:line="240" w:lineRule="auto"/>
        <w:ind w:left="644"/>
        <w:rPr>
          <w:rFonts w:cstheme="minorHAnsi"/>
          <w:sz w:val="28"/>
          <w:szCs w:val="28"/>
          <w:lang w:val="en-US"/>
        </w:rPr>
      </w:pPr>
    </w:p>
    <w:p w14:paraId="25D92ED0" w14:textId="3968884F" w:rsidR="00694292" w:rsidRPr="00BD04EB" w:rsidRDefault="00BA62F2" w:rsidP="00BD04EB">
      <w:pPr>
        <w:jc w:val="center"/>
        <w:rPr>
          <w:i/>
          <w:iCs/>
          <w:sz w:val="28"/>
          <w:szCs w:val="28"/>
          <w:lang w:val="en-US"/>
        </w:rPr>
      </w:pPr>
      <w:r w:rsidRPr="00BA62F2">
        <w:rPr>
          <w:i/>
          <w:iCs/>
          <w:sz w:val="28"/>
          <w:szCs w:val="28"/>
          <w:lang w:val="en-US"/>
        </w:rPr>
        <w:lastRenderedPageBreak/>
        <w:t>imageprocessor</w:t>
      </w:r>
      <w:r w:rsidR="00BD04EB" w:rsidRPr="00BD04EB">
        <w:rPr>
          <w:i/>
          <w:iCs/>
          <w:sz w:val="28"/>
          <w:szCs w:val="28"/>
          <w:lang w:val="en-US"/>
        </w:rPr>
        <w:t>.h</w:t>
      </w:r>
    </w:p>
    <w:p w14:paraId="1AF1FF1B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#ifndef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IMAGEPROCESSOR_H</w:t>
      </w:r>
    </w:p>
    <w:p w14:paraId="50D4746B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IMAGEPROCESSOR_H</w:t>
      </w:r>
    </w:p>
    <w:p w14:paraId="0182FCE6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92CB6BC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"filter.h"</w:t>
      </w:r>
    </w:p>
    <w:p w14:paraId="636B0018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AEF8E19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Цвет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пикселя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BMP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изображения</w:t>
      </w:r>
    </w:p>
    <w:p w14:paraId="732B0A21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typedef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Color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553084E7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r;</w:t>
      </w:r>
    </w:p>
    <w:p w14:paraId="416787EE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g;</w:t>
      </w:r>
    </w:p>
    <w:p w14:paraId="3BD69286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b;</w:t>
      </w:r>
    </w:p>
    <w:p w14:paraId="31BFE916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 </w:t>
      </w:r>
      <w:r w:rsidRPr="00BA62F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Color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A5DB2A2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79AA8D2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typedef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BitmapFileHeader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334B746E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uint16_t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type;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                 //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Тип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формата</w:t>
      </w:r>
    </w:p>
    <w:p w14:paraId="70BE6844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uint32_t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size;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                 // Размер файла в байтах</w:t>
      </w:r>
    </w:p>
    <w:p w14:paraId="53B2DD68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uint16_t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reserved1;</w:t>
      </w:r>
    </w:p>
    <w:p w14:paraId="0FE4BD6B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uint16_t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reserved2;</w:t>
      </w:r>
    </w:p>
    <w:p w14:paraId="55437528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uint32_t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offset_bits;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          // Сдвиг данных, относительно начала</w:t>
      </w:r>
    </w:p>
    <w:p w14:paraId="17F25DB8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 </w:t>
      </w:r>
      <w:r w:rsidRPr="00BA62F2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BitmapFileHeader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8021BAF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13ECD920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Основная структура BMP файла</w:t>
      </w:r>
    </w:p>
    <w:p w14:paraId="00525E38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typedef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struct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BA62F2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BitmapInfoHeader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{</w:t>
      </w:r>
    </w:p>
    <w:p w14:paraId="72F549A8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uint32_t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size;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                 // Размер структуры в байтах</w:t>
      </w:r>
    </w:p>
    <w:p w14:paraId="47179E87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uint32_t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width;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                // Ширина в пикселях</w:t>
      </w:r>
    </w:p>
    <w:p w14:paraId="702989DD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uint32_t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height;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               // Высота в пикселях</w:t>
      </w:r>
    </w:p>
    <w:p w14:paraId="049AE7EA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uint16_t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planes;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               //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Для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Windows: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значки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курсор</w:t>
      </w:r>
    </w:p>
    <w:p w14:paraId="45BF9C9A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uint16_t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bits_count;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           // Количество бит на пиксель</w:t>
      </w:r>
    </w:p>
    <w:p w14:paraId="62E79A4F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uint32_t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compression;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          // Способ хранения пикселей</w:t>
      </w:r>
    </w:p>
    <w:p w14:paraId="6A17A4C9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uint32_t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size_image;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           // Размер пиксельных данных в байтах</w:t>
      </w:r>
    </w:p>
    <w:p w14:paraId="281995ED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int32_t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x_per_meter;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          // Кол-во пикселей на метр горизонтали</w:t>
      </w:r>
    </w:p>
    <w:p w14:paraId="789975F1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int32_t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y_per_meter;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          // Кол-во пикселей на метр по вертикали</w:t>
      </w:r>
    </w:p>
    <w:p w14:paraId="324E9E61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uint32_t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color_used;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           // Размер таблицы цветов в ячейках</w:t>
      </w:r>
    </w:p>
    <w:p w14:paraId="0D1EC496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uint32_t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color_important;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      // Кол-во ячеек от начала таблицы цветов</w:t>
      </w:r>
    </w:p>
    <w:p w14:paraId="70685DB2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 </w:t>
      </w:r>
      <w:r w:rsidRPr="00BA62F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BitmapInfoHeader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EDF6022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A77FCE7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typedef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BMPImage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382DE9D5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BitmapFileHeader file_header;</w:t>
      </w:r>
    </w:p>
    <w:p w14:paraId="547067E5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BitmapInfoHeader info_header;</w:t>
      </w:r>
    </w:p>
    <w:p w14:paraId="774E9C06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DC4783C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data;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                 //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Пиксельные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данные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.</w:t>
      </w:r>
    </w:p>
    <w:p w14:paraId="15455890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 </w:t>
      </w:r>
      <w:r w:rsidRPr="00BA62F2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BMPImage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                        // Каждый пиксель представляет из себя 3 подряд идущих цвета: b, g, r</w:t>
      </w:r>
    </w:p>
    <w:p w14:paraId="206339B9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19AA2488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Чтение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запись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изображения</w:t>
      </w:r>
    </w:p>
    <w:p w14:paraId="2F484355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char*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filename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BMPImage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*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24BEA20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char*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filename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BMPImage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*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56183B9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9072F97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Копирование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изображение</w:t>
      </w:r>
    </w:p>
    <w:p w14:paraId="23B9AD77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copyImage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BMPImage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*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image_dest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BMPImage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*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image_src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5408094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lastRenderedPageBreak/>
        <w:t>//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Фильтрация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изображения</w:t>
      </w:r>
    </w:p>
    <w:p w14:paraId="36917925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filterImage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BMPImage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*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Filter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*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filter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threads_count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5E14FF2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FC49FAD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Доступ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отдельным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пикселям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изображения</w:t>
      </w:r>
    </w:p>
    <w:p w14:paraId="252E827F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setPixelColor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BMPImage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*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uint32_t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uint32_t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Color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pixel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4510307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Color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getPixelColor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BMPImage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*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uint32_t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uint32_t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2EDE28F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B195892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#endif</w:t>
      </w:r>
    </w:p>
    <w:p w14:paraId="2240B557" w14:textId="49BF29F2" w:rsidR="00BD04EB" w:rsidRPr="00BD04EB" w:rsidRDefault="00BA62F2" w:rsidP="00BD04EB">
      <w:pPr>
        <w:jc w:val="center"/>
        <w:rPr>
          <w:i/>
          <w:iCs/>
          <w:sz w:val="28"/>
          <w:szCs w:val="28"/>
          <w:lang w:val="en-US"/>
        </w:rPr>
      </w:pPr>
      <w:r w:rsidRPr="00BA62F2">
        <w:rPr>
          <w:i/>
          <w:iCs/>
          <w:sz w:val="28"/>
          <w:szCs w:val="28"/>
          <w:lang w:val="en-US"/>
        </w:rPr>
        <w:t>imageprocessor</w:t>
      </w:r>
      <w:r w:rsidR="00E14B3F" w:rsidRPr="00E14B3F">
        <w:rPr>
          <w:i/>
          <w:iCs/>
          <w:sz w:val="28"/>
          <w:szCs w:val="28"/>
          <w:lang w:val="en-US"/>
        </w:rPr>
        <w:t>_main</w:t>
      </w:r>
      <w:r w:rsidR="00BD04EB" w:rsidRPr="00BD04EB">
        <w:rPr>
          <w:i/>
          <w:iCs/>
          <w:sz w:val="28"/>
          <w:szCs w:val="28"/>
          <w:lang w:val="en-US"/>
        </w:rPr>
        <w:t>.c</w:t>
      </w:r>
    </w:p>
    <w:p w14:paraId="0935AE7F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&lt;stdio.h&gt;</w:t>
      </w:r>
    </w:p>
    <w:p w14:paraId="6B73F86E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&lt;string.h&gt;</w:t>
      </w:r>
    </w:p>
    <w:p w14:paraId="5B0E79F0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&lt;omp.h&gt;</w:t>
      </w:r>
    </w:p>
    <w:p w14:paraId="5568CE45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0BDFDFD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"imageprocessor.h"</w:t>
      </w:r>
    </w:p>
    <w:p w14:paraId="03C5B359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27E080A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DEMO_ARGS_COUNT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</w:p>
    <w:p w14:paraId="48075601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TEST_ARGS_COUNT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</w:p>
    <w:p w14:paraId="5C7B2D31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C819FEB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TEST_RESULT_FILENAME 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"result.txt"</w:t>
      </w:r>
    </w:p>
    <w:p w14:paraId="13E0E286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TEST_SIZE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</w:p>
    <w:p w14:paraId="355EF4BD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6DFCA22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TEST_FOLDER = 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"images/test_images/"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25A3B2B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TEST_FILENAMES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[TEST_SIZE] = {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"2k.bmp"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"4k.bmp"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"5k.bmp"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"8k.bmp"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};</w:t>
      </w:r>
    </w:p>
    <w:p w14:paraId="7A9C98AA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499ACDD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Пресеты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фильтров</w:t>
      </w:r>
    </w:p>
    <w:p w14:paraId="768984E8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typedef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enum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FilterNum {</w:t>
      </w:r>
    </w:p>
    <w:p w14:paraId="14BCA455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EMBOS,                 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Рельеф</w:t>
      </w:r>
    </w:p>
    <w:p w14:paraId="23F901A9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SHARPEN,               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Очертания</w:t>
      </w:r>
    </w:p>
    <w:p w14:paraId="22C16D63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EDGES,                 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Резкость</w:t>
      </w:r>
    </w:p>
    <w:p w14:paraId="718E4342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BLUR,                  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Размытие</w:t>
      </w:r>
    </w:p>
    <w:p w14:paraId="79B72213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FILTERNUM_SIZE</w:t>
      </w:r>
    </w:p>
    <w:p w14:paraId="01A330B6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 FilterNum;</w:t>
      </w:r>
    </w:p>
    <w:p w14:paraId="6C9068B1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B0D3F71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Поличить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пресет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фильтра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номеру</w:t>
      </w:r>
    </w:p>
    <w:p w14:paraId="4647C212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Filter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getFilter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filter_num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49ECF54B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Filter filter;</w:t>
      </w:r>
    </w:p>
    <w:p w14:paraId="228B2666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Filter const_filter;</w:t>
      </w:r>
    </w:p>
    <w:p w14:paraId="4F4CDCF6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2C5B543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</w:t>
      </w: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switch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(filter_num) {</w:t>
      </w:r>
    </w:p>
    <w:p w14:paraId="05C7BAC3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EMBOS: {</w:t>
      </w:r>
    </w:p>
    <w:p w14:paraId="5A548223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const_filter =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filterCreate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1.0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128.0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{</w:t>
      </w:r>
    </w:p>
    <w:p w14:paraId="77115480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-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-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6EE39FE5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-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2D79F586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</w:p>
    <w:p w14:paraId="3ACCEDB9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});</w:t>
      </w:r>
    </w:p>
    <w:p w14:paraId="62C89617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432DFEC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}</w:t>
      </w:r>
    </w:p>
    <w:p w14:paraId="6EC54C54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SHARPEN: {</w:t>
      </w:r>
    </w:p>
    <w:p w14:paraId="220E2C6D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const_filter =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filterCreate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1.0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{</w:t>
      </w:r>
    </w:p>
    <w:p w14:paraId="14CB1975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            -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-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-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4E9C5866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-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-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5EF8120D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-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-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-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</w:p>
    <w:p w14:paraId="6DD9641F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});</w:t>
      </w:r>
    </w:p>
    <w:p w14:paraId="47E2EC94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79AB238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}</w:t>
      </w:r>
    </w:p>
    <w:p w14:paraId="34B400FC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EDGES: {</w:t>
      </w:r>
    </w:p>
    <w:p w14:paraId="789699F0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const_filter =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filterCreate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1.0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{</w:t>
      </w:r>
    </w:p>
    <w:p w14:paraId="449C7696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-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417E2FA2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-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20F63D35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2196EE8D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364A57F6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5D1D4FCF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});</w:t>
      </w:r>
    </w:p>
    <w:p w14:paraId="488B9110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D48FCFD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}</w:t>
      </w:r>
    </w:p>
    <w:p w14:paraId="641E3825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BLUR: {</w:t>
      </w:r>
    </w:p>
    <w:p w14:paraId="765CD328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const_filter =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filterCreate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1.0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/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9.0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{</w:t>
      </w:r>
    </w:p>
    <w:p w14:paraId="621D9F10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256C1AA1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3F4668F5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0B354A03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166501C0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3C00E01E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08A2AFAD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643A2BFB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26B61580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</w:p>
    <w:p w14:paraId="326396C2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});</w:t>
      </w:r>
    </w:p>
    <w:p w14:paraId="319B605A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0CC284D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}</w:t>
      </w:r>
    </w:p>
    <w:p w14:paraId="2332D004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default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{</w:t>
      </w:r>
    </w:p>
    <w:p w14:paraId="6F62EC36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const_filter =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filterCreate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1.0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{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});</w:t>
      </w:r>
    </w:p>
    <w:p w14:paraId="410CCDC0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33E1B97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}</w:t>
      </w:r>
    </w:p>
    <w:p w14:paraId="20B5255B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6066E20F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5FB36A8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Создание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динамической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матрицы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для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её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передачи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из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функции</w:t>
      </w: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</w:p>
    <w:p w14:paraId="716CC9BB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filter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const_filter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584110D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filter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factor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const_filter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factor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68F2551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filter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bias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const_filter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bias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C978F89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D6A3EF3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filter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(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*)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malloc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*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filter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*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filter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FFDFBB7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filter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==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7DAE9D07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fprintf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(stderr, 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filter.matrix out of memmory!</w:t>
      </w:r>
      <w:r w:rsidRPr="00BA62F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ECB17FF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exit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(EXIT_FAILURE);</w:t>
      </w:r>
    </w:p>
    <w:p w14:paraId="40644E41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631AEB6D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memcpy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filter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const_filter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*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filter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*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filter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AC6B04F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36675E7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filter;</w:t>
      </w:r>
    </w:p>
    <w:p w14:paraId="1CC60965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74631F6F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9B9EAED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makeTestFilename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folder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filename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0C76347B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result_size =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strlen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(filename) +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strlen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(folder) +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DC816DF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result_filename = (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*)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malloc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*) * result_size);</w:t>
      </w:r>
    </w:p>
    <w:p w14:paraId="702227B9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95AE5AE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snprintf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(result_filename,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* result_size, 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"%s%s"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folder, filename);</w:t>
      </w:r>
    </w:p>
    <w:p w14:paraId="5F2A3F9E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2D77074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result_filename;</w:t>
      </w:r>
    </w:p>
    <w:p w14:paraId="4E020D19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3FBD54C5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5D69D77E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A6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Формирование результирующего названия файла по названию и суффиксу</w:t>
      </w:r>
    </w:p>
    <w:p w14:paraId="407CD304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makeResultFilename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filename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suffix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0FB81CEB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result_size =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strlen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(filename) +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strlen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(suffix) +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53A1C65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result_filename = (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*)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malloc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*) * result_size);</w:t>
      </w:r>
    </w:p>
    <w:p w14:paraId="41600AEF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C904E2A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strncpy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(result_filename, filename,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strlen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(filename) -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71364D7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result_filename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strlen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(filename) -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 = 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BA62F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\0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E108629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strcat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(result_filename, suffix);</w:t>
      </w:r>
    </w:p>
    <w:p w14:paraId="0AF7CEFB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strcat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(result_filename, 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".bmp"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FCC1EDD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4C90084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result_filename;</w:t>
      </w:r>
    </w:p>
    <w:p w14:paraId="1E25A7F0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25A86FD1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9D65F4B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getResultFilename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filename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filter_num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4012AD31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result_filename =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78B0EB0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CBF4045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switch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(filter_num) {</w:t>
      </w:r>
    </w:p>
    <w:p w14:paraId="701151BC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EMBOS:   result_filename =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makeResultFilename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(filename, 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"-embos"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   </w:t>
      </w: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3797BC0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SHARPEN: result_filename =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makeResultFilename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(filename, 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"-sharpen"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 </w:t>
      </w: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68D68AA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EDGES:   result_filename =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makeResultFilename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(filename, 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"-edges"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   </w:t>
      </w: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9F51B86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BLUR:    result_filename =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makeResultFilename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(filename, 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"-blur"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    </w:t>
      </w: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B2DAE63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default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     result_filename =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makeResultFilename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(filename, 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"-none"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    </w:t>
      </w: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287C31C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5D54FD62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0898E51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result_filename;</w:t>
      </w:r>
    </w:p>
    <w:p w14:paraId="58257A9D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30DDB3ED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44C4B3D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demonstration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argc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argv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[]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3DEF2938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(argc &lt; DEMO_ARGS_COUNT) {</w:t>
      </w:r>
    </w:p>
    <w:p w14:paraId="1B0D1CD1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fprintf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(stderr, 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"Wrong number of arguments!</w:t>
      </w:r>
      <w:r w:rsidRPr="00BA62F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1173EBD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fprintf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(stderr, 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"Enter: &lt;filename&gt; &lt;filter number&gt; &lt;threads count&gt;</w:t>
      </w:r>
      <w:r w:rsidRPr="00BA62F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3CEB712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fprintf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(stderr, 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"(Filter number: 0 - embos, 1 - edges, 2 - sharpen, 3 - blur)</w:t>
      </w:r>
      <w:r w:rsidRPr="00BA62F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C520249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exit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(EXIT_FAILURE);</w:t>
      </w:r>
    </w:p>
    <w:p w14:paraId="312E6EB5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5D59D478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A38DAB5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filename =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argv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];</w:t>
      </w:r>
    </w:p>
    <w:p w14:paraId="522B26CC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filter_num =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atoi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argv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]);</w:t>
      </w:r>
    </w:p>
    <w:p w14:paraId="5C7C402B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threads_count =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atoi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argv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]);</w:t>
      </w:r>
    </w:p>
    <w:p w14:paraId="25B68638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647C897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(FILTERNUM_SIZE &lt;= filter_num) {</w:t>
      </w:r>
    </w:p>
    <w:p w14:paraId="6AE7362C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fprintf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(stderr, 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invalid filter number!</w:t>
      </w:r>
      <w:r w:rsidRPr="00BA62F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31636B6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exit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(EXIT_FAILURE);</w:t>
      </w:r>
    </w:p>
    <w:p w14:paraId="463DC05B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4A092D89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(threads_count ==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5D24CFBD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fprintf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(stderr, 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the number of threads cannot be equal 0!</w:t>
      </w:r>
      <w:r w:rsidRPr="00BA62F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8425FDF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exit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(EXIT_FAILURE);</w:t>
      </w:r>
    </w:p>
    <w:p w14:paraId="5564E286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1A5319D4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112AA1E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BMPImage image;</w:t>
      </w:r>
    </w:p>
    <w:p w14:paraId="4414FB0B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(filename, &amp;image);</w:t>
      </w:r>
    </w:p>
    <w:p w14:paraId="73EFAD09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CCE27FB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Filter filter =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getFilter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(filter_num);</w:t>
      </w:r>
    </w:p>
    <w:p w14:paraId="1BE0AFD0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14:paraId="15C57A0F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start =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omp_get_wtime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53E84D77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filterImage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(&amp;image, &amp;filter, threads_count);</w:t>
      </w:r>
    </w:p>
    <w:p w14:paraId="11F0BB08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stop =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omp_get_wtime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5B43CB7D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2E27358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result_filename =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getResultFilename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(filename, filter_num);</w:t>
      </w:r>
    </w:p>
    <w:p w14:paraId="546FD740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1A19BBF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(result_filename, &amp;image);</w:t>
      </w:r>
    </w:p>
    <w:p w14:paraId="0FE0E500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1BDF915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BA62F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Elapsed time: %lf</w:t>
      </w:r>
      <w:r w:rsidRPr="00BA62F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stop - start);</w:t>
      </w:r>
    </w:p>
    <w:p w14:paraId="30096A6E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14:paraId="7444C298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free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(result_filename);</w:t>
      </w:r>
    </w:p>
    <w:p w14:paraId="0CEA29BF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free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filter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E5046DA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free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8BAD118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71F44C86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428A378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test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argc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argv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[]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661416EC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(argc &lt; TEST_ARGS_COUNT) {</w:t>
      </w:r>
    </w:p>
    <w:p w14:paraId="2BC03DE4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fprintf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(stderr, 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"Wrong number of arguments!</w:t>
      </w:r>
      <w:r w:rsidRPr="00BA62F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9132BB9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fprintf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(stderr, 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"Enter: &lt;filter num&gt; &lt;threads count&gt; &lt;measure count&gt;</w:t>
      </w:r>
      <w:r w:rsidRPr="00BA62F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F810E28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fprintf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(stderr, 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"(Filter number: 0 - embos, 1 - edges, 2 - sharpen, 3 - blur)</w:t>
      </w:r>
      <w:r w:rsidRPr="00BA62F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508E5FA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exit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(EXIT_FAILURE);</w:t>
      </w:r>
    </w:p>
    <w:p w14:paraId="516B92AB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26E684B6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47E04BE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filter_num =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atoi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argv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]);</w:t>
      </w:r>
    </w:p>
    <w:p w14:paraId="2188E9EE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threads_count =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atoi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argv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]);</w:t>
      </w:r>
    </w:p>
    <w:p w14:paraId="1C832183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measure_count =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atoi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argv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]);</w:t>
      </w:r>
    </w:p>
    <w:p w14:paraId="6DA94E18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325CEB4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FILE* fp =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fopen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(TEST_RESULT_FILENAME, 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"w"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C779D18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3D2630F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"Program execution...</w:t>
      </w:r>
      <w:r w:rsidRPr="00BA62F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92EF8E9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fprintf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(fp, 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"size:</w:t>
      </w:r>
      <w:r w:rsidRPr="00BA62F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\t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threads: 1</w:t>
      </w:r>
      <w:r w:rsidRPr="00BA62F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\t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threads: 2</w:t>
      </w:r>
      <w:r w:rsidRPr="00BA62F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\t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threads: 3</w:t>
      </w:r>
      <w:r w:rsidRPr="00BA62F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\t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threads: 4</w:t>
      </w:r>
      <w:r w:rsidRPr="00BA62F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A0FE0E7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E33EB17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Filter filter =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getFilter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(filter_num);</w:t>
      </w:r>
    </w:p>
    <w:p w14:paraId="18CE9DC9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test_num =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test_num != TEST_SIZE; ++test_num) {</w:t>
      </w:r>
    </w:p>
    <w:p w14:paraId="4987E5FC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test_name =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makeTestFilename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(TEST_FOLDER,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TEST_FILENAMES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[test_num]);</w:t>
      </w:r>
    </w:p>
    <w:p w14:paraId="7D8ED6B3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BCF8F47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BMPImage image;</w:t>
      </w:r>
    </w:p>
    <w:p w14:paraId="14B8998C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(test_name, &amp;image);</w:t>
      </w:r>
    </w:p>
    <w:p w14:paraId="08E741FD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ADB4E3E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fprintf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(fp, 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"%u x %u</w:t>
      </w:r>
      <w:r w:rsidRPr="00BA62F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\t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info_header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info_header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A55775E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BD118A0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i =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i != threads_count; ++i) {</w:t>
      </w:r>
    </w:p>
    <w:p w14:paraId="1FAABD45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elapsed_time =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42BBF61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</w:p>
    <w:p w14:paraId="4D59D8BC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j =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j != measure_count; ++j) {</w:t>
      </w:r>
    </w:p>
    <w:p w14:paraId="0ADC7EBD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BMPImage test_image;</w:t>
      </w:r>
    </w:p>
    <w:p w14:paraId="47F6D55A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copyImage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(&amp;test_image, &amp;image);</w:t>
      </w:r>
    </w:p>
    <w:p w14:paraId="6363BC7A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4428BE9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start =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omp_get_wtime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07FE193A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filterImage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(&amp;test_image, &amp;filter, i +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A1A86A9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stop =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omp_get_wtime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26ACCAE7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DF0BAA9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elapsed_time += stop - start;</w:t>
      </w:r>
    </w:p>
    <w:p w14:paraId="2735CED2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64C1791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free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test_image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031083E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}</w:t>
      </w:r>
    </w:p>
    <w:p w14:paraId="341601F3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B558F6F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fprintf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(fp, 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"%lf</w:t>
      </w:r>
      <w:r w:rsidRPr="00BA62F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\t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elapsed_time / measure_count);</w:t>
      </w:r>
    </w:p>
    <w:p w14:paraId="2C6C6C18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}</w:t>
      </w:r>
    </w:p>
    <w:p w14:paraId="567B953B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E18E155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free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(test_name);</w:t>
      </w:r>
    </w:p>
    <w:p w14:paraId="7B895F1B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free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01277DB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F8CFFE0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"Test %hhu complete</w:t>
      </w:r>
      <w:r w:rsidRPr="00BA62F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test_num +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F40FCC2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fprintf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(fp, 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BA62F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B2D63CA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3759F089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06D7B6F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free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filter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32505A0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14:paraId="4E559CB9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"Done.</w:t>
      </w:r>
      <w:r w:rsidRPr="00BA62F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56A37A1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fclose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(fp);</w:t>
      </w:r>
    </w:p>
    <w:p w14:paraId="16E4EDD6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6784F61E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2E2D2C2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argc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argv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[]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02BC51F8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#ifdef</w:t>
      </w: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TEST </w:t>
      </w:r>
    </w:p>
    <w:p w14:paraId="0DA14361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test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(argc, argv);</w:t>
      </w:r>
    </w:p>
    <w:p w14:paraId="7EA2A120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#else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14:paraId="400C4502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demonstration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(argc, argv);</w:t>
      </w:r>
    </w:p>
    <w:p w14:paraId="336326E7" w14:textId="4F4EFF9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#endif</w:t>
      </w:r>
    </w:p>
    <w:p w14:paraId="7DD84D65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A388979" w14:textId="24B013F5" w:rsidR="00085164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29FE9CAA" w14:textId="75FED3D3" w:rsidR="00BD04EB" w:rsidRDefault="00085164" w:rsidP="00085164">
      <w:pPr>
        <w:jc w:val="center"/>
        <w:rPr>
          <w:i/>
          <w:iCs/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lastRenderedPageBreak/>
        <w:t>Makefile</w:t>
      </w:r>
    </w:p>
    <w:p w14:paraId="49DE15DF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DEFINES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-D_POSIX_C_SOURCE -D_BSD_SOURCE</w:t>
      </w:r>
    </w:p>
    <w:p w14:paraId="67F9F7D5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LIBS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= -lm -fopenmp</w:t>
      </w:r>
    </w:p>
    <w:p w14:paraId="7BA58ED3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= imageprocessor</w:t>
      </w:r>
    </w:p>
    <w:p w14:paraId="19653CCD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BDA3998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CF_DEMO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-std=c99 -O2 -g 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DEFINES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</w:p>
    <w:p w14:paraId="5DE0741A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CF_TEST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-std=c99 -O2 -g 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DEFINES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-DTEST</w:t>
      </w:r>
    </w:p>
    <w:p w14:paraId="06D2FB44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6FE0FCE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demo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CFLAGS = 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CF_DEMO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</w:p>
    <w:p w14:paraId="3BB14334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demo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cleanTemp</w:t>
      </w:r>
    </w:p>
    <w:p w14:paraId="1A6BF4EA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A9F7260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test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CFLAGS = 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CF_TEST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</w:p>
    <w:p w14:paraId="11F39DA7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test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cleanTemp</w:t>
      </w:r>
    </w:p>
    <w:p w14:paraId="49F3BBCD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67880CA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_main.o 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.o</w:t>
      </w:r>
    </w:p>
    <w:p w14:paraId="77F18CA3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gcc 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CFLAGS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-o 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_main.o 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.o 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LIBS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</w:p>
    <w:p w14:paraId="08AD3F75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96810E4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_main.o: 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_main.c 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.h</w:t>
      </w:r>
    </w:p>
    <w:p w14:paraId="285CED2C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gcc 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CFLAGS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-c 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_main.c 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LIBS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</w:p>
    <w:p w14:paraId="10036BA8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E45C81F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.o: 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.c 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.h</w:t>
      </w:r>
    </w:p>
    <w:p w14:paraId="061B4108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gcc 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CFLAGS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-c 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.c 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$(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LIBS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</w:p>
    <w:p w14:paraId="5E9A7572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6987053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cleanTemp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011A1F29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rm -rf *.o</w:t>
      </w:r>
    </w:p>
    <w:p w14:paraId="622A16CC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3B98514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62F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clean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7F32FD98" w14:textId="77777777" w:rsidR="00BA62F2" w:rsidRPr="00BA62F2" w:rsidRDefault="00BA62F2" w:rsidP="00BA6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6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rm -rf 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$(</w:t>
      </w:r>
      <w:r w:rsidRPr="00BA6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TARGET</w:t>
      </w:r>
      <w:r w:rsidRPr="00BA6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)</w:t>
      </w:r>
    </w:p>
    <w:p w14:paraId="7C880140" w14:textId="77777777" w:rsidR="00085164" w:rsidRPr="00BA62F2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1935E2A0" w14:textId="4B0CDA7F" w:rsidR="00085164" w:rsidRPr="00DE7138" w:rsidRDefault="00DE7138" w:rsidP="00085164">
      <w:pPr>
        <w:jc w:val="center"/>
        <w:rPr>
          <w:i/>
          <w:iCs/>
          <w:sz w:val="28"/>
          <w:szCs w:val="28"/>
          <w:lang w:val="en-US"/>
        </w:rPr>
      </w:pPr>
      <w:r w:rsidRPr="00DE7138">
        <w:rPr>
          <w:i/>
          <w:iCs/>
          <w:sz w:val="28"/>
          <w:szCs w:val="28"/>
          <w:lang w:val="en-US"/>
        </w:rPr>
        <w:t>filter.h</w:t>
      </w:r>
    </w:p>
    <w:p w14:paraId="57397416" w14:textId="77777777" w:rsidR="00DE7138" w:rsidRPr="00DE7138" w:rsidRDefault="00DE7138" w:rsidP="00DE71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713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#ifndef</w:t>
      </w:r>
      <w:r w:rsidRPr="00DE713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FILTER_H</w:t>
      </w:r>
    </w:p>
    <w:p w14:paraId="5227542C" w14:textId="77777777" w:rsidR="00DE7138" w:rsidRPr="00DE7138" w:rsidRDefault="00DE7138" w:rsidP="00DE71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713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DE713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FILTER_H</w:t>
      </w:r>
    </w:p>
    <w:p w14:paraId="49D4F034" w14:textId="77777777" w:rsidR="00DE7138" w:rsidRPr="00DE7138" w:rsidRDefault="00DE7138" w:rsidP="00DE71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90FDB07" w14:textId="77777777" w:rsidR="00DE7138" w:rsidRPr="00DE7138" w:rsidRDefault="00DE7138" w:rsidP="00DE71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713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DE713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DE713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&lt;stdlib.h&gt;</w:t>
      </w:r>
    </w:p>
    <w:p w14:paraId="405250BE" w14:textId="77777777" w:rsidR="00DE7138" w:rsidRPr="00DE7138" w:rsidRDefault="00DE7138" w:rsidP="00DE71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713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DE713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DE713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&lt;stdint.h&gt;</w:t>
      </w:r>
    </w:p>
    <w:p w14:paraId="30F06184" w14:textId="77777777" w:rsidR="00DE7138" w:rsidRPr="00DE7138" w:rsidRDefault="00DE7138" w:rsidP="00DE71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E7138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#include</w:t>
      </w:r>
      <w:r w:rsidRPr="00DE71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 </w:t>
      </w:r>
      <w:r w:rsidRPr="00DE71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&lt;math.h&gt;</w:t>
      </w:r>
    </w:p>
    <w:p w14:paraId="10D9CC4A" w14:textId="77777777" w:rsidR="00DE7138" w:rsidRPr="00DE7138" w:rsidRDefault="00DE7138" w:rsidP="00DE71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0E7EE35D" w14:textId="77777777" w:rsidR="00DE7138" w:rsidRPr="00DE7138" w:rsidRDefault="00DE7138" w:rsidP="00DE71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E713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Создание прямоугольного сглаживающего фильтра (const double[])</w:t>
      </w:r>
    </w:p>
    <w:p w14:paraId="34E52E45" w14:textId="77777777" w:rsidR="00DE7138" w:rsidRPr="00DE7138" w:rsidRDefault="00DE7138" w:rsidP="00DE71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E713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Входные аргументы: коэффициент сглаживания, смещение, матрица фильтра</w:t>
      </w:r>
    </w:p>
    <w:p w14:paraId="572CCB7B" w14:textId="77777777" w:rsidR="00DE7138" w:rsidRPr="00DE7138" w:rsidRDefault="00DE7138" w:rsidP="00DE71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713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DE713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filterCreate(</w:t>
      </w:r>
      <w:r w:rsidRPr="00DE713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factor_init</w:t>
      </w:r>
      <w:r w:rsidRPr="00DE713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 </w:t>
      </w:r>
      <w:r w:rsidRPr="00DE713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bias_init</w:t>
      </w:r>
      <w:r w:rsidRPr="00DE713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 ...) ({        </w:t>
      </w:r>
      <w:r w:rsidRPr="00DE713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</w:p>
    <w:p w14:paraId="6C871349" w14:textId="77777777" w:rsidR="00DE7138" w:rsidRPr="00DE7138" w:rsidRDefault="00DE7138" w:rsidP="00DE71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713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Filter filter;                                          </w:t>
      </w:r>
      <w:r w:rsidRPr="00DE713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</w:p>
    <w:p w14:paraId="14FBBD0D" w14:textId="77777777" w:rsidR="00DE7138" w:rsidRPr="00DE7138" w:rsidRDefault="00DE7138" w:rsidP="00DE71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713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static const double const_data[] </w:t>
      </w:r>
      <w:r w:rsidRPr="00DE713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E713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__VA_ARGS__;         </w:t>
      </w:r>
      <w:r w:rsidRPr="00DE713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</w:p>
    <w:p w14:paraId="189053FF" w14:textId="77777777" w:rsidR="00DE7138" w:rsidRPr="00DE7138" w:rsidRDefault="00DE7138" w:rsidP="00DE71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713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</w:t>
      </w:r>
      <w:r w:rsidRPr="00DE713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filter</w:t>
      </w:r>
      <w:r w:rsidRPr="00DE713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.</w:t>
      </w:r>
      <w:r w:rsidRPr="00DE713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DE713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DE713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E713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(double[]) __VA_ARGS__;                 </w:t>
      </w:r>
      <w:r w:rsidRPr="00DE713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</w:p>
    <w:p w14:paraId="73F320EB" w14:textId="77777777" w:rsidR="00DE7138" w:rsidRPr="00DE7138" w:rsidRDefault="00DE7138" w:rsidP="00DE71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713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</w:t>
      </w:r>
      <w:r w:rsidRPr="00DE713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filter</w:t>
      </w:r>
      <w:r w:rsidRPr="00DE713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.</w:t>
      </w:r>
      <w:r w:rsidRPr="00DE713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</w:t>
      </w:r>
      <w:r w:rsidRPr="00DE713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DE713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E713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DE713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sqrt</w:t>
      </w:r>
      <w:r w:rsidRPr="00DE713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(sizeof(const_data) </w:t>
      </w:r>
      <w:r w:rsidRPr="00DE713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DE713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sizeof(double));   </w:t>
      </w:r>
      <w:r w:rsidRPr="00DE713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</w:p>
    <w:p w14:paraId="5142DBEB" w14:textId="77777777" w:rsidR="00DE7138" w:rsidRPr="00DE7138" w:rsidRDefault="00DE7138" w:rsidP="00DE71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713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</w:t>
      </w:r>
      <w:r w:rsidRPr="00DE713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filter</w:t>
      </w:r>
      <w:r w:rsidRPr="00DE713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.</w:t>
      </w:r>
      <w:r w:rsidRPr="00DE713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factor</w:t>
      </w:r>
      <w:r w:rsidRPr="00DE713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DE713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E713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factor_init;                            </w:t>
      </w:r>
      <w:r w:rsidRPr="00DE713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</w:p>
    <w:p w14:paraId="0CFBACA7" w14:textId="77777777" w:rsidR="00DE7138" w:rsidRPr="00DE7138" w:rsidRDefault="00DE7138" w:rsidP="00DE71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713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</w:t>
      </w:r>
      <w:r w:rsidRPr="00DE713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filter</w:t>
      </w:r>
      <w:r w:rsidRPr="00DE713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.</w:t>
      </w:r>
      <w:r w:rsidRPr="00DE713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bias</w:t>
      </w:r>
      <w:r w:rsidRPr="00DE713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DE713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E713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bias_init;                                </w:t>
      </w:r>
      <w:r w:rsidRPr="00DE713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</w:p>
    <w:p w14:paraId="2E1B33D3" w14:textId="77777777" w:rsidR="00DE7138" w:rsidRPr="00DE7138" w:rsidRDefault="00DE7138" w:rsidP="00DE71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E713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</w:t>
      </w:r>
      <w:r w:rsidRPr="00DE71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filter;                                                 </w:t>
      </w:r>
      <w:r w:rsidRPr="00DE7138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</w:t>
      </w:r>
    </w:p>
    <w:p w14:paraId="649FDF1F" w14:textId="77777777" w:rsidR="00DE7138" w:rsidRPr="00DE7138" w:rsidRDefault="00DE7138" w:rsidP="00DE71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E71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})</w:t>
      </w:r>
    </w:p>
    <w:p w14:paraId="643F8E50" w14:textId="77777777" w:rsidR="00DE7138" w:rsidRPr="00DE7138" w:rsidRDefault="00DE7138" w:rsidP="00DE71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75437C09" w14:textId="77777777" w:rsidR="00DE7138" w:rsidRPr="00DE7138" w:rsidRDefault="00DE7138" w:rsidP="00DE71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E713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lastRenderedPageBreak/>
        <w:t>// Доступ к элементу квадратной матрицы фильтра</w:t>
      </w:r>
    </w:p>
    <w:p w14:paraId="38FA5177" w14:textId="77777777" w:rsidR="00DE7138" w:rsidRPr="00DE7138" w:rsidRDefault="00DE7138" w:rsidP="00DE71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713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DE713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filterAccess(</w:t>
      </w:r>
      <w:r w:rsidRPr="00DE713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filter</w:t>
      </w:r>
      <w:r w:rsidRPr="00DE713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 </w:t>
      </w:r>
      <w:r w:rsidRPr="00DE713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DE713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 </w:t>
      </w:r>
      <w:r w:rsidRPr="00DE713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DE713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) </w:t>
      </w:r>
      <w:r w:rsidRPr="00DE713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</w:p>
    <w:p w14:paraId="76142728" w14:textId="77777777" w:rsidR="00DE7138" w:rsidRPr="00DE7138" w:rsidRDefault="00DE7138" w:rsidP="00DE71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713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((filter)-&gt;</w:t>
      </w:r>
      <w:r w:rsidRPr="00DE713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DE713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[(i) </w:t>
      </w:r>
      <w:r w:rsidRPr="00DE713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DE713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(filter)-&gt;</w:t>
      </w:r>
      <w:r w:rsidRPr="00DE713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</w:t>
      </w:r>
      <w:r w:rsidRPr="00DE713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DE713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DE713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(j)])</w:t>
      </w:r>
    </w:p>
    <w:p w14:paraId="7E2F1D11" w14:textId="77777777" w:rsidR="00DE7138" w:rsidRPr="00DE7138" w:rsidRDefault="00DE7138" w:rsidP="00DE71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07B18F9" w14:textId="77777777" w:rsidR="00DE7138" w:rsidRPr="00DE7138" w:rsidRDefault="00DE7138" w:rsidP="00DE71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713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DE713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Цвет</w:t>
      </w:r>
      <w:r w:rsidRPr="00DE713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DE713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ячейки</w:t>
      </w:r>
      <w:r w:rsidRPr="00DE713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DE713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фильтра</w:t>
      </w:r>
    </w:p>
    <w:p w14:paraId="3D79F5C7" w14:textId="77777777" w:rsidR="00DE7138" w:rsidRPr="00DE7138" w:rsidRDefault="00DE7138" w:rsidP="00DE71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713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typedef</w:t>
      </w:r>
      <w:r w:rsidRPr="00DE713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E713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DE713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E713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FilterColor</w:t>
      </w:r>
      <w:r w:rsidRPr="00DE713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0AD6ADBC" w14:textId="77777777" w:rsidR="00DE7138" w:rsidRPr="00DE7138" w:rsidRDefault="00DE7138" w:rsidP="00DE71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713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E713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DE713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r;</w:t>
      </w:r>
    </w:p>
    <w:p w14:paraId="68D3C1FD" w14:textId="77777777" w:rsidR="00DE7138" w:rsidRPr="00DE7138" w:rsidRDefault="00DE7138" w:rsidP="00DE71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713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E713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DE713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g;</w:t>
      </w:r>
    </w:p>
    <w:p w14:paraId="1EC5E5B2" w14:textId="77777777" w:rsidR="00DE7138" w:rsidRPr="00DE7138" w:rsidRDefault="00DE7138" w:rsidP="00DE71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713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E713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DE713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b;</w:t>
      </w:r>
    </w:p>
    <w:p w14:paraId="2909AEE3" w14:textId="77777777" w:rsidR="00DE7138" w:rsidRPr="00DE7138" w:rsidRDefault="00DE7138" w:rsidP="00DE71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713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 </w:t>
      </w:r>
      <w:r w:rsidRPr="00DE713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FilterColor</w:t>
      </w:r>
      <w:r w:rsidRPr="00DE713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3871068" w14:textId="77777777" w:rsidR="00DE7138" w:rsidRPr="00DE7138" w:rsidRDefault="00DE7138" w:rsidP="00DE71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F8D4CBC" w14:textId="77777777" w:rsidR="00DE7138" w:rsidRPr="00DE7138" w:rsidRDefault="00DE7138" w:rsidP="00DE71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713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typedef</w:t>
      </w:r>
      <w:r w:rsidRPr="00DE713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E713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DE713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E713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Filter</w:t>
      </w:r>
      <w:r w:rsidRPr="00DE713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0AC591F4" w14:textId="77777777" w:rsidR="00DE7138" w:rsidRPr="00DE7138" w:rsidRDefault="00DE7138" w:rsidP="00DE71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713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E713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DE713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matrix;</w:t>
      </w:r>
      <w:r w:rsidRPr="00DE713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        // </w:t>
      </w:r>
      <w:r w:rsidRPr="00DE713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Квадратная</w:t>
      </w:r>
      <w:r w:rsidRPr="00DE713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DE713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матрица</w:t>
      </w:r>
      <w:r w:rsidRPr="00DE713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DE713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фильтра</w:t>
      </w:r>
    </w:p>
    <w:p w14:paraId="587D0652" w14:textId="77777777" w:rsidR="00DE7138" w:rsidRPr="00DE7138" w:rsidRDefault="00DE7138" w:rsidP="00DE71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713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E713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DE713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r;</w:t>
      </w:r>
      <w:r w:rsidRPr="00DE713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             // </w:t>
      </w:r>
      <w:r w:rsidRPr="00DE713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Радиус</w:t>
      </w:r>
    </w:p>
    <w:p w14:paraId="4F6858F8" w14:textId="77777777" w:rsidR="00DE7138" w:rsidRPr="00DE7138" w:rsidRDefault="00DE7138" w:rsidP="00DE71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12A127C" w14:textId="77777777" w:rsidR="00DE7138" w:rsidRPr="00DE7138" w:rsidRDefault="00DE7138" w:rsidP="00DE71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713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E713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DE713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factor;</w:t>
      </w:r>
      <w:r w:rsidRPr="00DE713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         // </w:t>
      </w:r>
      <w:r w:rsidRPr="00DE713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Коэффициент</w:t>
      </w:r>
      <w:r w:rsidRPr="00DE713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DE713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сглаживания</w:t>
      </w:r>
    </w:p>
    <w:p w14:paraId="76140A91" w14:textId="77777777" w:rsidR="00DE7138" w:rsidRPr="00DE7138" w:rsidRDefault="00DE7138" w:rsidP="00DE71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E713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E71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double</w:t>
      </w:r>
      <w:r w:rsidRPr="00DE71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bias;</w:t>
      </w:r>
      <w:r w:rsidRPr="00DE713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           // Смещение</w:t>
      </w:r>
    </w:p>
    <w:p w14:paraId="79E64FB0" w14:textId="77777777" w:rsidR="00DE7138" w:rsidRPr="00DE7138" w:rsidRDefault="00DE7138" w:rsidP="00DE71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E71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 </w:t>
      </w:r>
      <w:r w:rsidRPr="00DE7138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Filter</w:t>
      </w:r>
      <w:r w:rsidRPr="00DE71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38C0C40" w14:textId="77777777" w:rsidR="00DE7138" w:rsidRPr="00DE7138" w:rsidRDefault="00DE7138" w:rsidP="00DE71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7EBEA9B8" w14:textId="77777777" w:rsidR="00DE7138" w:rsidRPr="00DE7138" w:rsidRDefault="00DE7138" w:rsidP="00DE71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E7138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#endif</w:t>
      </w:r>
    </w:p>
    <w:p w14:paraId="2DD87D1C" w14:textId="65446A72" w:rsidR="00DE7138" w:rsidRDefault="00DE7138" w:rsidP="00085164">
      <w:pPr>
        <w:jc w:val="center"/>
        <w:rPr>
          <w:sz w:val="24"/>
          <w:szCs w:val="24"/>
        </w:rPr>
      </w:pPr>
    </w:p>
    <w:p w14:paraId="0CB47800" w14:textId="026C50A6" w:rsidR="00DE7138" w:rsidRDefault="00DE7138" w:rsidP="00085164">
      <w:pPr>
        <w:jc w:val="center"/>
        <w:rPr>
          <w:sz w:val="24"/>
          <w:szCs w:val="24"/>
        </w:rPr>
      </w:pPr>
    </w:p>
    <w:p w14:paraId="105EB012" w14:textId="1B956C20" w:rsidR="00DE7138" w:rsidRDefault="00DE7138" w:rsidP="00085164">
      <w:pPr>
        <w:jc w:val="center"/>
        <w:rPr>
          <w:sz w:val="24"/>
          <w:szCs w:val="24"/>
        </w:rPr>
      </w:pPr>
    </w:p>
    <w:p w14:paraId="4E61B9FA" w14:textId="69681528" w:rsidR="00DE7138" w:rsidRDefault="00DE7138" w:rsidP="00085164">
      <w:pPr>
        <w:jc w:val="center"/>
        <w:rPr>
          <w:sz w:val="24"/>
          <w:szCs w:val="24"/>
        </w:rPr>
      </w:pPr>
    </w:p>
    <w:p w14:paraId="59009CF6" w14:textId="079265C2" w:rsidR="00DE7138" w:rsidRDefault="00DE7138" w:rsidP="00085164">
      <w:pPr>
        <w:jc w:val="center"/>
        <w:rPr>
          <w:sz w:val="24"/>
          <w:szCs w:val="24"/>
        </w:rPr>
      </w:pPr>
    </w:p>
    <w:p w14:paraId="16567588" w14:textId="0DE7A2C6" w:rsidR="00DE7138" w:rsidRDefault="00DE7138" w:rsidP="00085164">
      <w:pPr>
        <w:jc w:val="center"/>
        <w:rPr>
          <w:sz w:val="24"/>
          <w:szCs w:val="24"/>
        </w:rPr>
      </w:pPr>
    </w:p>
    <w:p w14:paraId="0A5C3A88" w14:textId="0F3E3A84" w:rsidR="00DE7138" w:rsidRDefault="00DE7138" w:rsidP="00085164">
      <w:pPr>
        <w:jc w:val="center"/>
        <w:rPr>
          <w:sz w:val="24"/>
          <w:szCs w:val="24"/>
        </w:rPr>
      </w:pPr>
    </w:p>
    <w:p w14:paraId="61579BE3" w14:textId="79044DAB" w:rsidR="00DE7138" w:rsidRDefault="00DE7138" w:rsidP="00085164">
      <w:pPr>
        <w:jc w:val="center"/>
        <w:rPr>
          <w:sz w:val="24"/>
          <w:szCs w:val="24"/>
        </w:rPr>
      </w:pPr>
    </w:p>
    <w:p w14:paraId="3524A324" w14:textId="59936608" w:rsidR="00DE7138" w:rsidRDefault="00DE7138" w:rsidP="00085164">
      <w:pPr>
        <w:jc w:val="center"/>
        <w:rPr>
          <w:sz w:val="24"/>
          <w:szCs w:val="24"/>
        </w:rPr>
      </w:pPr>
    </w:p>
    <w:p w14:paraId="06BE2577" w14:textId="77777777" w:rsidR="00DE7138" w:rsidRDefault="00DE7138" w:rsidP="00085164">
      <w:pPr>
        <w:jc w:val="center"/>
        <w:rPr>
          <w:sz w:val="24"/>
          <w:szCs w:val="24"/>
        </w:rPr>
      </w:pPr>
    </w:p>
    <w:p w14:paraId="2BF871EE" w14:textId="75378010" w:rsidR="00DE7138" w:rsidRDefault="00DE7138" w:rsidP="00085164">
      <w:pPr>
        <w:jc w:val="center"/>
        <w:rPr>
          <w:sz w:val="24"/>
          <w:szCs w:val="24"/>
        </w:rPr>
      </w:pPr>
    </w:p>
    <w:p w14:paraId="6D38E663" w14:textId="3AEB587B" w:rsidR="00DE7138" w:rsidRDefault="00DE7138" w:rsidP="00085164">
      <w:pPr>
        <w:jc w:val="center"/>
        <w:rPr>
          <w:sz w:val="24"/>
          <w:szCs w:val="24"/>
        </w:rPr>
      </w:pPr>
    </w:p>
    <w:p w14:paraId="71AE2B8A" w14:textId="41C94A90" w:rsidR="00DE7138" w:rsidRDefault="00DE7138" w:rsidP="00085164">
      <w:pPr>
        <w:jc w:val="center"/>
        <w:rPr>
          <w:sz w:val="24"/>
          <w:szCs w:val="24"/>
        </w:rPr>
      </w:pPr>
    </w:p>
    <w:p w14:paraId="623E52D9" w14:textId="0BFD3530" w:rsidR="00DE7138" w:rsidRDefault="00DE7138" w:rsidP="00085164">
      <w:pPr>
        <w:jc w:val="center"/>
        <w:rPr>
          <w:sz w:val="24"/>
          <w:szCs w:val="24"/>
        </w:rPr>
      </w:pPr>
    </w:p>
    <w:p w14:paraId="0BEE2A90" w14:textId="4AE38BA9" w:rsidR="00DE7138" w:rsidRDefault="00DE7138" w:rsidP="00085164">
      <w:pPr>
        <w:jc w:val="center"/>
        <w:rPr>
          <w:sz w:val="24"/>
          <w:szCs w:val="24"/>
        </w:rPr>
      </w:pPr>
    </w:p>
    <w:p w14:paraId="1671B8D3" w14:textId="23CC35BE" w:rsidR="00DE7138" w:rsidRDefault="00DE7138" w:rsidP="00085164">
      <w:pPr>
        <w:jc w:val="center"/>
        <w:rPr>
          <w:sz w:val="24"/>
          <w:szCs w:val="24"/>
        </w:rPr>
      </w:pPr>
    </w:p>
    <w:p w14:paraId="6C36919D" w14:textId="047D1AD7" w:rsidR="00DE7138" w:rsidRDefault="00DE7138" w:rsidP="00085164">
      <w:pPr>
        <w:jc w:val="center"/>
        <w:rPr>
          <w:sz w:val="24"/>
          <w:szCs w:val="24"/>
        </w:rPr>
      </w:pPr>
    </w:p>
    <w:p w14:paraId="4E7B65AC" w14:textId="77777777" w:rsidR="00DE7138" w:rsidRPr="00BA62F2" w:rsidRDefault="00DE7138" w:rsidP="00085164">
      <w:pPr>
        <w:jc w:val="center"/>
        <w:rPr>
          <w:sz w:val="24"/>
          <w:szCs w:val="24"/>
        </w:rPr>
      </w:pPr>
    </w:p>
    <w:p w14:paraId="4D0E9A7A" w14:textId="49A7B40E" w:rsidR="00DE7138" w:rsidRPr="00DE7138" w:rsidRDefault="0071775C" w:rsidP="0071775C">
      <w:pPr>
        <w:rPr>
          <w:sz w:val="28"/>
          <w:szCs w:val="28"/>
        </w:rPr>
      </w:pPr>
      <w:r>
        <w:rPr>
          <w:sz w:val="28"/>
          <w:szCs w:val="28"/>
        </w:rPr>
        <w:lastRenderedPageBreak/>
        <w:t>Результат работы программы:</w:t>
      </w:r>
    </w:p>
    <w:p w14:paraId="582ED81D" w14:textId="08520175" w:rsidR="0071775C" w:rsidRDefault="00DE7138" w:rsidP="0071775C">
      <w:pPr>
        <w:rPr>
          <w:noProof/>
        </w:rPr>
      </w:pPr>
      <w:r>
        <w:rPr>
          <w:noProof/>
        </w:rPr>
        <w:t>Оригинальное изображение</w:t>
      </w:r>
    </w:p>
    <w:p w14:paraId="381E4BA5" w14:textId="4B50F160" w:rsidR="00DE7138" w:rsidRPr="00444E96" w:rsidRDefault="00DE7138" w:rsidP="0071775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722778E" wp14:editId="4A7D7DD3">
            <wp:extent cx="6115050" cy="7534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53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0220D" w14:textId="5677CF10" w:rsidR="00191363" w:rsidRDefault="00191363" w:rsidP="00EB52C3">
      <w:pPr>
        <w:rPr>
          <w:sz w:val="28"/>
          <w:szCs w:val="28"/>
        </w:rPr>
      </w:pPr>
    </w:p>
    <w:p w14:paraId="72862F46" w14:textId="44492445" w:rsidR="00191363" w:rsidRDefault="00191363" w:rsidP="00EB52C3">
      <w:pPr>
        <w:rPr>
          <w:sz w:val="28"/>
          <w:szCs w:val="28"/>
        </w:rPr>
      </w:pPr>
    </w:p>
    <w:p w14:paraId="123D0400" w14:textId="49CF2381" w:rsidR="00DE7138" w:rsidRDefault="00DE7138" w:rsidP="00EB52C3">
      <w:pPr>
        <w:rPr>
          <w:sz w:val="28"/>
          <w:szCs w:val="28"/>
        </w:rPr>
      </w:pPr>
    </w:p>
    <w:p w14:paraId="2A91EBD9" w14:textId="3152EC6F" w:rsidR="00DE7138" w:rsidRDefault="00DE7138" w:rsidP="00EB52C3">
      <w:pPr>
        <w:rPr>
          <w:sz w:val="28"/>
          <w:szCs w:val="28"/>
        </w:rPr>
      </w:pPr>
      <w:r>
        <w:rPr>
          <w:sz w:val="28"/>
          <w:szCs w:val="28"/>
        </w:rPr>
        <w:lastRenderedPageBreak/>
        <w:t>Размытие</w:t>
      </w:r>
    </w:p>
    <w:p w14:paraId="55451BEA" w14:textId="1F36EF1F" w:rsidR="00DE7138" w:rsidRPr="00EB52C3" w:rsidRDefault="00DE7138" w:rsidP="00EB52C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ED2E4E0" wp14:editId="3F75A490">
            <wp:extent cx="6115050" cy="7534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53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7F844" w14:textId="77777777" w:rsidR="00DE7138" w:rsidRDefault="00DE7138" w:rsidP="00D878AB">
      <w:pPr>
        <w:jc w:val="center"/>
        <w:rPr>
          <w:sz w:val="28"/>
          <w:szCs w:val="28"/>
        </w:rPr>
      </w:pPr>
    </w:p>
    <w:p w14:paraId="2AE511D0" w14:textId="77777777" w:rsidR="00DE7138" w:rsidRDefault="00DE7138" w:rsidP="00D878AB">
      <w:pPr>
        <w:jc w:val="center"/>
        <w:rPr>
          <w:sz w:val="28"/>
          <w:szCs w:val="28"/>
        </w:rPr>
      </w:pPr>
    </w:p>
    <w:p w14:paraId="7D9E46D2" w14:textId="77777777" w:rsidR="00DE7138" w:rsidRDefault="00DE7138" w:rsidP="00D878AB">
      <w:pPr>
        <w:jc w:val="center"/>
        <w:rPr>
          <w:sz w:val="28"/>
          <w:szCs w:val="28"/>
        </w:rPr>
      </w:pPr>
    </w:p>
    <w:p w14:paraId="45D70674" w14:textId="77777777" w:rsidR="00DE7138" w:rsidRDefault="00DE7138" w:rsidP="00D878AB">
      <w:pPr>
        <w:jc w:val="center"/>
        <w:rPr>
          <w:sz w:val="28"/>
          <w:szCs w:val="28"/>
        </w:rPr>
      </w:pPr>
    </w:p>
    <w:p w14:paraId="0100B60F" w14:textId="112A7725" w:rsidR="00DE7138" w:rsidRDefault="00DE7138" w:rsidP="00D878AB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Очертание </w:t>
      </w:r>
      <w:r>
        <w:rPr>
          <w:noProof/>
          <w:sz w:val="28"/>
          <w:szCs w:val="28"/>
        </w:rPr>
        <w:drawing>
          <wp:inline distT="0" distB="0" distL="0" distR="0" wp14:anchorId="14EF7D48" wp14:editId="38F6CD6D">
            <wp:extent cx="6115050" cy="7534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53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41E2C" w14:textId="77777777" w:rsidR="00DE7138" w:rsidRDefault="00DE7138" w:rsidP="00D878AB">
      <w:pPr>
        <w:jc w:val="center"/>
        <w:rPr>
          <w:sz w:val="28"/>
          <w:szCs w:val="28"/>
        </w:rPr>
      </w:pPr>
    </w:p>
    <w:p w14:paraId="74A0E4FC" w14:textId="77777777" w:rsidR="00DE7138" w:rsidRDefault="00DE7138" w:rsidP="00D878AB">
      <w:pPr>
        <w:jc w:val="center"/>
        <w:rPr>
          <w:sz w:val="28"/>
          <w:szCs w:val="28"/>
        </w:rPr>
      </w:pPr>
    </w:p>
    <w:p w14:paraId="7A9E24CE" w14:textId="77777777" w:rsidR="00DE7138" w:rsidRDefault="00DE7138" w:rsidP="00D878AB">
      <w:pPr>
        <w:jc w:val="center"/>
        <w:rPr>
          <w:sz w:val="28"/>
          <w:szCs w:val="28"/>
        </w:rPr>
      </w:pPr>
    </w:p>
    <w:p w14:paraId="5CF3D9B1" w14:textId="77777777" w:rsidR="00DE7138" w:rsidRDefault="00DE7138" w:rsidP="00D878AB">
      <w:pPr>
        <w:jc w:val="center"/>
        <w:rPr>
          <w:sz w:val="28"/>
          <w:szCs w:val="28"/>
        </w:rPr>
      </w:pPr>
    </w:p>
    <w:p w14:paraId="3A0E1A77" w14:textId="1807E9C0" w:rsidR="00DE7138" w:rsidRDefault="00DE7138" w:rsidP="00D878AB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Рельеф </w:t>
      </w:r>
    </w:p>
    <w:p w14:paraId="2D928257" w14:textId="5A1CFA56" w:rsidR="00DE7138" w:rsidRDefault="00DE7138" w:rsidP="00D878AB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2BAB650" wp14:editId="16A1D960">
            <wp:extent cx="6115050" cy="7534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53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5C44D" w14:textId="77777777" w:rsidR="00DE7138" w:rsidRDefault="00DE7138" w:rsidP="00D878AB">
      <w:pPr>
        <w:jc w:val="center"/>
        <w:rPr>
          <w:sz w:val="28"/>
          <w:szCs w:val="28"/>
        </w:rPr>
      </w:pPr>
    </w:p>
    <w:p w14:paraId="0EB14613" w14:textId="77777777" w:rsidR="00DE7138" w:rsidRDefault="00DE7138" w:rsidP="00D878AB">
      <w:pPr>
        <w:jc w:val="center"/>
        <w:rPr>
          <w:sz w:val="28"/>
          <w:szCs w:val="28"/>
        </w:rPr>
      </w:pPr>
    </w:p>
    <w:p w14:paraId="652D2CF7" w14:textId="77777777" w:rsidR="00DE7138" w:rsidRDefault="00DE7138" w:rsidP="00D878AB">
      <w:pPr>
        <w:jc w:val="center"/>
        <w:rPr>
          <w:sz w:val="28"/>
          <w:szCs w:val="28"/>
        </w:rPr>
      </w:pPr>
    </w:p>
    <w:p w14:paraId="039F4995" w14:textId="77777777" w:rsidR="00DE7138" w:rsidRDefault="00DE7138" w:rsidP="00D878AB">
      <w:pPr>
        <w:jc w:val="center"/>
        <w:rPr>
          <w:sz w:val="28"/>
          <w:szCs w:val="28"/>
        </w:rPr>
      </w:pPr>
    </w:p>
    <w:p w14:paraId="11A08AB3" w14:textId="11E9DF20" w:rsidR="00DE7138" w:rsidRDefault="00DE7138" w:rsidP="00D878AB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Резкость</w:t>
      </w:r>
      <w:r>
        <w:rPr>
          <w:noProof/>
          <w:sz w:val="28"/>
          <w:szCs w:val="28"/>
        </w:rPr>
        <w:drawing>
          <wp:inline distT="0" distB="0" distL="0" distR="0" wp14:anchorId="1E025097" wp14:editId="7DF7EB1E">
            <wp:extent cx="6115050" cy="7534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53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57E5F" w14:textId="77777777" w:rsidR="00DE7138" w:rsidRDefault="00DE7138" w:rsidP="00D878AB">
      <w:pPr>
        <w:jc w:val="center"/>
        <w:rPr>
          <w:sz w:val="28"/>
          <w:szCs w:val="28"/>
        </w:rPr>
      </w:pPr>
    </w:p>
    <w:p w14:paraId="7F347776" w14:textId="77777777" w:rsidR="00DE7138" w:rsidRDefault="00DE7138" w:rsidP="00D878AB">
      <w:pPr>
        <w:jc w:val="center"/>
        <w:rPr>
          <w:sz w:val="28"/>
          <w:szCs w:val="28"/>
        </w:rPr>
      </w:pPr>
    </w:p>
    <w:p w14:paraId="69245BBC" w14:textId="4CC2F055" w:rsidR="00DE7138" w:rsidRDefault="00DE7138" w:rsidP="00D878AB">
      <w:pPr>
        <w:jc w:val="center"/>
        <w:rPr>
          <w:sz w:val="28"/>
          <w:szCs w:val="28"/>
        </w:rPr>
      </w:pPr>
    </w:p>
    <w:p w14:paraId="6D8AC957" w14:textId="1301E19A" w:rsidR="00DE7138" w:rsidRDefault="00DE7138" w:rsidP="00D878AB">
      <w:pPr>
        <w:jc w:val="center"/>
        <w:rPr>
          <w:sz w:val="28"/>
          <w:szCs w:val="28"/>
        </w:rPr>
      </w:pPr>
    </w:p>
    <w:p w14:paraId="4A388326" w14:textId="39EFBC98" w:rsidR="00F22C15" w:rsidRDefault="00F22C15" w:rsidP="00D878AB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6C8379" wp14:editId="4448DA69">
            <wp:extent cx="6120130" cy="9283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2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2F3E0" w14:textId="2796C419" w:rsidR="00F22C15" w:rsidRDefault="00F22C15" w:rsidP="00D878AB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70E4D5B" wp14:editId="77889DFE">
            <wp:extent cx="6120130" cy="901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8E597" w14:textId="77777777" w:rsidR="00DE7138" w:rsidRDefault="00DE7138" w:rsidP="00D878AB">
      <w:pPr>
        <w:jc w:val="center"/>
        <w:rPr>
          <w:sz w:val="28"/>
          <w:szCs w:val="28"/>
        </w:rPr>
      </w:pPr>
    </w:p>
    <w:p w14:paraId="0B5B7961" w14:textId="1AD7F024" w:rsidR="00D878AB" w:rsidRDefault="00D878AB" w:rsidP="00D878AB">
      <w:pPr>
        <w:jc w:val="center"/>
        <w:rPr>
          <w:sz w:val="28"/>
          <w:szCs w:val="28"/>
        </w:rPr>
      </w:pPr>
      <w:r w:rsidRPr="00D878AB">
        <w:rPr>
          <w:sz w:val="28"/>
          <w:szCs w:val="28"/>
        </w:rPr>
        <w:t>Вывод</w:t>
      </w:r>
    </w:p>
    <w:p w14:paraId="22F762BC" w14:textId="3FCA19F7" w:rsidR="00D878AB" w:rsidRPr="00D878AB" w:rsidRDefault="00D878AB" w:rsidP="00D878AB">
      <w:pPr>
        <w:rPr>
          <w:sz w:val="24"/>
          <w:szCs w:val="24"/>
        </w:rPr>
      </w:pPr>
      <w:r>
        <w:rPr>
          <w:sz w:val="24"/>
          <w:szCs w:val="24"/>
        </w:rPr>
        <w:t>Мы п</w:t>
      </w:r>
      <w:r w:rsidRPr="00D878AB">
        <w:rPr>
          <w:sz w:val="24"/>
          <w:szCs w:val="24"/>
        </w:rPr>
        <w:t>ознакоми</w:t>
      </w:r>
      <w:r>
        <w:rPr>
          <w:sz w:val="24"/>
          <w:szCs w:val="24"/>
        </w:rPr>
        <w:t>лись</w:t>
      </w:r>
      <w:r w:rsidRPr="00D878AB">
        <w:rPr>
          <w:sz w:val="24"/>
          <w:szCs w:val="24"/>
        </w:rPr>
        <w:t xml:space="preserve"> с</w:t>
      </w:r>
      <w:r w:rsidR="000A4962">
        <w:rPr>
          <w:sz w:val="24"/>
          <w:szCs w:val="24"/>
        </w:rPr>
        <w:t xml:space="preserve"> базовыми возможностями многопоточного программирования, научились работать с потоками , не имеющими информационных зависимостей</w:t>
      </w:r>
    </w:p>
    <w:sectPr w:rsidR="00D878AB" w:rsidRPr="00D878AB" w:rsidSect="002C57BF">
      <w:footerReference w:type="default" r:id="rId16"/>
      <w:footerReference w:type="first" r:id="rId17"/>
      <w:pgSz w:w="11906" w:h="16838" w:code="9"/>
      <w:pgMar w:top="1134" w:right="1134" w:bottom="1134" w:left="1134" w:header="709" w:footer="737" w:gutter="0"/>
      <w:pgBorders>
        <w:top w:val="single" w:sz="2" w:space="1" w:color="auto"/>
        <w:left w:val="single" w:sz="2" w:space="1" w:color="auto"/>
        <w:bottom w:val="single" w:sz="2" w:space="1" w:color="auto"/>
        <w:right w:val="single" w:sz="2" w:space="1" w:color="auto"/>
      </w:pgBorders>
      <w:pgNumType w:start="1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2C3A5E" w14:textId="77777777" w:rsidR="009462C5" w:rsidRDefault="009462C5" w:rsidP="00BC5F26">
      <w:pPr>
        <w:spacing w:after="0" w:line="240" w:lineRule="auto"/>
      </w:pPr>
      <w:r>
        <w:separator/>
      </w:r>
    </w:p>
  </w:endnote>
  <w:endnote w:type="continuationSeparator" w:id="0">
    <w:p w14:paraId="0982A9BD" w14:textId="77777777" w:rsidR="009462C5" w:rsidRDefault="009462C5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43347050"/>
      <w:docPartObj>
        <w:docPartGallery w:val="Page Numbers (Bottom of Page)"/>
        <w:docPartUnique/>
      </w:docPartObj>
    </w:sdtPr>
    <w:sdtEndPr/>
    <w:sdtContent>
      <w:p w14:paraId="47B5501E" w14:textId="3CBD6606" w:rsidR="00BA62F2" w:rsidRDefault="00BA62F2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F8B31F" w14:textId="77777777" w:rsidR="00BA62F2" w:rsidRDefault="00BA62F2" w:rsidP="00D461C4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4A1320" w14:textId="77777777" w:rsidR="009462C5" w:rsidRDefault="009462C5" w:rsidP="00BC5F26">
      <w:pPr>
        <w:spacing w:after="0" w:line="240" w:lineRule="auto"/>
      </w:pPr>
      <w:r>
        <w:separator/>
      </w:r>
    </w:p>
  </w:footnote>
  <w:footnote w:type="continuationSeparator" w:id="0">
    <w:p w14:paraId="52577ED2" w14:textId="77777777" w:rsidR="009462C5" w:rsidRDefault="009462C5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2A5F3C4B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485D5A5E"/>
    <w:multiLevelType w:val="hybridMultilevel"/>
    <w:tmpl w:val="6E9EFE36"/>
    <w:lvl w:ilvl="0" w:tplc="178CDE10">
      <w:start w:val="1"/>
      <w:numFmt w:val="decimal"/>
      <w:lvlText w:val="%1"/>
      <w:lvlJc w:val="left"/>
      <w:pPr>
        <w:ind w:left="501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5EA1249"/>
    <w:multiLevelType w:val="multilevel"/>
    <w:tmpl w:val="45CC24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7A6C5C99"/>
    <w:multiLevelType w:val="multilevel"/>
    <w:tmpl w:val="50F42C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0"/>
  </w:num>
  <w:num w:numId="3">
    <w:abstractNumId w:val="2"/>
  </w:num>
  <w:num w:numId="4">
    <w:abstractNumId w:val="7"/>
  </w:num>
  <w:num w:numId="5">
    <w:abstractNumId w:val="4"/>
  </w:num>
  <w:num w:numId="6">
    <w:abstractNumId w:val="6"/>
  </w:num>
  <w:num w:numId="7">
    <w:abstractNumId w:val="5"/>
  </w:num>
  <w:num w:numId="8">
    <w:abstractNumId w:val="3"/>
  </w:num>
  <w:num w:numId="9">
    <w:abstractNumId w:val="14"/>
  </w:num>
  <w:num w:numId="10">
    <w:abstractNumId w:val="13"/>
  </w:num>
  <w:num w:numId="11">
    <w:abstractNumId w:val="1"/>
  </w:num>
  <w:num w:numId="12">
    <w:abstractNumId w:val="9"/>
  </w:num>
  <w:num w:numId="13">
    <w:abstractNumId w:val="11"/>
  </w:num>
  <w:num w:numId="14">
    <w:abstractNumId w:val="15"/>
  </w:num>
  <w:num w:numId="15">
    <w:abstractNumId w:val="8"/>
  </w:num>
  <w:num w:numId="16">
    <w:abstractNumId w:val="16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removePersonalInformation/>
  <w:removeDateAndTime/>
  <w:alignBordersAndEdges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4EF5"/>
    <w:rsid w:val="00023C98"/>
    <w:rsid w:val="00041F0A"/>
    <w:rsid w:val="00042432"/>
    <w:rsid w:val="00052A87"/>
    <w:rsid w:val="000610C8"/>
    <w:rsid w:val="00075156"/>
    <w:rsid w:val="00081D89"/>
    <w:rsid w:val="00081E76"/>
    <w:rsid w:val="00085164"/>
    <w:rsid w:val="00090AF9"/>
    <w:rsid w:val="00092B36"/>
    <w:rsid w:val="000A122A"/>
    <w:rsid w:val="000A4962"/>
    <w:rsid w:val="000A7A2D"/>
    <w:rsid w:val="000B46EB"/>
    <w:rsid w:val="000C3A49"/>
    <w:rsid w:val="000C42D9"/>
    <w:rsid w:val="000D00C3"/>
    <w:rsid w:val="000D02D9"/>
    <w:rsid w:val="000D5631"/>
    <w:rsid w:val="000D74EA"/>
    <w:rsid w:val="000E1AEB"/>
    <w:rsid w:val="000E4C4D"/>
    <w:rsid w:val="000F0027"/>
    <w:rsid w:val="000F5061"/>
    <w:rsid w:val="000F5D86"/>
    <w:rsid w:val="001015EE"/>
    <w:rsid w:val="00104244"/>
    <w:rsid w:val="00104A22"/>
    <w:rsid w:val="001105D1"/>
    <w:rsid w:val="00111B60"/>
    <w:rsid w:val="0011456B"/>
    <w:rsid w:val="00122CF2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73ADF"/>
    <w:rsid w:val="00176D2D"/>
    <w:rsid w:val="00187539"/>
    <w:rsid w:val="00187A65"/>
    <w:rsid w:val="00190093"/>
    <w:rsid w:val="00191363"/>
    <w:rsid w:val="00192E9C"/>
    <w:rsid w:val="00193FBA"/>
    <w:rsid w:val="001973C3"/>
    <w:rsid w:val="001A0CC8"/>
    <w:rsid w:val="001A4F06"/>
    <w:rsid w:val="001B20F2"/>
    <w:rsid w:val="001B6714"/>
    <w:rsid w:val="001C1B2E"/>
    <w:rsid w:val="001C2A73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205138"/>
    <w:rsid w:val="00205807"/>
    <w:rsid w:val="00210DB0"/>
    <w:rsid w:val="002128C7"/>
    <w:rsid w:val="00215B33"/>
    <w:rsid w:val="002212FD"/>
    <w:rsid w:val="00224ABC"/>
    <w:rsid w:val="0022731C"/>
    <w:rsid w:val="00231575"/>
    <w:rsid w:val="00233EE1"/>
    <w:rsid w:val="00242449"/>
    <w:rsid w:val="00246C81"/>
    <w:rsid w:val="00250CD9"/>
    <w:rsid w:val="00251BD3"/>
    <w:rsid w:val="00252582"/>
    <w:rsid w:val="0025706E"/>
    <w:rsid w:val="00262CB2"/>
    <w:rsid w:val="00264D57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A04EA"/>
    <w:rsid w:val="002A1C4E"/>
    <w:rsid w:val="002A6CFC"/>
    <w:rsid w:val="002B2580"/>
    <w:rsid w:val="002B60D9"/>
    <w:rsid w:val="002C57BF"/>
    <w:rsid w:val="002D0ED8"/>
    <w:rsid w:val="002D113D"/>
    <w:rsid w:val="002D22F6"/>
    <w:rsid w:val="002D2A29"/>
    <w:rsid w:val="002D4CDF"/>
    <w:rsid w:val="002E2FBE"/>
    <w:rsid w:val="002E36AB"/>
    <w:rsid w:val="002E37C8"/>
    <w:rsid w:val="002F2985"/>
    <w:rsid w:val="002F6E33"/>
    <w:rsid w:val="00303897"/>
    <w:rsid w:val="003132D6"/>
    <w:rsid w:val="003147C0"/>
    <w:rsid w:val="00314C20"/>
    <w:rsid w:val="00321000"/>
    <w:rsid w:val="0032217C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C30"/>
    <w:rsid w:val="003622D4"/>
    <w:rsid w:val="0036740A"/>
    <w:rsid w:val="00367D65"/>
    <w:rsid w:val="00370A8A"/>
    <w:rsid w:val="00372041"/>
    <w:rsid w:val="0038213E"/>
    <w:rsid w:val="003853FC"/>
    <w:rsid w:val="00385BE6"/>
    <w:rsid w:val="00390E0C"/>
    <w:rsid w:val="003910EB"/>
    <w:rsid w:val="00392D03"/>
    <w:rsid w:val="003944C1"/>
    <w:rsid w:val="003A0D0A"/>
    <w:rsid w:val="003A7767"/>
    <w:rsid w:val="003A7B07"/>
    <w:rsid w:val="003B3446"/>
    <w:rsid w:val="003B4698"/>
    <w:rsid w:val="003B6DC4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635F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44E96"/>
    <w:rsid w:val="00453B22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5DF8"/>
    <w:rsid w:val="00491659"/>
    <w:rsid w:val="00491CCD"/>
    <w:rsid w:val="00493EEB"/>
    <w:rsid w:val="00496E2B"/>
    <w:rsid w:val="004A2867"/>
    <w:rsid w:val="004A6E51"/>
    <w:rsid w:val="004A7CE9"/>
    <w:rsid w:val="004B37DA"/>
    <w:rsid w:val="004B7F7B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5609"/>
    <w:rsid w:val="00506EBE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6DBC"/>
    <w:rsid w:val="005715CA"/>
    <w:rsid w:val="0058116A"/>
    <w:rsid w:val="00582C92"/>
    <w:rsid w:val="00586878"/>
    <w:rsid w:val="005877C0"/>
    <w:rsid w:val="00591E89"/>
    <w:rsid w:val="00596BD4"/>
    <w:rsid w:val="005A7FC0"/>
    <w:rsid w:val="005B14AF"/>
    <w:rsid w:val="005B5E9C"/>
    <w:rsid w:val="005C02C8"/>
    <w:rsid w:val="005C52FC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6EC6"/>
    <w:rsid w:val="00633647"/>
    <w:rsid w:val="006336AF"/>
    <w:rsid w:val="00637B77"/>
    <w:rsid w:val="006533D8"/>
    <w:rsid w:val="0065352D"/>
    <w:rsid w:val="00654813"/>
    <w:rsid w:val="00654A42"/>
    <w:rsid w:val="00657A97"/>
    <w:rsid w:val="00660B87"/>
    <w:rsid w:val="00663F13"/>
    <w:rsid w:val="006645B4"/>
    <w:rsid w:val="0066740E"/>
    <w:rsid w:val="00674ED8"/>
    <w:rsid w:val="00676AA2"/>
    <w:rsid w:val="0068024D"/>
    <w:rsid w:val="00690F07"/>
    <w:rsid w:val="00691D59"/>
    <w:rsid w:val="00694292"/>
    <w:rsid w:val="006944ED"/>
    <w:rsid w:val="006A047D"/>
    <w:rsid w:val="006A1DA6"/>
    <w:rsid w:val="006A27EE"/>
    <w:rsid w:val="006A39BB"/>
    <w:rsid w:val="006A7C70"/>
    <w:rsid w:val="006B201D"/>
    <w:rsid w:val="006B7049"/>
    <w:rsid w:val="006C1672"/>
    <w:rsid w:val="006C405F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75C"/>
    <w:rsid w:val="007177A7"/>
    <w:rsid w:val="00717F85"/>
    <w:rsid w:val="007223BF"/>
    <w:rsid w:val="007341BE"/>
    <w:rsid w:val="0073438D"/>
    <w:rsid w:val="0074229E"/>
    <w:rsid w:val="00755160"/>
    <w:rsid w:val="00757338"/>
    <w:rsid w:val="00763F2E"/>
    <w:rsid w:val="007653CC"/>
    <w:rsid w:val="00765CC3"/>
    <w:rsid w:val="0077067B"/>
    <w:rsid w:val="00771695"/>
    <w:rsid w:val="00772057"/>
    <w:rsid w:val="00773BB6"/>
    <w:rsid w:val="00774F5C"/>
    <w:rsid w:val="007761A1"/>
    <w:rsid w:val="00780C6D"/>
    <w:rsid w:val="00781AC0"/>
    <w:rsid w:val="007846A8"/>
    <w:rsid w:val="0078621D"/>
    <w:rsid w:val="007909E2"/>
    <w:rsid w:val="00793C62"/>
    <w:rsid w:val="00793CE7"/>
    <w:rsid w:val="007973D4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F0EFE"/>
    <w:rsid w:val="007F22A3"/>
    <w:rsid w:val="007F351F"/>
    <w:rsid w:val="007F6820"/>
    <w:rsid w:val="007F6ED2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5B26"/>
    <w:rsid w:val="00863380"/>
    <w:rsid w:val="008650E6"/>
    <w:rsid w:val="008722A2"/>
    <w:rsid w:val="00874464"/>
    <w:rsid w:val="0087446B"/>
    <w:rsid w:val="00877DC8"/>
    <w:rsid w:val="00880BE4"/>
    <w:rsid w:val="00882F18"/>
    <w:rsid w:val="00884B58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7C5F"/>
    <w:rsid w:val="008D466B"/>
    <w:rsid w:val="008D4692"/>
    <w:rsid w:val="008D579C"/>
    <w:rsid w:val="008D6434"/>
    <w:rsid w:val="008D662A"/>
    <w:rsid w:val="008E0916"/>
    <w:rsid w:val="008E27A5"/>
    <w:rsid w:val="008E6E1D"/>
    <w:rsid w:val="008F195B"/>
    <w:rsid w:val="008F23A6"/>
    <w:rsid w:val="008F267C"/>
    <w:rsid w:val="008F2D26"/>
    <w:rsid w:val="008F48A9"/>
    <w:rsid w:val="008F770B"/>
    <w:rsid w:val="009019B8"/>
    <w:rsid w:val="00902BF5"/>
    <w:rsid w:val="009049FF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62C5"/>
    <w:rsid w:val="00947ABC"/>
    <w:rsid w:val="009526E1"/>
    <w:rsid w:val="00954AB3"/>
    <w:rsid w:val="00955A89"/>
    <w:rsid w:val="009564EE"/>
    <w:rsid w:val="0096017E"/>
    <w:rsid w:val="009603B5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3336"/>
    <w:rsid w:val="00996373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57B2"/>
    <w:rsid w:val="00A10269"/>
    <w:rsid w:val="00A1081C"/>
    <w:rsid w:val="00A114E1"/>
    <w:rsid w:val="00A17261"/>
    <w:rsid w:val="00A22771"/>
    <w:rsid w:val="00A26C83"/>
    <w:rsid w:val="00A338E5"/>
    <w:rsid w:val="00A33D0F"/>
    <w:rsid w:val="00A40378"/>
    <w:rsid w:val="00A457C2"/>
    <w:rsid w:val="00A50AAC"/>
    <w:rsid w:val="00A5108B"/>
    <w:rsid w:val="00A55B70"/>
    <w:rsid w:val="00A5644B"/>
    <w:rsid w:val="00A60312"/>
    <w:rsid w:val="00A61B3D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D3CFA"/>
    <w:rsid w:val="00AD4F89"/>
    <w:rsid w:val="00AD696B"/>
    <w:rsid w:val="00AE042C"/>
    <w:rsid w:val="00AE155D"/>
    <w:rsid w:val="00AE4620"/>
    <w:rsid w:val="00AE6CFD"/>
    <w:rsid w:val="00AF35AA"/>
    <w:rsid w:val="00B033FF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7AC4"/>
    <w:rsid w:val="00B52E6A"/>
    <w:rsid w:val="00B54EF1"/>
    <w:rsid w:val="00B56AD1"/>
    <w:rsid w:val="00B56DE5"/>
    <w:rsid w:val="00B57CDB"/>
    <w:rsid w:val="00B64178"/>
    <w:rsid w:val="00B6731B"/>
    <w:rsid w:val="00B7097C"/>
    <w:rsid w:val="00B773F5"/>
    <w:rsid w:val="00B77984"/>
    <w:rsid w:val="00B92393"/>
    <w:rsid w:val="00BA62F2"/>
    <w:rsid w:val="00BB4667"/>
    <w:rsid w:val="00BB4EBC"/>
    <w:rsid w:val="00BC3B0F"/>
    <w:rsid w:val="00BC5CC1"/>
    <w:rsid w:val="00BC5F26"/>
    <w:rsid w:val="00BD04EB"/>
    <w:rsid w:val="00BD4EB2"/>
    <w:rsid w:val="00BE0BD9"/>
    <w:rsid w:val="00BE32CD"/>
    <w:rsid w:val="00BE371D"/>
    <w:rsid w:val="00BF2395"/>
    <w:rsid w:val="00BF3E76"/>
    <w:rsid w:val="00C03424"/>
    <w:rsid w:val="00C03A49"/>
    <w:rsid w:val="00C067B1"/>
    <w:rsid w:val="00C07B22"/>
    <w:rsid w:val="00C15213"/>
    <w:rsid w:val="00C2095D"/>
    <w:rsid w:val="00C21022"/>
    <w:rsid w:val="00C25E17"/>
    <w:rsid w:val="00C32DE8"/>
    <w:rsid w:val="00C32E57"/>
    <w:rsid w:val="00C4275B"/>
    <w:rsid w:val="00C42B14"/>
    <w:rsid w:val="00C43A5D"/>
    <w:rsid w:val="00C43BDD"/>
    <w:rsid w:val="00C467A5"/>
    <w:rsid w:val="00C569BE"/>
    <w:rsid w:val="00C57945"/>
    <w:rsid w:val="00C609EF"/>
    <w:rsid w:val="00C60FC8"/>
    <w:rsid w:val="00C617C2"/>
    <w:rsid w:val="00C75CE7"/>
    <w:rsid w:val="00C766CE"/>
    <w:rsid w:val="00C771A9"/>
    <w:rsid w:val="00C8072B"/>
    <w:rsid w:val="00C82283"/>
    <w:rsid w:val="00C91795"/>
    <w:rsid w:val="00C97EB3"/>
    <w:rsid w:val="00CA24AD"/>
    <w:rsid w:val="00CA639B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249D"/>
    <w:rsid w:val="00CF2ABF"/>
    <w:rsid w:val="00CF2B7D"/>
    <w:rsid w:val="00CF409E"/>
    <w:rsid w:val="00D015C4"/>
    <w:rsid w:val="00D10EEB"/>
    <w:rsid w:val="00D22775"/>
    <w:rsid w:val="00D25ED7"/>
    <w:rsid w:val="00D35B2E"/>
    <w:rsid w:val="00D40814"/>
    <w:rsid w:val="00D4467A"/>
    <w:rsid w:val="00D45FD6"/>
    <w:rsid w:val="00D461C4"/>
    <w:rsid w:val="00D47F7E"/>
    <w:rsid w:val="00D50BFA"/>
    <w:rsid w:val="00D57A50"/>
    <w:rsid w:val="00D600C5"/>
    <w:rsid w:val="00D60C1E"/>
    <w:rsid w:val="00D631ED"/>
    <w:rsid w:val="00D73784"/>
    <w:rsid w:val="00D8307D"/>
    <w:rsid w:val="00D84EC3"/>
    <w:rsid w:val="00D85682"/>
    <w:rsid w:val="00D878AB"/>
    <w:rsid w:val="00D87C18"/>
    <w:rsid w:val="00D901C9"/>
    <w:rsid w:val="00D918D1"/>
    <w:rsid w:val="00DA3B20"/>
    <w:rsid w:val="00DA7902"/>
    <w:rsid w:val="00DB2235"/>
    <w:rsid w:val="00DB24B1"/>
    <w:rsid w:val="00DB381D"/>
    <w:rsid w:val="00DB5239"/>
    <w:rsid w:val="00DB5C0E"/>
    <w:rsid w:val="00DC00F7"/>
    <w:rsid w:val="00DC0A59"/>
    <w:rsid w:val="00DC51CB"/>
    <w:rsid w:val="00DC6229"/>
    <w:rsid w:val="00DD4A1A"/>
    <w:rsid w:val="00DD5090"/>
    <w:rsid w:val="00DE19E9"/>
    <w:rsid w:val="00DE639A"/>
    <w:rsid w:val="00DE6D75"/>
    <w:rsid w:val="00DE7138"/>
    <w:rsid w:val="00DE7360"/>
    <w:rsid w:val="00DF38D6"/>
    <w:rsid w:val="00DF393C"/>
    <w:rsid w:val="00E05A93"/>
    <w:rsid w:val="00E12617"/>
    <w:rsid w:val="00E12DE0"/>
    <w:rsid w:val="00E139D9"/>
    <w:rsid w:val="00E14B3F"/>
    <w:rsid w:val="00E218C3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2517"/>
    <w:rsid w:val="00E62D7C"/>
    <w:rsid w:val="00E65714"/>
    <w:rsid w:val="00E673DD"/>
    <w:rsid w:val="00E73486"/>
    <w:rsid w:val="00E75926"/>
    <w:rsid w:val="00E75B6E"/>
    <w:rsid w:val="00E91AC4"/>
    <w:rsid w:val="00E92582"/>
    <w:rsid w:val="00E92AB9"/>
    <w:rsid w:val="00E9697D"/>
    <w:rsid w:val="00EA3A92"/>
    <w:rsid w:val="00EA4B56"/>
    <w:rsid w:val="00EB22D3"/>
    <w:rsid w:val="00EB52C3"/>
    <w:rsid w:val="00EB5ABA"/>
    <w:rsid w:val="00EC2169"/>
    <w:rsid w:val="00EC461B"/>
    <w:rsid w:val="00EC5C05"/>
    <w:rsid w:val="00EC62D2"/>
    <w:rsid w:val="00ED58D1"/>
    <w:rsid w:val="00ED7181"/>
    <w:rsid w:val="00EE2A8C"/>
    <w:rsid w:val="00EF3AC8"/>
    <w:rsid w:val="00EF48DB"/>
    <w:rsid w:val="00EF6F51"/>
    <w:rsid w:val="00F03283"/>
    <w:rsid w:val="00F046A9"/>
    <w:rsid w:val="00F05922"/>
    <w:rsid w:val="00F07E39"/>
    <w:rsid w:val="00F10CF1"/>
    <w:rsid w:val="00F1104D"/>
    <w:rsid w:val="00F1635D"/>
    <w:rsid w:val="00F2067F"/>
    <w:rsid w:val="00F22C15"/>
    <w:rsid w:val="00F23CC9"/>
    <w:rsid w:val="00F30786"/>
    <w:rsid w:val="00F37984"/>
    <w:rsid w:val="00F37C9D"/>
    <w:rsid w:val="00F460FF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6707"/>
    <w:rsid w:val="00FA31A9"/>
    <w:rsid w:val="00FA5048"/>
    <w:rsid w:val="00FB0AC6"/>
    <w:rsid w:val="00FB2AB3"/>
    <w:rsid w:val="00FC2258"/>
    <w:rsid w:val="00FD0E53"/>
    <w:rsid w:val="00FD5855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740E"/>
  </w:style>
  <w:style w:type="paragraph" w:styleId="Heading1">
    <w:name w:val="heading 1"/>
    <w:basedOn w:val="Normal"/>
    <w:next w:val="Normal"/>
    <w:link w:val="Heading1Char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Стиль1"/>
    <w:basedOn w:val="Normal"/>
    <w:link w:val="10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0">
    <w:name w:val="Стиль1 Знак"/>
    <w:basedOn w:val="DefaultParagraphFont"/>
    <w:link w:val="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5F26"/>
  </w:style>
  <w:style w:type="paragraph" w:styleId="Footer">
    <w:name w:val="footer"/>
    <w:basedOn w:val="Normal"/>
    <w:link w:val="FooterChar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5F26"/>
  </w:style>
  <w:style w:type="character" w:styleId="CommentReference">
    <w:name w:val="annotation reference"/>
    <w:basedOn w:val="DefaultParagraphFont"/>
    <w:uiPriority w:val="99"/>
    <w:semiHidden/>
    <w:unhideWhenUsed/>
    <w:rsid w:val="00801A2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01A2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01A2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DefaultParagraphFont"/>
    <w:rsid w:val="00DD4A1A"/>
    <w:rPr>
      <w:vanish/>
      <w:color w:val="FF0000"/>
    </w:rPr>
  </w:style>
  <w:style w:type="paragraph" w:customStyle="1" w:styleId="a0">
    <w:name w:val="Министерство"/>
    <w:basedOn w:val="Heading1"/>
    <w:rsid w:val="00E2622B"/>
    <w:pPr>
      <w:spacing w:before="0" w:after="240"/>
      <w:contextualSpacing/>
    </w:pPr>
    <w:rPr>
      <w:szCs w:val="20"/>
    </w:rPr>
  </w:style>
  <w:style w:type="character" w:styleId="PlaceholderText">
    <w:name w:val="Placeholder Text"/>
    <w:basedOn w:val="DefaultParagraphFont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Heading1"/>
    <w:next w:val="Normal"/>
    <w:link w:val="a1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1">
    <w:name w:val="Собственный стиль Знак"/>
    <w:basedOn w:val="DefaultParagraphFont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TOCHeading">
    <w:name w:val="TOC Heading"/>
    <w:basedOn w:val="Heading1"/>
    <w:next w:val="Normal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Hyperlink">
    <w:name w:val="Hyperlink"/>
    <w:basedOn w:val="DefaultParagraphFont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Normal"/>
    <w:next w:val="Normal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DefaultParagraphFont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Heading2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Caption">
    <w:name w:val="caption"/>
    <w:basedOn w:val="Heading2"/>
    <w:next w:val="Normal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NormalWeb">
    <w:name w:val="Normal (Web)"/>
    <w:basedOn w:val="Normal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FollowedHyperlink">
    <w:name w:val="FollowedHyperlink"/>
    <w:basedOn w:val="DefaultParagraphFont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925FFD"/>
    <w:pPr>
      <w:ind w:left="720"/>
      <w:contextualSpacing/>
    </w:pPr>
  </w:style>
  <w:style w:type="table" w:customStyle="1" w:styleId="11">
    <w:name w:val="Сетка таблицы1"/>
    <w:basedOn w:val="TableNormal"/>
    <w:next w:val="TableGrid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0">
    <w:name w:val="Сетка таблицы2"/>
    <w:basedOn w:val="TableNormal"/>
    <w:next w:val="TableGrid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BA62F2"/>
    <w:rPr>
      <w:i/>
      <w:iCs/>
    </w:rPr>
  </w:style>
  <w:style w:type="character" w:styleId="Strong">
    <w:name w:val="Strong"/>
    <w:basedOn w:val="DefaultParagraphFont"/>
    <w:uiPriority w:val="22"/>
    <w:qFormat/>
    <w:rsid w:val="00BA62F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73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1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8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2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91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4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1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60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46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62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3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38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34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5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96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48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2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31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84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6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80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09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7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24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4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4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27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6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9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92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3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09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91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6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64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45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29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08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9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9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29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9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0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52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6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62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76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4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69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09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0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51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56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9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25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13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4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8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4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5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2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13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86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0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2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7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30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63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91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7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76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0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2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0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1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2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01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12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7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5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28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3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66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6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68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0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1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95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39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6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52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57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0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6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24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84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3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73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01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7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29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7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53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0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46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2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22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77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8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58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0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9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20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6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5E9496B285084CAAB07A9F2DB83C5F2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9AE7302-1265-4E1C-BA2D-A51B5D6360AB}"/>
      </w:docPartPr>
      <w:docPartBody>
        <w:p w:rsidR="00342CF4" w:rsidRDefault="0009283A" w:rsidP="0009283A">
          <w:pPr>
            <w:pStyle w:val="5E9496B285084CAAB07A9F2DB83C5F22"/>
          </w:pPr>
          <w:r w:rsidRPr="00BF3738">
            <w:rPr>
              <w:rStyle w:val="PlaceholderText"/>
            </w:rPr>
            <w:t>Выберите элемент.</w:t>
          </w:r>
        </w:p>
      </w:docPartBody>
    </w:docPart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PlaceholderText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PlaceholderText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PlaceholderText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746E4"/>
    <w:rsid w:val="0009283A"/>
    <w:rsid w:val="000C58F1"/>
    <w:rsid w:val="000D2942"/>
    <w:rsid w:val="00153A55"/>
    <w:rsid w:val="00160497"/>
    <w:rsid w:val="00167DE8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C0617"/>
    <w:rsid w:val="002C531B"/>
    <w:rsid w:val="002E0F7D"/>
    <w:rsid w:val="002E62CA"/>
    <w:rsid w:val="00307E51"/>
    <w:rsid w:val="00342CF4"/>
    <w:rsid w:val="003C3035"/>
    <w:rsid w:val="003F7DF9"/>
    <w:rsid w:val="0041337F"/>
    <w:rsid w:val="00470E3D"/>
    <w:rsid w:val="004B2C9E"/>
    <w:rsid w:val="004C2E9D"/>
    <w:rsid w:val="004C6668"/>
    <w:rsid w:val="00513411"/>
    <w:rsid w:val="00533008"/>
    <w:rsid w:val="00594210"/>
    <w:rsid w:val="00597878"/>
    <w:rsid w:val="005A4BBF"/>
    <w:rsid w:val="005C3470"/>
    <w:rsid w:val="005F316A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3253"/>
    <w:rsid w:val="00767003"/>
    <w:rsid w:val="007B796D"/>
    <w:rsid w:val="007D2BF2"/>
    <w:rsid w:val="0085078D"/>
    <w:rsid w:val="00876E68"/>
    <w:rsid w:val="00881BF8"/>
    <w:rsid w:val="0088673D"/>
    <w:rsid w:val="008C2E57"/>
    <w:rsid w:val="008F4B3B"/>
    <w:rsid w:val="00900C66"/>
    <w:rsid w:val="00970E20"/>
    <w:rsid w:val="0098236E"/>
    <w:rsid w:val="00983BD9"/>
    <w:rsid w:val="00985E22"/>
    <w:rsid w:val="009B0A27"/>
    <w:rsid w:val="009C1012"/>
    <w:rsid w:val="009C71BC"/>
    <w:rsid w:val="009D584F"/>
    <w:rsid w:val="009E10A5"/>
    <w:rsid w:val="00A15916"/>
    <w:rsid w:val="00A40232"/>
    <w:rsid w:val="00A60B6C"/>
    <w:rsid w:val="00A86801"/>
    <w:rsid w:val="00AA00E3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51824"/>
    <w:rsid w:val="00B6531E"/>
    <w:rsid w:val="00B74F49"/>
    <w:rsid w:val="00B85493"/>
    <w:rsid w:val="00B962DB"/>
    <w:rsid w:val="00BA2599"/>
    <w:rsid w:val="00BB2FEC"/>
    <w:rsid w:val="00BC3175"/>
    <w:rsid w:val="00BE1246"/>
    <w:rsid w:val="00BF60BF"/>
    <w:rsid w:val="00C27652"/>
    <w:rsid w:val="00C60FA1"/>
    <w:rsid w:val="00D01644"/>
    <w:rsid w:val="00D54F66"/>
    <w:rsid w:val="00D55BB1"/>
    <w:rsid w:val="00D57749"/>
    <w:rsid w:val="00DA2212"/>
    <w:rsid w:val="00DB1EDF"/>
    <w:rsid w:val="00DC289F"/>
    <w:rsid w:val="00DE4815"/>
    <w:rsid w:val="00DE729E"/>
    <w:rsid w:val="00DF1572"/>
    <w:rsid w:val="00E24A49"/>
    <w:rsid w:val="00E34ED9"/>
    <w:rsid w:val="00E46D3B"/>
    <w:rsid w:val="00E73963"/>
    <w:rsid w:val="00EB0A43"/>
    <w:rsid w:val="00F24CCE"/>
    <w:rsid w:val="00F34454"/>
    <w:rsid w:val="00F351F6"/>
    <w:rsid w:val="00F43F81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60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34454"/>
    <w:rPr>
      <w:color w:val="808080"/>
    </w:rPr>
  </w:style>
  <w:style w:type="paragraph" w:customStyle="1" w:styleId="5E9496B285084CAAB07A9F2DB83C5F22">
    <w:name w:val="5E9496B285084CAAB07A9F2DB83C5F22"/>
    <w:rsid w:val="0009283A"/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B610AFA-01FC-4021-8E54-28D3FF4032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3811</Words>
  <Characters>21728</Characters>
  <Application>Microsoft Office Word</Application>
  <DocSecurity>0</DocSecurity>
  <Lines>181</Lines>
  <Paragraphs>50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LinksUpToDate>false</LinksUpToDate>
  <CharactersWithSpaces>25489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2021-03-04T02:02:00Z</dcterms:created>
  <dcterms:modified xsi:type="dcterms:W3CDTF">2021-04-08T03:19:00Z</dcterms:modified>
</cp:coreProperties>
</file>