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408E6" w14:textId="77777777" w:rsidR="00683AF7" w:rsidRPr="0091325A" w:rsidRDefault="00683AF7" w:rsidP="00683AF7">
      <w:pPr>
        <w:jc w:val="center"/>
        <w:rPr>
          <w:rFonts w:ascii="Times New Roman" w:hAnsi="Times New Roman" w:cs="Times New Roman"/>
        </w:rPr>
      </w:pPr>
      <w:r w:rsidRPr="0091325A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71E6380B" w14:textId="77777777" w:rsidR="00683AF7" w:rsidRPr="0091325A" w:rsidRDefault="00683AF7" w:rsidP="00683AF7">
      <w:pPr>
        <w:jc w:val="center"/>
        <w:rPr>
          <w:rFonts w:ascii="Times New Roman" w:hAnsi="Times New Roman" w:cs="Times New Roman"/>
        </w:rPr>
      </w:pPr>
      <w:r w:rsidRPr="0091325A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2800EBB1" w14:textId="77777777" w:rsidR="00683AF7" w:rsidRPr="0091325A" w:rsidRDefault="00683AF7" w:rsidP="00683AF7">
      <w:pPr>
        <w:jc w:val="center"/>
        <w:rPr>
          <w:rFonts w:ascii="Times New Roman" w:hAnsi="Times New Roman" w:cs="Times New Roman"/>
        </w:rPr>
      </w:pPr>
      <w:r w:rsidRPr="0091325A">
        <w:rPr>
          <w:rFonts w:ascii="Times New Roman" w:hAnsi="Times New Roman" w:cs="Times New Roman"/>
        </w:rPr>
        <w:t>НОВОСИБИРСКИЙ ГОСУДАРСТВЕННЫЙ ТЕХНИЧЕСКИЙ УНИВЕРСИТЕТ</w:t>
      </w:r>
    </w:p>
    <w:p w14:paraId="465EBC25" w14:textId="77777777" w:rsidR="00683AF7" w:rsidRPr="0091325A" w:rsidRDefault="00683AF7" w:rsidP="00683AF7">
      <w:pPr>
        <w:jc w:val="center"/>
        <w:rPr>
          <w:rFonts w:ascii="Times New Roman" w:hAnsi="Times New Roman" w:cs="Times New Roman"/>
        </w:rPr>
      </w:pPr>
      <w:r w:rsidRPr="0091325A">
        <w:rPr>
          <w:rFonts w:ascii="Times New Roman" w:hAnsi="Times New Roman" w:cs="Times New Roman"/>
        </w:rPr>
        <w:t>ФАКУЛЬТЕТ АВТОМАТИКИ И ВЫЧИСЛИТЕЛЬНОЙ ТЕХНИКИ</w:t>
      </w:r>
    </w:p>
    <w:p w14:paraId="3B649EEC" w14:textId="77777777" w:rsidR="00683AF7" w:rsidRPr="0091325A" w:rsidRDefault="00683AF7" w:rsidP="00683AF7">
      <w:pPr>
        <w:jc w:val="center"/>
        <w:rPr>
          <w:rFonts w:ascii="Times New Roman" w:hAnsi="Times New Roman" w:cs="Times New Roman"/>
        </w:rPr>
      </w:pPr>
      <w:r w:rsidRPr="0091325A">
        <w:rPr>
          <w:rFonts w:ascii="Times New Roman" w:hAnsi="Times New Roman" w:cs="Times New Roman"/>
        </w:rPr>
        <w:t>КАФЕДРА ВЫЧИСЛИТЕЛЬНОЙ ТЕХНИКИ</w:t>
      </w:r>
    </w:p>
    <w:p w14:paraId="1E31A884" w14:textId="77777777" w:rsidR="00683AF7" w:rsidRPr="0091325A" w:rsidRDefault="00683AF7" w:rsidP="00683AF7">
      <w:pPr>
        <w:rPr>
          <w:rFonts w:ascii="Times New Roman" w:hAnsi="Times New Roman" w:cs="Times New Roman"/>
        </w:rPr>
      </w:pPr>
    </w:p>
    <w:p w14:paraId="721A8F31" w14:textId="77777777" w:rsidR="00683AF7" w:rsidRPr="0091325A" w:rsidRDefault="00683AF7" w:rsidP="00683AF7">
      <w:pPr>
        <w:rPr>
          <w:rFonts w:ascii="Times New Roman" w:hAnsi="Times New Roman" w:cs="Times New Roman"/>
        </w:rPr>
      </w:pPr>
    </w:p>
    <w:p w14:paraId="7FF43053" w14:textId="77777777" w:rsidR="00683AF7" w:rsidRPr="0091325A" w:rsidRDefault="00683AF7" w:rsidP="00683AF7">
      <w:pPr>
        <w:jc w:val="center"/>
        <w:rPr>
          <w:rFonts w:ascii="Times New Roman" w:hAnsi="Times New Roman" w:cs="Times New Roman"/>
          <w:sz w:val="32"/>
          <w:szCs w:val="32"/>
        </w:rPr>
      </w:pPr>
      <w:r w:rsidRPr="0091325A">
        <w:rPr>
          <w:rFonts w:ascii="Times New Roman" w:hAnsi="Times New Roman" w:cs="Times New Roman"/>
          <w:sz w:val="32"/>
          <w:szCs w:val="32"/>
        </w:rPr>
        <w:t>Отчет</w:t>
      </w:r>
    </w:p>
    <w:p w14:paraId="55EEE526" w14:textId="76633224" w:rsidR="00683AF7" w:rsidRPr="004429AF" w:rsidRDefault="00683AF7" w:rsidP="00683AF7">
      <w:pPr>
        <w:jc w:val="center"/>
        <w:rPr>
          <w:rFonts w:ascii="Times New Roman" w:hAnsi="Times New Roman" w:cs="Times New Roman"/>
          <w:sz w:val="28"/>
          <w:szCs w:val="28"/>
        </w:rPr>
      </w:pPr>
      <w:r w:rsidRPr="004429AF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8D9CC87" w14:textId="77777777" w:rsidR="00683AF7" w:rsidRPr="001352C1" w:rsidRDefault="00683AF7" w:rsidP="00683A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352C1">
        <w:rPr>
          <w:rFonts w:ascii="Times New Roman" w:hAnsi="Times New Roman" w:cs="Times New Roman"/>
          <w:sz w:val="28"/>
          <w:szCs w:val="28"/>
        </w:rPr>
        <w:t>по дисциплине «</w:t>
      </w:r>
      <w:r w:rsidRPr="00CB1D2D">
        <w:rPr>
          <w:rFonts w:ascii="Times New Roman" w:hAnsi="Times New Roman"/>
          <w:sz w:val="28"/>
          <w:szCs w:val="28"/>
        </w:rPr>
        <w:t>Технология разработки программного обеспечения</w:t>
      </w:r>
      <w:r w:rsidRPr="001352C1">
        <w:rPr>
          <w:rFonts w:ascii="Times New Roman" w:hAnsi="Times New Roman" w:cs="Times New Roman"/>
          <w:sz w:val="28"/>
          <w:szCs w:val="28"/>
        </w:rPr>
        <w:t>»</w:t>
      </w:r>
    </w:p>
    <w:p w14:paraId="66883C32" w14:textId="44DBF99A" w:rsidR="00683AF7" w:rsidRPr="001352C1" w:rsidRDefault="00683AF7" w:rsidP="00683AF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2C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352C1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b/>
          <w:sz w:val="28"/>
          <w:szCs w:val="28"/>
        </w:rPr>
        <w:t>оконного приложения</w:t>
      </w:r>
      <w:r w:rsidRPr="001352C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37A2C40" w14:textId="77777777" w:rsidR="00683AF7" w:rsidRPr="0091325A" w:rsidRDefault="00683AF7" w:rsidP="00683AF7">
      <w:pPr>
        <w:rPr>
          <w:rFonts w:ascii="Times New Roman" w:hAnsi="Times New Roman" w:cs="Times New Roman"/>
        </w:rPr>
      </w:pPr>
    </w:p>
    <w:p w14:paraId="51003DCF" w14:textId="77777777" w:rsidR="00683AF7" w:rsidRPr="0091325A" w:rsidRDefault="00683AF7" w:rsidP="00683AF7">
      <w:pPr>
        <w:rPr>
          <w:rFonts w:ascii="Times New Roman" w:hAnsi="Times New Roman" w:cs="Times New Roman"/>
        </w:rPr>
      </w:pPr>
    </w:p>
    <w:p w14:paraId="11500EA3" w14:textId="77777777" w:rsidR="00683AF7" w:rsidRPr="0091325A" w:rsidRDefault="00683AF7" w:rsidP="00683AF7">
      <w:pPr>
        <w:rPr>
          <w:rFonts w:ascii="Times New Roman" w:hAnsi="Times New Roman" w:cs="Times New Roman"/>
        </w:rPr>
      </w:pPr>
    </w:p>
    <w:p w14:paraId="474E2DED" w14:textId="77777777" w:rsidR="00683AF7" w:rsidRPr="0091325A" w:rsidRDefault="00683AF7" w:rsidP="00683AF7">
      <w:pPr>
        <w:rPr>
          <w:rFonts w:ascii="Times New Roman" w:hAnsi="Times New Roman" w:cs="Times New Roman"/>
        </w:rPr>
      </w:pPr>
    </w:p>
    <w:p w14:paraId="1D44A51B" w14:textId="77777777" w:rsidR="00683AF7" w:rsidRDefault="00683AF7" w:rsidP="00683AF7">
      <w:pPr>
        <w:rPr>
          <w:rFonts w:ascii="Times New Roman" w:hAnsi="Times New Roman" w:cs="Times New Roman"/>
          <w:lang w:val="en-US"/>
        </w:rPr>
      </w:pPr>
    </w:p>
    <w:p w14:paraId="6D7EC5A3" w14:textId="77777777" w:rsidR="00683AF7" w:rsidRDefault="00683AF7" w:rsidP="00683AF7">
      <w:pPr>
        <w:rPr>
          <w:rFonts w:ascii="Times New Roman" w:hAnsi="Times New Roman" w:cs="Times New Roman"/>
          <w:lang w:val="en-US"/>
        </w:rPr>
      </w:pPr>
    </w:p>
    <w:p w14:paraId="3370ED56" w14:textId="77777777" w:rsidR="00683AF7" w:rsidRDefault="00683AF7" w:rsidP="00683AF7">
      <w:pPr>
        <w:rPr>
          <w:rFonts w:ascii="Times New Roman" w:hAnsi="Times New Roman" w:cs="Times New Roman"/>
          <w:lang w:val="en-US"/>
        </w:rPr>
      </w:pPr>
    </w:p>
    <w:p w14:paraId="0E4DBE1C" w14:textId="77777777" w:rsidR="00683AF7" w:rsidRPr="003E15AD" w:rsidRDefault="00683AF7" w:rsidP="00683AF7">
      <w:pPr>
        <w:rPr>
          <w:rFonts w:ascii="Times New Roman" w:hAnsi="Times New Roman" w:cs="Times New Roman"/>
          <w:lang w:val="en-US"/>
        </w:rPr>
      </w:pPr>
    </w:p>
    <w:p w14:paraId="5782DEAF" w14:textId="77777777" w:rsidR="00683AF7" w:rsidRPr="0091325A" w:rsidRDefault="00683AF7" w:rsidP="00683AF7">
      <w:pPr>
        <w:rPr>
          <w:rFonts w:ascii="Times New Roman" w:hAnsi="Times New Roman" w:cs="Times New Roman"/>
        </w:rPr>
      </w:pPr>
    </w:p>
    <w:tbl>
      <w:tblPr>
        <w:tblW w:w="9355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0"/>
        <w:gridCol w:w="3750"/>
        <w:gridCol w:w="1785"/>
        <w:gridCol w:w="2340"/>
      </w:tblGrid>
      <w:tr w:rsidR="00683AF7" w:rsidRPr="0091325A" w14:paraId="1F4B10BD" w14:textId="77777777" w:rsidTr="00B73AC6">
        <w:tc>
          <w:tcPr>
            <w:tcW w:w="1480" w:type="dxa"/>
            <w:shd w:val="clear" w:color="auto" w:fill="auto"/>
          </w:tcPr>
          <w:p w14:paraId="52A5C759" w14:textId="77777777" w:rsidR="00683AF7" w:rsidRPr="0091325A" w:rsidRDefault="00683AF7" w:rsidP="00B73AC6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 w:rsidRPr="0091325A">
              <w:rPr>
                <w:rFonts w:ascii="Times New Roman" w:hAnsi="Times New Roman" w:cs="Times New Roman"/>
                <w:color w:val="000000"/>
              </w:rPr>
              <w:t>Студент</w:t>
            </w:r>
            <w:r>
              <w:rPr>
                <w:rFonts w:ascii="Times New Roman" w:hAnsi="Times New Roman" w:cs="Times New Roman"/>
                <w:color w:val="000000"/>
              </w:rPr>
              <w:t>ы</w:t>
            </w:r>
            <w:r w:rsidRPr="0091325A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750" w:type="dxa"/>
            <w:shd w:val="clear" w:color="auto" w:fill="auto"/>
          </w:tcPr>
          <w:p w14:paraId="3CDD9120" w14:textId="41EA5396" w:rsidR="00683AF7" w:rsidRDefault="00807990" w:rsidP="00B73AC6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Арнольд Э</w:t>
            </w:r>
            <w:r w:rsidR="00683AF7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В.</w:t>
            </w:r>
          </w:p>
          <w:p w14:paraId="1B1552C4" w14:textId="605BF810" w:rsidR="00683AF7" w:rsidRPr="0091325A" w:rsidRDefault="00807990" w:rsidP="00B73AC6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Антонов С.С</w:t>
            </w:r>
            <w:bookmarkStart w:id="0" w:name="_GoBack"/>
            <w:bookmarkEnd w:id="0"/>
          </w:p>
        </w:tc>
        <w:tc>
          <w:tcPr>
            <w:tcW w:w="1785" w:type="dxa"/>
            <w:shd w:val="clear" w:color="auto" w:fill="auto"/>
          </w:tcPr>
          <w:p w14:paraId="1C14F063" w14:textId="77777777" w:rsidR="00683AF7" w:rsidRPr="0091325A" w:rsidRDefault="00683AF7" w:rsidP="00B73AC6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 w:rsidRPr="0091325A">
              <w:rPr>
                <w:rFonts w:ascii="Times New Roman" w:hAnsi="Times New Roman" w:cs="Times New Roman"/>
                <w:color w:val="000000"/>
              </w:rPr>
              <w:t>Преподаватель:</w:t>
            </w:r>
          </w:p>
        </w:tc>
        <w:tc>
          <w:tcPr>
            <w:tcW w:w="2340" w:type="dxa"/>
            <w:shd w:val="clear" w:color="auto" w:fill="auto"/>
          </w:tcPr>
          <w:p w14:paraId="6A56CEDE" w14:textId="77777777" w:rsidR="00683AF7" w:rsidRPr="0091325A" w:rsidRDefault="00683AF7" w:rsidP="00B73AC6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Гаврилов А. В.</w:t>
            </w:r>
          </w:p>
        </w:tc>
      </w:tr>
      <w:tr w:rsidR="00683AF7" w:rsidRPr="0091325A" w14:paraId="69DD8053" w14:textId="77777777" w:rsidTr="00B73AC6">
        <w:tc>
          <w:tcPr>
            <w:tcW w:w="1480" w:type="dxa"/>
            <w:shd w:val="clear" w:color="auto" w:fill="auto"/>
          </w:tcPr>
          <w:p w14:paraId="1DCDE054" w14:textId="77777777" w:rsidR="00683AF7" w:rsidRPr="0091325A" w:rsidRDefault="00683AF7" w:rsidP="00B73AC6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 w:rsidRPr="0091325A">
              <w:rPr>
                <w:rFonts w:ascii="Times New Roman" w:hAnsi="Times New Roman" w:cs="Times New Roman"/>
                <w:color w:val="000000"/>
              </w:rPr>
              <w:t>Группа:</w:t>
            </w:r>
          </w:p>
        </w:tc>
        <w:tc>
          <w:tcPr>
            <w:tcW w:w="3750" w:type="dxa"/>
            <w:shd w:val="clear" w:color="auto" w:fill="auto"/>
          </w:tcPr>
          <w:p w14:paraId="7E23BCCB" w14:textId="77777777" w:rsidR="00683AF7" w:rsidRPr="0091325A" w:rsidRDefault="00683AF7" w:rsidP="00B73AC6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АММ2-21</w:t>
            </w:r>
          </w:p>
        </w:tc>
        <w:tc>
          <w:tcPr>
            <w:tcW w:w="1785" w:type="dxa"/>
            <w:shd w:val="clear" w:color="auto" w:fill="auto"/>
          </w:tcPr>
          <w:p w14:paraId="3C0EC67C" w14:textId="77777777" w:rsidR="00683AF7" w:rsidRPr="0091325A" w:rsidRDefault="00683AF7" w:rsidP="00B73AC6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 w:rsidRPr="0091325A">
              <w:rPr>
                <w:rFonts w:ascii="Times New Roman" w:hAnsi="Times New Roman" w:cs="Times New Roman"/>
                <w:color w:val="000000"/>
              </w:rPr>
              <w:t>Дата проверки:</w:t>
            </w:r>
          </w:p>
        </w:tc>
        <w:tc>
          <w:tcPr>
            <w:tcW w:w="2340" w:type="dxa"/>
            <w:shd w:val="clear" w:color="auto" w:fill="auto"/>
          </w:tcPr>
          <w:p w14:paraId="1DE15DF0" w14:textId="77777777" w:rsidR="00683AF7" w:rsidRPr="0091325A" w:rsidRDefault="00683AF7" w:rsidP="00B73AC6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83AF7" w:rsidRPr="0091325A" w14:paraId="6FEBE05B" w14:textId="77777777" w:rsidTr="00B73AC6">
        <w:tc>
          <w:tcPr>
            <w:tcW w:w="1480" w:type="dxa"/>
            <w:shd w:val="clear" w:color="auto" w:fill="auto"/>
          </w:tcPr>
          <w:p w14:paraId="7190DC92" w14:textId="77777777" w:rsidR="00683AF7" w:rsidRPr="0091325A" w:rsidRDefault="00683AF7" w:rsidP="00B73AC6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 w:rsidRPr="0091325A">
              <w:rPr>
                <w:rFonts w:ascii="Times New Roman" w:hAnsi="Times New Roman" w:cs="Times New Roman"/>
                <w:color w:val="000000"/>
              </w:rPr>
              <w:t>Вариант:</w:t>
            </w:r>
          </w:p>
        </w:tc>
        <w:tc>
          <w:tcPr>
            <w:tcW w:w="3750" w:type="dxa"/>
            <w:shd w:val="clear" w:color="auto" w:fill="auto"/>
          </w:tcPr>
          <w:p w14:paraId="5D6AC6DF" w14:textId="77777777" w:rsidR="00683AF7" w:rsidRPr="0091325A" w:rsidRDefault="00683AF7" w:rsidP="00B73AC6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785" w:type="dxa"/>
            <w:shd w:val="clear" w:color="auto" w:fill="auto"/>
          </w:tcPr>
          <w:p w14:paraId="645C4056" w14:textId="77777777" w:rsidR="00683AF7" w:rsidRPr="0091325A" w:rsidRDefault="00683AF7" w:rsidP="00B73AC6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 w:rsidRPr="0091325A">
              <w:rPr>
                <w:rFonts w:ascii="Times New Roman" w:hAnsi="Times New Roman" w:cs="Times New Roman"/>
                <w:color w:val="000000"/>
              </w:rPr>
              <w:t>Балл:</w:t>
            </w:r>
          </w:p>
        </w:tc>
        <w:tc>
          <w:tcPr>
            <w:tcW w:w="2340" w:type="dxa"/>
            <w:shd w:val="clear" w:color="auto" w:fill="auto"/>
          </w:tcPr>
          <w:p w14:paraId="421D0F97" w14:textId="77777777" w:rsidR="00683AF7" w:rsidRPr="0091325A" w:rsidRDefault="00683AF7" w:rsidP="00B73AC6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83AF7" w:rsidRPr="0091325A" w14:paraId="27373573" w14:textId="77777777" w:rsidTr="00B73AC6">
        <w:tc>
          <w:tcPr>
            <w:tcW w:w="1480" w:type="dxa"/>
            <w:shd w:val="clear" w:color="auto" w:fill="auto"/>
          </w:tcPr>
          <w:p w14:paraId="470AEE5B" w14:textId="77777777" w:rsidR="00683AF7" w:rsidRPr="0091325A" w:rsidRDefault="00683AF7" w:rsidP="00B73AC6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 w:rsidRPr="0091325A">
              <w:rPr>
                <w:rFonts w:ascii="Times New Roman" w:hAnsi="Times New Roman" w:cs="Times New Roman"/>
                <w:color w:val="000000"/>
              </w:rPr>
              <w:t>Дата сдачи:</w:t>
            </w:r>
          </w:p>
        </w:tc>
        <w:tc>
          <w:tcPr>
            <w:tcW w:w="3750" w:type="dxa"/>
            <w:shd w:val="clear" w:color="auto" w:fill="auto"/>
          </w:tcPr>
          <w:p w14:paraId="0966F719" w14:textId="77777777" w:rsidR="00683AF7" w:rsidRPr="0091325A" w:rsidRDefault="00683AF7" w:rsidP="00B73AC6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shd w:val="clear" w:color="auto" w:fill="auto"/>
          </w:tcPr>
          <w:p w14:paraId="4E222BFC" w14:textId="77777777" w:rsidR="00683AF7" w:rsidRPr="0091325A" w:rsidRDefault="00683AF7" w:rsidP="00B73AC6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shd w:val="clear" w:color="auto" w:fill="auto"/>
          </w:tcPr>
          <w:p w14:paraId="0FFE3B57" w14:textId="77777777" w:rsidR="00683AF7" w:rsidRPr="0091325A" w:rsidRDefault="00683AF7" w:rsidP="00B73AC6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C0A4323" w14:textId="77777777" w:rsidR="00683AF7" w:rsidRPr="0091325A" w:rsidRDefault="00683AF7" w:rsidP="00683AF7">
      <w:pPr>
        <w:rPr>
          <w:rFonts w:ascii="Times New Roman" w:hAnsi="Times New Roman" w:cs="Times New Roman"/>
        </w:rPr>
      </w:pPr>
    </w:p>
    <w:p w14:paraId="00BE5EB3" w14:textId="77777777" w:rsidR="00683AF7" w:rsidRPr="0091325A" w:rsidRDefault="00683AF7" w:rsidP="00683AF7">
      <w:pPr>
        <w:rPr>
          <w:rFonts w:ascii="Times New Roman" w:hAnsi="Times New Roman" w:cs="Times New Roman"/>
        </w:rPr>
      </w:pPr>
    </w:p>
    <w:p w14:paraId="2243A95C" w14:textId="77777777" w:rsidR="00683AF7" w:rsidRPr="0091325A" w:rsidRDefault="00683AF7" w:rsidP="00683AF7">
      <w:pPr>
        <w:rPr>
          <w:rFonts w:ascii="Times New Roman" w:hAnsi="Times New Roman" w:cs="Times New Roman"/>
        </w:rPr>
      </w:pPr>
    </w:p>
    <w:p w14:paraId="18C4E7F8" w14:textId="77777777" w:rsidR="00683AF7" w:rsidRPr="0091325A" w:rsidRDefault="00683AF7" w:rsidP="00683AF7">
      <w:pPr>
        <w:rPr>
          <w:rFonts w:ascii="Times New Roman" w:hAnsi="Times New Roman" w:cs="Times New Roman"/>
        </w:rPr>
      </w:pPr>
    </w:p>
    <w:p w14:paraId="5503E740" w14:textId="77777777" w:rsidR="00683AF7" w:rsidRPr="0091325A" w:rsidRDefault="00683AF7" w:rsidP="00683AF7">
      <w:pPr>
        <w:rPr>
          <w:rFonts w:ascii="Times New Roman" w:hAnsi="Times New Roman" w:cs="Times New Roman"/>
        </w:rPr>
      </w:pPr>
    </w:p>
    <w:p w14:paraId="11CB75C1" w14:textId="77777777" w:rsidR="00683AF7" w:rsidRDefault="00683AF7" w:rsidP="00683AF7">
      <w:pPr>
        <w:rPr>
          <w:rFonts w:ascii="Times New Roman" w:hAnsi="Times New Roman" w:cs="Times New Roman"/>
        </w:rPr>
      </w:pPr>
    </w:p>
    <w:p w14:paraId="457133B2" w14:textId="77777777" w:rsidR="00683AF7" w:rsidRPr="0091325A" w:rsidRDefault="00683AF7" w:rsidP="00683AF7">
      <w:pPr>
        <w:rPr>
          <w:rFonts w:ascii="Times New Roman" w:hAnsi="Times New Roman" w:cs="Times New Roman"/>
        </w:rPr>
      </w:pPr>
    </w:p>
    <w:p w14:paraId="22D9118D" w14:textId="77777777" w:rsidR="00683AF7" w:rsidRPr="0091325A" w:rsidRDefault="00683AF7" w:rsidP="00683AF7">
      <w:pPr>
        <w:rPr>
          <w:rFonts w:ascii="Times New Roman" w:hAnsi="Times New Roman" w:cs="Times New Roman"/>
        </w:rPr>
      </w:pPr>
    </w:p>
    <w:p w14:paraId="3959BC09" w14:textId="7C83188C" w:rsidR="001352C1" w:rsidRDefault="00683AF7" w:rsidP="00683AF7">
      <w:pPr>
        <w:jc w:val="center"/>
        <w:rPr>
          <w:rFonts w:ascii="Times New Roman" w:hAnsi="Times New Roman" w:cs="Times New Roman"/>
        </w:rPr>
      </w:pPr>
      <w:r w:rsidRPr="0091325A">
        <w:rPr>
          <w:rFonts w:ascii="Times New Roman" w:hAnsi="Times New Roman" w:cs="Times New Roman"/>
        </w:rPr>
        <w:t>Новосибирск 20</w:t>
      </w:r>
      <w:r>
        <w:rPr>
          <w:rFonts w:ascii="Times New Roman" w:hAnsi="Times New Roman" w:cs="Times New Roman"/>
        </w:rPr>
        <w:t>21</w:t>
      </w:r>
    </w:p>
    <w:p w14:paraId="428F6F26" w14:textId="77777777" w:rsidR="004829B7" w:rsidRPr="004829B7" w:rsidRDefault="004829B7" w:rsidP="004829B7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29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3A7E265" w14:textId="77777777" w:rsidR="004829B7" w:rsidRDefault="004829B7" w:rsidP="004829B7">
      <w:pPr>
        <w:pStyle w:val="Standard"/>
        <w:tabs>
          <w:tab w:val="left" w:pos="709"/>
          <w:tab w:val="left" w:pos="825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829B7">
        <w:rPr>
          <w:rFonts w:ascii="Times New Roman" w:hAnsi="Times New Roman" w:cs="Times New Roman"/>
          <w:sz w:val="28"/>
          <w:szCs w:val="28"/>
        </w:rPr>
        <w:t xml:space="preserve">азработать </w:t>
      </w:r>
      <w:r w:rsidR="00A850CA">
        <w:rPr>
          <w:rFonts w:ascii="Times New Roman" w:hAnsi="Times New Roman" w:cs="Times New Roman"/>
          <w:sz w:val="28"/>
          <w:szCs w:val="28"/>
        </w:rPr>
        <w:t>оконное приложение, работающее со структурой данных.</w:t>
      </w:r>
    </w:p>
    <w:p w14:paraId="2AA4EB26" w14:textId="77777777" w:rsidR="00A850CA" w:rsidRPr="004829B7" w:rsidRDefault="00A850CA" w:rsidP="00DC17AD">
      <w:pPr>
        <w:pStyle w:val="Standard"/>
        <w:tabs>
          <w:tab w:val="left" w:pos="709"/>
          <w:tab w:val="left" w:pos="825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</w:t>
      </w:r>
    </w:p>
    <w:p w14:paraId="13DDDBF6" w14:textId="77777777" w:rsidR="004829B7" w:rsidRDefault="004829B7" w:rsidP="004829B7">
      <w:pPr>
        <w:pStyle w:val="Standard"/>
        <w:numPr>
          <w:ilvl w:val="0"/>
          <w:numId w:val="2"/>
        </w:numPr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9B7">
        <w:rPr>
          <w:rFonts w:ascii="Times New Roman" w:hAnsi="Times New Roman" w:cs="Times New Roman"/>
          <w:sz w:val="28"/>
          <w:szCs w:val="28"/>
        </w:rPr>
        <w:t>добавление в конец, получение, вставка и удаление по логическому номеру (индексу). Логический номер – порядковый номер хранимого элемента в соответствии с последовательностью обхода структуры данных (перебора элементов);</w:t>
      </w:r>
    </w:p>
    <w:p w14:paraId="414C26F6" w14:textId="77777777" w:rsidR="004829B7" w:rsidRPr="004829B7" w:rsidRDefault="004829B7" w:rsidP="004829B7">
      <w:pPr>
        <w:pStyle w:val="Standard"/>
        <w:numPr>
          <w:ilvl w:val="0"/>
          <w:numId w:val="2"/>
        </w:numPr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9B7">
        <w:rPr>
          <w:rFonts w:ascii="Times New Roman" w:hAnsi="Times New Roman" w:cs="Times New Roman"/>
          <w:sz w:val="28"/>
          <w:szCs w:val="28"/>
        </w:rPr>
        <w:t xml:space="preserve">для исходно упорядоченной (например, «двоичное дерево») вставка с сохранением порядка, получение и удаление по </w:t>
      </w:r>
      <w:proofErr w:type="spellStart"/>
      <w:r w:rsidRPr="004829B7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4829B7">
        <w:rPr>
          <w:rFonts w:ascii="Times New Roman" w:hAnsi="Times New Roman" w:cs="Times New Roman"/>
          <w:sz w:val="28"/>
          <w:szCs w:val="28"/>
        </w:rPr>
        <w:t xml:space="preserve"> логическому номеру (индексу)</w:t>
      </w:r>
      <w:r w:rsidR="00DC17AD" w:rsidRPr="00DC17AD">
        <w:rPr>
          <w:rFonts w:ascii="Times New Roman" w:hAnsi="Times New Roman" w:cs="Times New Roman"/>
          <w:sz w:val="28"/>
          <w:szCs w:val="28"/>
        </w:rPr>
        <w:t>;</w:t>
      </w:r>
    </w:p>
    <w:p w14:paraId="217F86DB" w14:textId="2C231B2E" w:rsidR="004829B7" w:rsidRPr="004829B7" w:rsidRDefault="00DC17AD" w:rsidP="004829B7">
      <w:pPr>
        <w:pStyle w:val="Standard"/>
        <w:numPr>
          <w:ilvl w:val="0"/>
          <w:numId w:val="2"/>
        </w:numPr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4829B7" w:rsidRPr="004829B7">
        <w:rPr>
          <w:rFonts w:ascii="Times New Roman" w:hAnsi="Times New Roman" w:cs="Times New Roman"/>
          <w:sz w:val="28"/>
          <w:szCs w:val="28"/>
        </w:rPr>
        <w:t>тератор</w:t>
      </w:r>
      <w:r w:rsidR="003A211D" w:rsidRPr="003A211D">
        <w:rPr>
          <w:rFonts w:ascii="Times New Roman" w:hAnsi="Times New Roman" w:cs="Times New Roman"/>
          <w:sz w:val="28"/>
          <w:szCs w:val="28"/>
        </w:rPr>
        <w:t xml:space="preserve">. </w:t>
      </w:r>
      <w:r w:rsidR="004829B7" w:rsidRPr="004829B7">
        <w:rPr>
          <w:rFonts w:ascii="Times New Roman" w:hAnsi="Times New Roman" w:cs="Times New Roman"/>
          <w:sz w:val="28"/>
          <w:szCs w:val="28"/>
        </w:rPr>
        <w:t xml:space="preserve">В Scala </w:t>
      </w:r>
      <w:r>
        <w:rPr>
          <w:rFonts w:ascii="Times New Roman" w:hAnsi="Times New Roman" w:cs="Times New Roman"/>
          <w:sz w:val="28"/>
          <w:szCs w:val="28"/>
        </w:rPr>
        <w:t>– формальный параметр = функция</w:t>
      </w:r>
      <w:r w:rsidRPr="00DC17AD">
        <w:rPr>
          <w:rFonts w:ascii="Times New Roman" w:hAnsi="Times New Roman" w:cs="Times New Roman"/>
          <w:sz w:val="28"/>
          <w:szCs w:val="28"/>
        </w:rPr>
        <w:t>;</w:t>
      </w:r>
    </w:p>
    <w:p w14:paraId="2DE45E15" w14:textId="118987A6" w:rsidR="004829B7" w:rsidRDefault="004829B7" w:rsidP="003A211D">
      <w:pPr>
        <w:pStyle w:val="Standard"/>
        <w:numPr>
          <w:ilvl w:val="0"/>
          <w:numId w:val="2"/>
        </w:numPr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9B7">
        <w:rPr>
          <w:rFonts w:ascii="Times New Roman" w:hAnsi="Times New Roman" w:cs="Times New Roman"/>
          <w:sz w:val="28"/>
          <w:szCs w:val="28"/>
        </w:rPr>
        <w:t>сортировка</w:t>
      </w:r>
    </w:p>
    <w:p w14:paraId="6425AA64" w14:textId="77777777" w:rsidR="006431EF" w:rsidRPr="003A211D" w:rsidRDefault="006431EF" w:rsidP="006431EF">
      <w:pPr>
        <w:pStyle w:val="Standard"/>
        <w:tabs>
          <w:tab w:val="left" w:pos="709"/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FA2219" w14:textId="77777777" w:rsidR="004829B7" w:rsidRPr="004829B7" w:rsidRDefault="004829B7" w:rsidP="004829B7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29B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2FAE417" w14:textId="77C183AA" w:rsidR="0022500F" w:rsidRPr="00A47582" w:rsidRDefault="0022500F" w:rsidP="004829B7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основе</w:t>
      </w:r>
      <w:r w:rsidR="006431EF">
        <w:rPr>
          <w:rFonts w:ascii="Times New Roman" w:hAnsi="Times New Roman" w:cs="Times New Roman"/>
          <w:sz w:val="28"/>
          <w:szCs w:val="28"/>
        </w:rPr>
        <w:t xml:space="preserve"> данного</w:t>
      </w:r>
      <w:r>
        <w:rPr>
          <w:rFonts w:ascii="Times New Roman" w:hAnsi="Times New Roman" w:cs="Times New Roman"/>
          <w:sz w:val="28"/>
          <w:szCs w:val="28"/>
        </w:rPr>
        <w:t xml:space="preserve"> оконного приложения лежит реализованная в </w:t>
      </w:r>
      <w:r w:rsidR="006431EF">
        <w:rPr>
          <w:rFonts w:ascii="Times New Roman" w:hAnsi="Times New Roman" w:cs="Times New Roman"/>
          <w:sz w:val="28"/>
          <w:szCs w:val="28"/>
        </w:rPr>
        <w:t xml:space="preserve">третьей </w:t>
      </w:r>
      <w:r>
        <w:rPr>
          <w:rFonts w:ascii="Times New Roman" w:hAnsi="Times New Roman" w:cs="Times New Roman"/>
          <w:sz w:val="28"/>
          <w:szCs w:val="28"/>
        </w:rPr>
        <w:t>лабораторной работе структура данных (односвязный список)</w:t>
      </w:r>
      <w:r w:rsidR="006431EF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6431EF">
        <w:rPr>
          <w:rFonts w:ascii="Times New Roman" w:hAnsi="Times New Roman" w:cs="Times New Roman"/>
          <w:sz w:val="28"/>
          <w:szCs w:val="28"/>
          <w:lang w:val="en-US"/>
        </w:rPr>
        <w:t>Scala</w:t>
      </w:r>
      <w:r>
        <w:rPr>
          <w:rFonts w:ascii="Times New Roman" w:hAnsi="Times New Roman" w:cs="Times New Roman"/>
          <w:sz w:val="28"/>
          <w:szCs w:val="28"/>
        </w:rPr>
        <w:t>.</w:t>
      </w:r>
      <w:r w:rsidR="006431EF">
        <w:rPr>
          <w:rFonts w:ascii="Times New Roman" w:hAnsi="Times New Roman" w:cs="Times New Roman"/>
          <w:sz w:val="28"/>
          <w:szCs w:val="28"/>
        </w:rPr>
        <w:t xml:space="preserve"> Также для создания оконного приложения использовали код </w:t>
      </w:r>
      <w:r w:rsidR="00A47582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A4758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A47582" w:rsidRPr="00A47582">
        <w:rPr>
          <w:rFonts w:ascii="Times New Roman" w:hAnsi="Times New Roman" w:cs="Times New Roman"/>
          <w:sz w:val="28"/>
          <w:szCs w:val="28"/>
        </w:rPr>
        <w:t>.</w:t>
      </w:r>
    </w:p>
    <w:p w14:paraId="3E0CF303" w14:textId="58160B00" w:rsidR="0022500F" w:rsidRDefault="006E39F4" w:rsidP="004829B7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677817" w:rsidRPr="00677817">
        <w:rPr>
          <w:rFonts w:ascii="Times New Roman" w:hAnsi="Times New Roman" w:cs="Times New Roman"/>
          <w:sz w:val="28"/>
          <w:szCs w:val="28"/>
        </w:rPr>
        <w:t xml:space="preserve"> </w:t>
      </w:r>
      <w:r w:rsidR="00677817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удобного отображения данных </w:t>
      </w:r>
      <w:r w:rsidR="00ED7074">
        <w:rPr>
          <w:rFonts w:ascii="Times New Roman" w:hAnsi="Times New Roman" w:cs="Times New Roman"/>
          <w:sz w:val="28"/>
          <w:szCs w:val="28"/>
        </w:rPr>
        <w:t xml:space="preserve">был выбран элемент формы </w:t>
      </w:r>
      <w:proofErr w:type="spellStart"/>
      <w:r w:rsidR="00ED7074">
        <w:rPr>
          <w:rFonts w:ascii="Times New Roman" w:hAnsi="Times New Roman" w:cs="Times New Roman"/>
          <w:sz w:val="28"/>
          <w:szCs w:val="28"/>
          <w:lang w:val="en-US"/>
        </w:rPr>
        <w:t>JTable</w:t>
      </w:r>
      <w:proofErr w:type="spellEnd"/>
      <w:r w:rsidR="00ED7074">
        <w:rPr>
          <w:rFonts w:ascii="Times New Roman" w:hAnsi="Times New Roman" w:cs="Times New Roman"/>
          <w:sz w:val="28"/>
          <w:szCs w:val="28"/>
        </w:rPr>
        <w:t xml:space="preserve"> (таблица)</w:t>
      </w:r>
      <w:r w:rsidR="00ED7074" w:rsidRPr="00ED707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PersonList</w:t>
      </w:r>
      <w:proofErr w:type="spellEnd"/>
      <w:r w:rsidRPr="006E39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добавлены функции для работы с элементом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JTable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46C0389" w14:textId="23408110" w:rsidR="006C4B58" w:rsidRPr="006C4B58" w:rsidRDefault="006C4B58" w:rsidP="006C4B58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override </w:t>
      </w:r>
      <w:proofErr w:type="spellStart"/>
      <w:r>
        <w:rPr>
          <w:rFonts w:ascii="Consolas" w:hAnsi="Consolas"/>
          <w:color w:val="DDDDDD"/>
          <w:sz w:val="18"/>
          <w:szCs w:val="18"/>
        </w:rPr>
        <w:t>def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getRowCount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Int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getSize</w:t>
      </w:r>
      <w:proofErr w:type="spellEnd"/>
      <w:r w:rsidRPr="006C4B58">
        <w:rPr>
          <w:rFonts w:ascii="Consolas" w:hAnsi="Consolas"/>
          <w:color w:val="DDDDDD"/>
          <w:sz w:val="18"/>
          <w:szCs w:val="18"/>
        </w:rPr>
        <w:t> </w:t>
      </w:r>
    </w:p>
    <w:p w14:paraId="2ED06667" w14:textId="77777777" w:rsidR="006C4B58" w:rsidRDefault="006C4B58" w:rsidP="006C4B58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override </w:t>
      </w:r>
      <w:proofErr w:type="spellStart"/>
      <w:r>
        <w:rPr>
          <w:rFonts w:ascii="Consolas" w:hAnsi="Consolas"/>
          <w:color w:val="DDDDDD"/>
          <w:sz w:val="18"/>
          <w:szCs w:val="18"/>
        </w:rPr>
        <w:t>def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getColumnCount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Int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columnCount</w:t>
      </w:r>
      <w:proofErr w:type="spellEnd"/>
    </w:p>
    <w:p w14:paraId="0BF549C6" w14:textId="77777777" w:rsidR="006C4B58" w:rsidRDefault="006C4B58" w:rsidP="006C4B58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> </w:t>
      </w:r>
    </w:p>
    <w:p w14:paraId="5C1BE7ED" w14:textId="77777777" w:rsidR="006C4B58" w:rsidRDefault="006C4B58" w:rsidP="006C4B58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override </w:t>
      </w:r>
      <w:proofErr w:type="spellStart"/>
      <w:r>
        <w:rPr>
          <w:rFonts w:ascii="Consolas" w:hAnsi="Consolas"/>
          <w:color w:val="DDDDDD"/>
          <w:sz w:val="18"/>
          <w:szCs w:val="18"/>
        </w:rPr>
        <w:t>def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getValueAt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rowIndex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Int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DDDDDD"/>
          <w:sz w:val="18"/>
          <w:szCs w:val="18"/>
        </w:rPr>
        <w:t>columnIndex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Int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3"/>
          <w:rFonts w:ascii="Consolas" w:hAnsi="Consolas"/>
          <w:color w:val="B9CA4A"/>
          <w:sz w:val="18"/>
          <w:szCs w:val="18"/>
        </w:rPr>
        <w:t>Object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359D5560" w14:textId="77777777" w:rsidR="006C4B58" w:rsidRDefault="006C4B58" w:rsidP="006C4B58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DDDDDD"/>
          <w:sz w:val="18"/>
          <w:szCs w:val="18"/>
        </w:rPr>
        <w:t>val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rows 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3"/>
          <w:rFonts w:ascii="Consolas" w:hAnsi="Consolas"/>
          <w:color w:val="B9CA4A"/>
          <w:sz w:val="18"/>
          <w:szCs w:val="18"/>
        </w:rPr>
        <w:t>Array</w:t>
      </w:r>
      <w:r>
        <w:rPr>
          <w:rStyle w:val="br0"/>
          <w:rFonts w:ascii="Consolas" w:hAnsi="Consolas"/>
          <w:color w:val="BDCE3D"/>
          <w:sz w:val="18"/>
          <w:szCs w:val="18"/>
        </w:rPr>
        <w:t>[</w:t>
      </w:r>
      <w:r>
        <w:rPr>
          <w:rStyle w:val="kw3"/>
          <w:rFonts w:ascii="Consolas" w:hAnsi="Consolas"/>
          <w:color w:val="B9CA4A"/>
          <w:sz w:val="18"/>
          <w:szCs w:val="18"/>
        </w:rPr>
        <w:t>String</w:t>
      </w:r>
      <w:r>
        <w:rPr>
          <w:rStyle w:val="br0"/>
          <w:rFonts w:ascii="Consolas" w:hAnsi="Consolas"/>
          <w:color w:val="BDCE3D"/>
          <w:sz w:val="18"/>
          <w:szCs w:val="18"/>
        </w:rPr>
        <w:t>]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getData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rowIndex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6FE11B63" w14:textId="77777777" w:rsidR="006C4B58" w:rsidRDefault="006C4B58" w:rsidP="006C4B58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>  rows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columnIndex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29E4AB2A" w14:textId="77777777" w:rsidR="006C4B58" w:rsidRDefault="006C4B58" w:rsidP="006C4B58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44872A06" w14:textId="77777777" w:rsidR="006C4B58" w:rsidRDefault="006C4B58" w:rsidP="006C4B58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> </w:t>
      </w:r>
    </w:p>
    <w:p w14:paraId="1063F1C3" w14:textId="77777777" w:rsidR="006C4B58" w:rsidRDefault="006C4B58" w:rsidP="006C4B58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override </w:t>
      </w:r>
      <w:proofErr w:type="spellStart"/>
      <w:r>
        <w:rPr>
          <w:rFonts w:ascii="Consolas" w:hAnsi="Consolas"/>
          <w:color w:val="DDDDDD"/>
          <w:sz w:val="18"/>
          <w:szCs w:val="18"/>
        </w:rPr>
        <w:t>def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getColumnName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columnIndex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Int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3"/>
          <w:rFonts w:ascii="Consolas" w:hAnsi="Consolas"/>
          <w:color w:val="B9CA4A"/>
          <w:sz w:val="18"/>
          <w:szCs w:val="18"/>
        </w:rPr>
        <w:t>String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653E878D" w14:textId="77777777" w:rsidR="006C4B58" w:rsidRDefault="006C4B58" w:rsidP="006C4B58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DDDDDD"/>
          <w:sz w:val="18"/>
          <w:szCs w:val="18"/>
        </w:rPr>
        <w:t>columnIndex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match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2AE31187" w14:textId="77777777" w:rsidR="006C4B58" w:rsidRDefault="006C4B58" w:rsidP="006C4B58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kw1"/>
          <w:rFonts w:ascii="Consolas" w:hAnsi="Consolas"/>
          <w:color w:val="B9CA4A"/>
          <w:sz w:val="18"/>
          <w:szCs w:val="18"/>
        </w:rPr>
        <w:t>case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A16A94"/>
          <w:sz w:val="18"/>
          <w:szCs w:val="18"/>
        </w:rPr>
        <w:t>0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=&gt;</w:t>
      </w:r>
    </w:p>
    <w:p w14:paraId="642431B2" w14:textId="77777777" w:rsidR="006C4B58" w:rsidRDefault="006C4B58" w:rsidP="006C4B58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</w:t>
      </w:r>
      <w:r>
        <w:rPr>
          <w:rStyle w:val="kw1"/>
          <w:rFonts w:ascii="Consolas" w:hAnsi="Consolas"/>
          <w:color w:val="B9CA4A"/>
          <w:sz w:val="18"/>
          <w:szCs w:val="18"/>
        </w:rPr>
        <w:t>return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"id"</w:t>
      </w:r>
    </w:p>
    <w:p w14:paraId="5B9368B5" w14:textId="77777777" w:rsidR="006C4B58" w:rsidRDefault="006C4B58" w:rsidP="006C4B58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kw1"/>
          <w:rFonts w:ascii="Consolas" w:hAnsi="Consolas"/>
          <w:color w:val="B9CA4A"/>
          <w:sz w:val="18"/>
          <w:szCs w:val="18"/>
        </w:rPr>
        <w:t>case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A16A94"/>
          <w:sz w:val="18"/>
          <w:szCs w:val="18"/>
        </w:rPr>
        <w:t>1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=&gt;</w:t>
      </w:r>
    </w:p>
    <w:p w14:paraId="4124C8F0" w14:textId="77777777" w:rsidR="006C4B58" w:rsidRDefault="006C4B58" w:rsidP="006C4B58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</w:t>
      </w:r>
      <w:r>
        <w:rPr>
          <w:rStyle w:val="kw1"/>
          <w:rFonts w:ascii="Consolas" w:hAnsi="Consolas"/>
          <w:color w:val="B9CA4A"/>
          <w:sz w:val="18"/>
          <w:szCs w:val="18"/>
        </w:rPr>
        <w:t>return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"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Имя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"</w:t>
      </w:r>
    </w:p>
    <w:p w14:paraId="3B3D6938" w14:textId="77777777" w:rsidR="006C4B58" w:rsidRDefault="006C4B58" w:rsidP="006C4B58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kw1"/>
          <w:rFonts w:ascii="Consolas" w:hAnsi="Consolas"/>
          <w:color w:val="B9CA4A"/>
          <w:sz w:val="18"/>
          <w:szCs w:val="18"/>
        </w:rPr>
        <w:t>case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A16A94"/>
          <w:sz w:val="18"/>
          <w:szCs w:val="18"/>
        </w:rPr>
        <w:t>2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=&gt;</w:t>
      </w:r>
    </w:p>
    <w:p w14:paraId="3DFA4E81" w14:textId="77777777" w:rsidR="006C4B58" w:rsidRDefault="006C4B58" w:rsidP="006C4B58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</w:t>
      </w:r>
      <w:r>
        <w:rPr>
          <w:rStyle w:val="kw1"/>
          <w:rFonts w:ascii="Consolas" w:hAnsi="Consolas"/>
          <w:color w:val="B9CA4A"/>
          <w:sz w:val="18"/>
          <w:szCs w:val="18"/>
        </w:rPr>
        <w:t>return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"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Возраст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"</w:t>
      </w:r>
    </w:p>
    <w:p w14:paraId="46A27771" w14:textId="77777777" w:rsidR="006C4B58" w:rsidRDefault="006C4B58" w:rsidP="006C4B58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61CCF5F4" w14:textId="77777777" w:rsidR="006C4B58" w:rsidRDefault="006C4B58" w:rsidP="006C4B58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</w:t>
      </w:r>
      <w:r>
        <w:rPr>
          <w:rStyle w:val="st0"/>
          <w:rFonts w:ascii="Consolas" w:hAnsi="Consolas"/>
          <w:color w:val="C4D1DE"/>
          <w:sz w:val="18"/>
          <w:szCs w:val="18"/>
        </w:rPr>
        <w:t>""</w:t>
      </w:r>
    </w:p>
    <w:p w14:paraId="0F046B8F" w14:textId="77777777" w:rsidR="006C4B58" w:rsidRDefault="006C4B58" w:rsidP="006C4B58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017D6E85" w14:textId="6B2622FD" w:rsidR="005618AB" w:rsidRPr="00707247" w:rsidRDefault="009F0106" w:rsidP="005618AB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 с</w:t>
      </w:r>
      <w:r w:rsidRPr="009F0106">
        <w:rPr>
          <w:rFonts w:ascii="Times New Roman" w:hAnsi="Times New Roman" w:cs="Times New Roman"/>
          <w:sz w:val="28"/>
          <w:szCs w:val="28"/>
        </w:rPr>
        <w:t>оздан класс GUI.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33BC">
        <w:rPr>
          <w:rFonts w:ascii="Times New Roman" w:hAnsi="Times New Roman" w:cs="Times New Roman"/>
          <w:sz w:val="28"/>
          <w:szCs w:val="28"/>
        </w:rPr>
        <w:t>Созданный</w:t>
      </w:r>
      <w:r w:rsidR="005618AB">
        <w:rPr>
          <w:rFonts w:ascii="Times New Roman" w:hAnsi="Times New Roman" w:cs="Times New Roman"/>
          <w:sz w:val="28"/>
          <w:szCs w:val="28"/>
        </w:rPr>
        <w:t xml:space="preserve"> интерфейс показан на рисунке</w:t>
      </w:r>
      <w:r w:rsidR="007733BC">
        <w:rPr>
          <w:rFonts w:ascii="Times New Roman" w:hAnsi="Times New Roman" w:cs="Times New Roman"/>
          <w:sz w:val="28"/>
          <w:szCs w:val="28"/>
        </w:rPr>
        <w:t>:</w:t>
      </w:r>
    </w:p>
    <w:p w14:paraId="44059C37" w14:textId="77777777" w:rsidR="005618AB" w:rsidRDefault="003F3BA7" w:rsidP="003F3BA7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3E69C47" wp14:editId="610604D7">
            <wp:extent cx="5400000" cy="27072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70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46B0CA" w14:textId="77777777" w:rsidR="005618AB" w:rsidRPr="005618AB" w:rsidRDefault="005618AB" w:rsidP="005618AB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Интерфейс оконного приложения</w:t>
      </w:r>
    </w:p>
    <w:p w14:paraId="066887EA" w14:textId="77777777" w:rsidR="00DE0C2D" w:rsidRDefault="00DE0C2D" w:rsidP="00D653B9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7F12BD" w14:textId="74088879" w:rsidR="00E412C8" w:rsidRDefault="00E412C8" w:rsidP="00D653B9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левой части интерфейса располагается таблица для отображения структуры данных.</w:t>
      </w:r>
      <w:r w:rsidR="00D65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правой части располагаются текстовые поля и кнопки для взаимодействия со структурой данных.</w:t>
      </w:r>
    </w:p>
    <w:p w14:paraId="3EFED479" w14:textId="72AB563A" w:rsidR="0028490F" w:rsidRDefault="0028490F" w:rsidP="004829B7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загрузке приложения</w:t>
      </w:r>
      <w:r w:rsidR="00707247">
        <w:rPr>
          <w:rFonts w:ascii="Times New Roman" w:hAnsi="Times New Roman" w:cs="Times New Roman"/>
          <w:sz w:val="28"/>
          <w:szCs w:val="28"/>
        </w:rPr>
        <w:t xml:space="preserve"> открывается пустая форма. Можно создать новую</w:t>
      </w:r>
      <w:r w:rsidR="009A0238">
        <w:rPr>
          <w:rFonts w:ascii="Times New Roman" w:hAnsi="Times New Roman" w:cs="Times New Roman"/>
          <w:sz w:val="28"/>
          <w:szCs w:val="28"/>
        </w:rPr>
        <w:t xml:space="preserve"> структуру</w:t>
      </w:r>
      <w:r w:rsidR="007C52A8">
        <w:rPr>
          <w:rFonts w:ascii="Times New Roman" w:hAnsi="Times New Roman" w:cs="Times New Roman"/>
          <w:sz w:val="28"/>
          <w:szCs w:val="28"/>
        </w:rPr>
        <w:t>,</w:t>
      </w:r>
      <w:r w:rsidR="00707247">
        <w:rPr>
          <w:rFonts w:ascii="Times New Roman" w:hAnsi="Times New Roman" w:cs="Times New Roman"/>
          <w:sz w:val="28"/>
          <w:szCs w:val="28"/>
        </w:rPr>
        <w:t xml:space="preserve"> добавляя элементы </w:t>
      </w:r>
      <w:r w:rsidR="0061419D">
        <w:rPr>
          <w:rFonts w:ascii="Times New Roman" w:hAnsi="Times New Roman" w:cs="Times New Roman"/>
          <w:sz w:val="28"/>
          <w:szCs w:val="28"/>
        </w:rPr>
        <w:t xml:space="preserve">кнопками </w:t>
      </w:r>
      <w:r w:rsidR="007C52A8">
        <w:rPr>
          <w:rFonts w:ascii="Times New Roman" w:hAnsi="Times New Roman" w:cs="Times New Roman"/>
          <w:sz w:val="28"/>
          <w:szCs w:val="28"/>
        </w:rPr>
        <w:t>добавить в начало и конец (</w:t>
      </w:r>
      <w:r w:rsidR="006F7674">
        <w:rPr>
          <w:rFonts w:ascii="Times New Roman" w:hAnsi="Times New Roman" w:cs="Times New Roman"/>
          <w:sz w:val="28"/>
          <w:szCs w:val="28"/>
        </w:rPr>
        <w:t>рисунок 2</w:t>
      </w:r>
      <w:r w:rsidR="007C52A8">
        <w:rPr>
          <w:rFonts w:ascii="Times New Roman" w:hAnsi="Times New Roman" w:cs="Times New Roman"/>
          <w:sz w:val="28"/>
          <w:szCs w:val="28"/>
        </w:rPr>
        <w:t>)</w:t>
      </w:r>
      <w:r w:rsidR="00237529">
        <w:rPr>
          <w:rFonts w:ascii="Times New Roman" w:hAnsi="Times New Roman" w:cs="Times New Roman"/>
          <w:sz w:val="28"/>
          <w:szCs w:val="28"/>
        </w:rPr>
        <w:t>.</w:t>
      </w:r>
    </w:p>
    <w:p w14:paraId="671A3A42" w14:textId="77777777" w:rsidR="003F3BA7" w:rsidRDefault="003F3BA7" w:rsidP="00237529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0FAC835" wp14:editId="4FDF67C7">
            <wp:extent cx="5400000" cy="270721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70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9E039" w14:textId="2753A01C" w:rsidR="003F3BA7" w:rsidRDefault="003F3BA7" w:rsidP="003F3BA7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6F7674">
        <w:rPr>
          <w:rFonts w:ascii="Times New Roman" w:hAnsi="Times New Roman" w:cs="Times New Roman"/>
          <w:sz w:val="28"/>
          <w:szCs w:val="28"/>
        </w:rPr>
        <w:t xml:space="preserve"> – Новая структура</w:t>
      </w:r>
    </w:p>
    <w:p w14:paraId="203B697D" w14:textId="7837560D" w:rsidR="00DE0C2D" w:rsidRDefault="00972062" w:rsidP="00DE0C2D">
      <w:pPr>
        <w:pStyle w:val="Standard"/>
        <w:tabs>
          <w:tab w:val="left" w:pos="709"/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DE0C2D">
        <w:rPr>
          <w:rFonts w:ascii="Times New Roman" w:hAnsi="Times New Roman" w:cs="Times New Roman"/>
          <w:sz w:val="28"/>
          <w:szCs w:val="28"/>
        </w:rPr>
        <w:t>обавлени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E0C2D">
        <w:rPr>
          <w:rFonts w:ascii="Times New Roman" w:hAnsi="Times New Roman" w:cs="Times New Roman"/>
          <w:sz w:val="28"/>
          <w:szCs w:val="28"/>
        </w:rPr>
        <w:t xml:space="preserve"> элемента в структуру:</w:t>
      </w:r>
    </w:p>
    <w:p w14:paraId="224A9AB5" w14:textId="77777777" w:rsidR="00DE0C2D" w:rsidRDefault="00DE0C2D" w:rsidP="00DE0C2D">
      <w:pPr>
        <w:pStyle w:val="Standard"/>
        <w:numPr>
          <w:ilvl w:val="0"/>
          <w:numId w:val="7"/>
        </w:numPr>
        <w:tabs>
          <w:tab w:val="left" w:pos="709"/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в начало. Ввести данные и нажать кнопку «Добавить в начало».</w:t>
      </w:r>
    </w:p>
    <w:p w14:paraId="231DD15F" w14:textId="77777777" w:rsidR="00DE0C2D" w:rsidRDefault="00DE0C2D" w:rsidP="00DE0C2D">
      <w:pPr>
        <w:pStyle w:val="Standard"/>
        <w:numPr>
          <w:ilvl w:val="0"/>
          <w:numId w:val="7"/>
        </w:numPr>
        <w:tabs>
          <w:tab w:val="left" w:pos="709"/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 конец. Ввести данные и нажать кнопку «Добавить в конец».</w:t>
      </w:r>
    </w:p>
    <w:p w14:paraId="49F5E528" w14:textId="7F6F7F9B" w:rsidR="00DE0C2D" w:rsidRPr="00972062" w:rsidRDefault="00DE0C2D" w:rsidP="00DE0C2D">
      <w:pPr>
        <w:pStyle w:val="Standard"/>
        <w:tabs>
          <w:tab w:val="left" w:pos="709"/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после добавления</w:t>
      </w:r>
      <w:r w:rsidR="0097206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64F97B" w14:textId="77777777" w:rsidR="00DE0C2D" w:rsidRDefault="00DE0C2D" w:rsidP="00DE0C2D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F36EDC7" wp14:editId="7F2CF015">
            <wp:extent cx="5400000" cy="2707215"/>
            <wp:effectExtent l="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70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C3EE9A" w14:textId="72AA64F8" w:rsidR="00DE0C2D" w:rsidRDefault="00DE0C2D" w:rsidP="00DE0C2D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D3A0D" w:rsidRPr="00F605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элементов</w:t>
      </w:r>
    </w:p>
    <w:p w14:paraId="44A55ACB" w14:textId="7CC31E36" w:rsidR="00DE0C2D" w:rsidRDefault="00DE0C2D" w:rsidP="00DE0C2D">
      <w:pPr>
        <w:pStyle w:val="Standard"/>
        <w:tabs>
          <w:tab w:val="left" w:pos="709"/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добавления </w:t>
      </w:r>
      <w:r w:rsidR="00F60598">
        <w:rPr>
          <w:rFonts w:ascii="Times New Roman" w:hAnsi="Times New Roman" w:cs="Times New Roman"/>
          <w:sz w:val="28"/>
          <w:szCs w:val="28"/>
        </w:rPr>
        <w:t>созданы</w:t>
      </w:r>
      <w:r>
        <w:rPr>
          <w:rFonts w:ascii="Times New Roman" w:hAnsi="Times New Roman" w:cs="Times New Roman"/>
          <w:sz w:val="28"/>
          <w:szCs w:val="28"/>
        </w:rPr>
        <w:t xml:space="preserve"> два </w:t>
      </w:r>
      <w:r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D2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которые вызывают методы для добавления элемента, приведем код одного из них:</w:t>
      </w:r>
    </w:p>
    <w:p w14:paraId="1698F737" w14:textId="77777777" w:rsidR="00DE0C2D" w:rsidRPr="006C4B58" w:rsidRDefault="00DE0C2D" w:rsidP="00DE0C2D">
      <w:pPr>
        <w:numPr>
          <w:ilvl w:val="0"/>
          <w:numId w:val="1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class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b_addLastActionListener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extends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ActionListener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0550A7D1" w14:textId="77777777" w:rsidR="00DE0C2D" w:rsidRPr="006C4B58" w:rsidRDefault="00DE0C2D" w:rsidP="00DE0C2D">
      <w:pPr>
        <w:numPr>
          <w:ilvl w:val="0"/>
          <w:numId w:val="1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override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def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actionPerformed</w:t>
      </w:r>
      <w:proofErr w:type="spellEnd"/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e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ActionEvent</w:t>
      </w:r>
      <w:proofErr w:type="spellEnd"/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02429E33" w14:textId="77777777" w:rsidR="00DE0C2D" w:rsidRPr="006C4B58" w:rsidRDefault="00DE0C2D" w:rsidP="00DE0C2D">
      <w:pPr>
        <w:numPr>
          <w:ilvl w:val="0"/>
          <w:numId w:val="1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textField_Name2.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getText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""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&amp;&amp;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textField_age2.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getText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""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addLast</w:t>
      </w:r>
      <w:proofErr w:type="spellEnd"/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textField_Name2.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getText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, textField_age2.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getText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toInt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50BBB084" w14:textId="77777777" w:rsidR="00DE0C2D" w:rsidRPr="006C4B58" w:rsidRDefault="00DE0C2D" w:rsidP="00DE0C2D">
      <w:pPr>
        <w:numPr>
          <w:ilvl w:val="0"/>
          <w:numId w:val="1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fireTableDataChanged</w:t>
      </w:r>
      <w:proofErr w:type="spellEnd"/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4B6F9551" w14:textId="77777777" w:rsidR="00DE0C2D" w:rsidRPr="006C4B58" w:rsidRDefault="00DE0C2D" w:rsidP="00DE0C2D">
      <w:pPr>
        <w:numPr>
          <w:ilvl w:val="0"/>
          <w:numId w:val="1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12C01B58" w14:textId="77777777" w:rsidR="00DE0C2D" w:rsidRPr="006C4B58" w:rsidRDefault="00DE0C2D" w:rsidP="00DE0C2D">
      <w:pPr>
        <w:numPr>
          <w:ilvl w:val="0"/>
          <w:numId w:val="11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6EE5CD6B" w14:textId="77777777" w:rsidR="00DE0C2D" w:rsidRDefault="00DE0C2D" w:rsidP="00DE0C2D">
      <w:pPr>
        <w:pStyle w:val="a7"/>
        <w:spacing w:before="0" w:beforeAutospacing="0" w:after="0" w:afterAutospacing="0" w:line="360" w:lineRule="auto"/>
      </w:pPr>
    </w:p>
    <w:p w14:paraId="01066288" w14:textId="77777777" w:rsidR="00DE0C2D" w:rsidRPr="00EC7ADA" w:rsidRDefault="00DE0C2D" w:rsidP="00DE0C2D">
      <w:pPr>
        <w:pStyle w:val="Standard"/>
        <w:tabs>
          <w:tab w:val="left" w:pos="709"/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данном случае вызывается метод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addLast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(добавить в конец) куда передаются параметры из текстовых полей (Имя и Возраст):</w:t>
      </w:r>
    </w:p>
    <w:p w14:paraId="6CFEBB2B" w14:textId="77777777" w:rsidR="00DE0C2D" w:rsidRPr="006C4B58" w:rsidRDefault="00DE0C2D" w:rsidP="00DE0C2D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//</w:t>
      </w:r>
      <w:proofErr w:type="spellStart"/>
      <w:r w:rsidRPr="006C4B58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добавление</w:t>
      </w:r>
      <w:proofErr w:type="spellEnd"/>
      <w:r w:rsidRPr="006C4B58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узла</w:t>
      </w:r>
      <w:proofErr w:type="spellEnd"/>
      <w:r w:rsidRPr="006C4B58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 xml:space="preserve"> в </w:t>
      </w:r>
      <w:proofErr w:type="spellStart"/>
      <w:r w:rsidRPr="006C4B58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конец</w:t>
      </w:r>
      <w:proofErr w:type="spellEnd"/>
      <w:r w:rsidRPr="006C4B58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списка</w:t>
      </w:r>
      <w:proofErr w:type="spellEnd"/>
    </w:p>
    <w:p w14:paraId="035F5092" w14:textId="77777777" w:rsidR="00DE0C2D" w:rsidRPr="006C4B58" w:rsidRDefault="00DE0C2D" w:rsidP="00DE0C2D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def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addLast</w:t>
      </w:r>
      <w:proofErr w:type="spellEnd"/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Name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String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, age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Int</w:t>
      </w:r>
      <w:proofErr w:type="spellEnd"/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7AA297EC" w14:textId="77777777" w:rsidR="00DE0C2D" w:rsidRPr="006C4B58" w:rsidRDefault="00DE0C2D" w:rsidP="00DE0C2D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val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Name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, age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4AAB435A" w14:textId="77777777" w:rsidR="00DE0C2D" w:rsidRPr="006C4B58" w:rsidRDefault="00DE0C2D" w:rsidP="00DE0C2D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var cur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2743AF09" w14:textId="77777777" w:rsidR="00DE0C2D" w:rsidRPr="006C4B58" w:rsidRDefault="00DE0C2D" w:rsidP="00DE0C2D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cur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6A9EAFDA" w14:textId="77777777" w:rsidR="00DE0C2D" w:rsidRPr="006C4B58" w:rsidRDefault="00DE0C2D" w:rsidP="00DE0C2D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64CD3840" w14:textId="77777777" w:rsidR="00DE0C2D" w:rsidRPr="006C4B58" w:rsidRDefault="00DE0C2D" w:rsidP="00DE0C2D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head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</w:p>
    <w:p w14:paraId="2FF3EB55" w14:textId="77777777" w:rsidR="00DE0C2D" w:rsidRPr="006C4B58" w:rsidRDefault="00DE0C2D" w:rsidP="00DE0C2D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return</w:t>
      </w:r>
    </w:p>
    <w:p w14:paraId="3B97EDED" w14:textId="77777777" w:rsidR="00DE0C2D" w:rsidRPr="006C4B58" w:rsidRDefault="00DE0C2D" w:rsidP="00DE0C2D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4E8F72F7" w14:textId="77777777" w:rsidR="00DE0C2D" w:rsidRPr="006C4B58" w:rsidRDefault="00DE0C2D" w:rsidP="00DE0C2D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while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703A4DB6" w14:textId="77777777" w:rsidR="00DE0C2D" w:rsidRPr="006C4B58" w:rsidRDefault="00DE0C2D" w:rsidP="00DE0C2D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07C4331C" w14:textId="77777777" w:rsidR="00DE0C2D" w:rsidRPr="006C4B58" w:rsidRDefault="00DE0C2D" w:rsidP="00DE0C2D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})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cur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0CE9738B" w14:textId="77777777" w:rsidR="00DE0C2D" w:rsidRPr="006C4B58" w:rsidRDefault="00DE0C2D" w:rsidP="00DE0C2D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</w:p>
    <w:p w14:paraId="73026213" w14:textId="77777777" w:rsidR="00DE0C2D" w:rsidRPr="006C4B58" w:rsidRDefault="00DE0C2D" w:rsidP="00DE0C2D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3D797727" w14:textId="77777777" w:rsidR="00DE0C2D" w:rsidRPr="006C4B58" w:rsidRDefault="00DE0C2D" w:rsidP="00DE0C2D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77DCDD92" w14:textId="77777777" w:rsidR="00DE0C2D" w:rsidRPr="006C4B58" w:rsidRDefault="00DE0C2D" w:rsidP="00DE0C2D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6F2D1209" w14:textId="77777777" w:rsidR="00DE0C2D" w:rsidRPr="006C4B58" w:rsidRDefault="00DE0C2D" w:rsidP="00DE0C2D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lastRenderedPageBreak/>
        <w:t>//</w:t>
      </w:r>
      <w:proofErr w:type="spellStart"/>
      <w:r w:rsidRPr="006C4B58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добавление</w:t>
      </w:r>
      <w:proofErr w:type="spellEnd"/>
      <w:r w:rsidRPr="006C4B58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узла</w:t>
      </w:r>
      <w:proofErr w:type="spellEnd"/>
      <w:r w:rsidRPr="006C4B58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 xml:space="preserve"> в </w:t>
      </w:r>
      <w:proofErr w:type="spellStart"/>
      <w:r w:rsidRPr="006C4B58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начало</w:t>
      </w:r>
      <w:proofErr w:type="spellEnd"/>
      <w:r w:rsidRPr="006C4B58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списка</w:t>
      </w:r>
      <w:proofErr w:type="spellEnd"/>
    </w:p>
    <w:p w14:paraId="2F19E7F8" w14:textId="77777777" w:rsidR="00DE0C2D" w:rsidRPr="006C4B58" w:rsidRDefault="00DE0C2D" w:rsidP="00DE0C2D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def add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Name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String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, age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Int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0FE4E2F3" w14:textId="77777777" w:rsidR="00DE0C2D" w:rsidRPr="006C4B58" w:rsidRDefault="00DE0C2D" w:rsidP="00DE0C2D">
      <w:pPr>
        <w:numPr>
          <w:ilvl w:val="0"/>
          <w:numId w:val="12"/>
        </w:numPr>
        <w:shd w:val="clear" w:color="auto" w:fill="2B2B2B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val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Name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, age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5AE32D30" w14:textId="77777777" w:rsidR="00DE0C2D" w:rsidRPr="006C4B58" w:rsidRDefault="00DE0C2D" w:rsidP="00DE0C2D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58496B05" w14:textId="77777777" w:rsidR="00DE0C2D" w:rsidRPr="006C4B58" w:rsidRDefault="00DE0C2D" w:rsidP="00DE0C2D">
      <w:pPr>
        <w:numPr>
          <w:ilvl w:val="0"/>
          <w:numId w:val="12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head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</w:p>
    <w:p w14:paraId="5F5A249C" w14:textId="139B7DD4" w:rsidR="00DE0C2D" w:rsidRDefault="00DE0C2D" w:rsidP="00DE0C2D">
      <w:pPr>
        <w:pStyle w:val="Standard"/>
        <w:tabs>
          <w:tab w:val="left" w:pos="709"/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6B5BDA46" w14:textId="3E5E822E" w:rsidR="00CC2AAB" w:rsidRDefault="00CC2AAB" w:rsidP="00CC2AAB">
      <w:pPr>
        <w:pStyle w:val="Standard"/>
        <w:tabs>
          <w:tab w:val="left" w:pos="709"/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B5F2B">
        <w:rPr>
          <w:rFonts w:ascii="Times New Roman" w:hAnsi="Times New Roman" w:cs="Times New Roman"/>
          <w:sz w:val="28"/>
          <w:szCs w:val="28"/>
        </w:rPr>
        <w:t xml:space="preserve">Для удаления элемента из структуры нужно ввести в поле </w:t>
      </w:r>
      <w:r w:rsidR="009B5F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B5F2B" w:rsidRPr="009B5F2B">
        <w:rPr>
          <w:rFonts w:ascii="Times New Roman" w:hAnsi="Times New Roman" w:cs="Times New Roman"/>
          <w:sz w:val="28"/>
          <w:szCs w:val="28"/>
        </w:rPr>
        <w:t xml:space="preserve"> </w:t>
      </w:r>
      <w:r w:rsidR="00D844F9">
        <w:rPr>
          <w:rFonts w:ascii="Times New Roman" w:hAnsi="Times New Roman" w:cs="Times New Roman"/>
          <w:sz w:val="28"/>
          <w:szCs w:val="28"/>
        </w:rPr>
        <w:t>индекс</w:t>
      </w:r>
      <w:r w:rsidR="009B5F2B">
        <w:rPr>
          <w:rFonts w:ascii="Times New Roman" w:hAnsi="Times New Roman" w:cs="Times New Roman"/>
          <w:sz w:val="28"/>
          <w:szCs w:val="28"/>
        </w:rPr>
        <w:t xml:space="preserve"> элемента из таблицы</w:t>
      </w:r>
      <w:r w:rsidR="007410F4" w:rsidRPr="007410F4">
        <w:rPr>
          <w:rFonts w:ascii="Times New Roman" w:hAnsi="Times New Roman" w:cs="Times New Roman"/>
          <w:sz w:val="28"/>
          <w:szCs w:val="28"/>
        </w:rPr>
        <w:t xml:space="preserve"> </w:t>
      </w:r>
      <w:r w:rsidR="007410F4">
        <w:rPr>
          <w:rFonts w:ascii="Times New Roman" w:hAnsi="Times New Roman" w:cs="Times New Roman"/>
          <w:sz w:val="28"/>
          <w:szCs w:val="28"/>
        </w:rPr>
        <w:t xml:space="preserve">или выбрать нужную строку в таблице и нажать кнопку удалить (рисунок </w:t>
      </w:r>
      <w:r w:rsidR="00F60598" w:rsidRPr="00F60598">
        <w:rPr>
          <w:rFonts w:ascii="Times New Roman" w:hAnsi="Times New Roman" w:cs="Times New Roman"/>
          <w:sz w:val="28"/>
          <w:szCs w:val="28"/>
        </w:rPr>
        <w:t>4</w:t>
      </w:r>
      <w:r w:rsidR="007410F4">
        <w:rPr>
          <w:rFonts w:ascii="Times New Roman" w:hAnsi="Times New Roman" w:cs="Times New Roman"/>
          <w:sz w:val="28"/>
          <w:szCs w:val="28"/>
        </w:rPr>
        <w:t>а</w:t>
      </w:r>
      <w:r w:rsidR="002E2F5C">
        <w:rPr>
          <w:rFonts w:ascii="Times New Roman" w:hAnsi="Times New Roman" w:cs="Times New Roman"/>
          <w:sz w:val="28"/>
          <w:szCs w:val="28"/>
        </w:rPr>
        <w:t xml:space="preserve"> и </w:t>
      </w:r>
      <w:r w:rsidR="00F60598" w:rsidRPr="00F60598">
        <w:rPr>
          <w:rFonts w:ascii="Times New Roman" w:hAnsi="Times New Roman" w:cs="Times New Roman"/>
          <w:sz w:val="28"/>
          <w:szCs w:val="28"/>
        </w:rPr>
        <w:t>4</w:t>
      </w:r>
      <w:r w:rsidR="002E2F5C">
        <w:rPr>
          <w:rFonts w:ascii="Times New Roman" w:hAnsi="Times New Roman" w:cs="Times New Roman"/>
          <w:sz w:val="28"/>
          <w:szCs w:val="28"/>
        </w:rPr>
        <w:t>б</w:t>
      </w:r>
      <w:r w:rsidR="007410F4">
        <w:rPr>
          <w:rFonts w:ascii="Times New Roman" w:hAnsi="Times New Roman" w:cs="Times New Roman"/>
          <w:sz w:val="28"/>
          <w:szCs w:val="28"/>
        </w:rPr>
        <w:t>).</w:t>
      </w:r>
    </w:p>
    <w:p w14:paraId="3DD19B1A" w14:textId="77777777" w:rsidR="007410F4" w:rsidRDefault="003E055F" w:rsidP="007410F4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89D24EB" wp14:editId="4F9E2D3A">
            <wp:extent cx="5400000" cy="2707215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70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380F09" w14:textId="626D8945" w:rsidR="002E2F5C" w:rsidRDefault="002E2F5C" w:rsidP="007410F4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60598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а – До удаления</w:t>
      </w:r>
    </w:p>
    <w:p w14:paraId="5AA596E6" w14:textId="77777777" w:rsidR="002E2F5C" w:rsidRDefault="003E055F" w:rsidP="007410F4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239EC75" wp14:editId="0330E494">
            <wp:extent cx="5400000" cy="270721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70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ACC19" w14:textId="4428F131" w:rsidR="002E2F5C" w:rsidRDefault="002E2F5C" w:rsidP="007410F4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60598" w:rsidRPr="007733B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б – После удаления</w:t>
      </w:r>
    </w:p>
    <w:p w14:paraId="5694AD0D" w14:textId="09063E84" w:rsidR="006F7674" w:rsidRDefault="006F7674" w:rsidP="006F7674">
      <w:pPr>
        <w:pStyle w:val="Standard"/>
        <w:tabs>
          <w:tab w:val="left" w:pos="709"/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Удаление происходит </w:t>
      </w:r>
      <w:r w:rsidR="00C104C4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="00D844F9" w:rsidRPr="00D844F9">
        <w:rPr>
          <w:rFonts w:ascii="Times New Roman" w:hAnsi="Times New Roman" w:cs="Times New Roman"/>
          <w:sz w:val="28"/>
          <w:szCs w:val="28"/>
          <w:lang w:val="en-US"/>
        </w:rPr>
        <w:t>deleteActionListener</w:t>
      </w:r>
      <w:proofErr w:type="spellEnd"/>
      <w:r w:rsidR="00D844F9" w:rsidRPr="00D844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 удаления:</w:t>
      </w:r>
    </w:p>
    <w:p w14:paraId="3199DB76" w14:textId="77777777" w:rsidR="006C4B58" w:rsidRPr="006C4B58" w:rsidRDefault="006C4B58" w:rsidP="006C4B58">
      <w:pPr>
        <w:numPr>
          <w:ilvl w:val="0"/>
          <w:numId w:val="9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class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</w:t>
      </w:r>
      <w:bookmarkStart w:id="1" w:name="_Hlk91130723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deleteActionListener</w:t>
      </w:r>
      <w:bookmarkEnd w:id="1"/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extends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ActionListener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7685105C" w14:textId="77777777" w:rsidR="006C4B58" w:rsidRPr="006C4B58" w:rsidRDefault="006C4B58" w:rsidP="006C4B58">
      <w:pPr>
        <w:numPr>
          <w:ilvl w:val="0"/>
          <w:numId w:val="9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override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def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actionPerformed</w:t>
      </w:r>
      <w:proofErr w:type="spellEnd"/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e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ActionEvent</w:t>
      </w:r>
      <w:proofErr w:type="spellEnd"/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69D19919" w14:textId="62BDAB7F" w:rsidR="006C4B58" w:rsidRPr="006C4B58" w:rsidRDefault="006C4B58" w:rsidP="006C4B58">
      <w:pPr>
        <w:numPr>
          <w:ilvl w:val="0"/>
          <w:numId w:val="9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textField_delete.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getText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""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  <w:r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remove_At</w:t>
      </w:r>
      <w:proofErr w:type="spellEnd"/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textField_delete.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getText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toInt</w:t>
      </w:r>
      <w:proofErr w:type="spellEnd"/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28EB41B4" w14:textId="77777777" w:rsidR="006C4B58" w:rsidRPr="006C4B58" w:rsidRDefault="006C4B58" w:rsidP="006C4B58">
      <w:pPr>
        <w:numPr>
          <w:ilvl w:val="0"/>
          <w:numId w:val="9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else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table.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getSelectionModel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getLeadSelectionIndex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&gt;=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remove_At</w:t>
      </w:r>
      <w:proofErr w:type="spellEnd"/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table.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getSelectionModel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getLeadSelectionIndex</w:t>
      </w:r>
      <w:proofErr w:type="spellEnd"/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64446643" w14:textId="77777777" w:rsidR="006C4B58" w:rsidRPr="006C4B58" w:rsidRDefault="006C4B58" w:rsidP="006C4B58">
      <w:pPr>
        <w:numPr>
          <w:ilvl w:val="0"/>
          <w:numId w:val="9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lastRenderedPageBreak/>
        <w:t xml:space="preserve">  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fireTableDataChanged</w:t>
      </w:r>
      <w:proofErr w:type="spellEnd"/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2F140A4F" w14:textId="77777777" w:rsidR="006C4B58" w:rsidRPr="006C4B58" w:rsidRDefault="006C4B58" w:rsidP="006C4B58">
      <w:pPr>
        <w:numPr>
          <w:ilvl w:val="0"/>
          <w:numId w:val="9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2EDC36BE" w14:textId="77777777" w:rsidR="006C4B58" w:rsidRPr="006C4B58" w:rsidRDefault="006C4B58" w:rsidP="006C4B58">
      <w:pPr>
        <w:numPr>
          <w:ilvl w:val="0"/>
          <w:numId w:val="9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53D63C1E" w14:textId="14AE3738" w:rsidR="0086658B" w:rsidRDefault="0086658B" w:rsidP="0086658B">
      <w:pPr>
        <w:pStyle w:val="a7"/>
        <w:spacing w:before="0" w:beforeAutospacing="0" w:after="0" w:afterAutospacing="0" w:line="360" w:lineRule="auto"/>
      </w:pPr>
    </w:p>
    <w:p w14:paraId="5CCD2363" w14:textId="77777777" w:rsidR="006F7674" w:rsidRPr="00C104C4" w:rsidRDefault="00C104C4" w:rsidP="00B842F3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079E">
        <w:rPr>
          <w:rFonts w:ascii="Times New Roman" w:hAnsi="Times New Roman" w:cs="Times New Roman"/>
          <w:sz w:val="28"/>
          <w:szCs w:val="28"/>
        </w:rPr>
        <w:tab/>
      </w:r>
      <w:r w:rsidR="00B842F3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оторый вызывает метод из класса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C104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1D27C9">
        <w:rPr>
          <w:rFonts w:ascii="Times New Roman" w:hAnsi="Times New Roman" w:cs="Times New Roman"/>
          <w:sz w:val="28"/>
          <w:szCs w:val="28"/>
        </w:rPr>
        <w:t xml:space="preserve"> и передает в него номер строки для удаления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19293C" w14:textId="77777777" w:rsidR="006C4B58" w:rsidRPr="006C4B58" w:rsidRDefault="006C4B58" w:rsidP="006C4B5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def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remove_At</w:t>
      </w:r>
      <w:proofErr w:type="spellEnd"/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key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Int</w:t>
      </w:r>
      <w:proofErr w:type="spellEnd"/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0D4F8A36" w14:textId="77777777" w:rsidR="006C4B58" w:rsidRPr="006C4B58" w:rsidRDefault="006C4B58" w:rsidP="006C4B5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var cur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3F7601EC" w14:textId="77777777" w:rsidR="006C4B58" w:rsidRPr="006C4B58" w:rsidRDefault="006C4B58" w:rsidP="006C4B5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var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prev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2D349F71" w14:textId="77777777" w:rsidR="006C4B58" w:rsidRPr="006C4B58" w:rsidRDefault="006C4B58" w:rsidP="006C4B5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head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56D56A52" w14:textId="77777777" w:rsidR="006C4B58" w:rsidRPr="006C4B58" w:rsidRDefault="006C4B58" w:rsidP="006C4B5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var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</w:p>
    <w:p w14:paraId="545CB570" w14:textId="77777777" w:rsidR="006C4B58" w:rsidRPr="006C4B58" w:rsidRDefault="006C4B58" w:rsidP="006C4B5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while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03A967E0" w14:textId="77777777" w:rsidR="006C4B58" w:rsidRPr="006C4B58" w:rsidRDefault="006C4B58" w:rsidP="006C4B5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&lt;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getSize</w:t>
      </w:r>
      <w:proofErr w:type="spellEnd"/>
    </w:p>
    <w:p w14:paraId="1502BC38" w14:textId="77777777" w:rsidR="006C4B58" w:rsidRPr="006C4B58" w:rsidRDefault="006C4B58" w:rsidP="006C4B5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})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24FB5A88" w14:textId="77777777" w:rsidR="006C4B58" w:rsidRPr="006C4B58" w:rsidRDefault="006C4B58" w:rsidP="006C4B5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key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 eq head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59CCD0FF" w14:textId="77777777" w:rsidR="006C4B58" w:rsidRPr="006C4B58" w:rsidRDefault="006C4B58" w:rsidP="006C4B5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head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head.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217AAC51" w14:textId="77777777" w:rsidR="006C4B58" w:rsidRPr="006C4B58" w:rsidRDefault="006C4B58" w:rsidP="006C4B5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return</w:t>
      </w:r>
    </w:p>
    <w:p w14:paraId="7A31658E" w14:textId="77777777" w:rsidR="006C4B58" w:rsidRPr="006C4B58" w:rsidRDefault="006C4B58" w:rsidP="006C4B5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5411F963" w14:textId="77777777" w:rsidR="006C4B58" w:rsidRPr="006C4B58" w:rsidRDefault="006C4B58" w:rsidP="006C4B5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else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50992E18" w14:textId="77777777" w:rsidR="006C4B58" w:rsidRPr="006C4B58" w:rsidRDefault="006C4B58" w:rsidP="006C4B5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prev.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1F8A3479" w14:textId="77777777" w:rsidR="006C4B58" w:rsidRPr="006C4B58" w:rsidRDefault="006C4B58" w:rsidP="006C4B5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return</w:t>
      </w:r>
    </w:p>
    <w:p w14:paraId="140BD310" w14:textId="77777777" w:rsidR="006C4B58" w:rsidRPr="006C4B58" w:rsidRDefault="006C4B58" w:rsidP="006C4B5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24ACBCC5" w14:textId="77777777" w:rsidR="006C4B58" w:rsidRPr="006C4B58" w:rsidRDefault="006C4B58" w:rsidP="006C4B5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prev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cur</w:t>
      </w:r>
    </w:p>
    <w:p w14:paraId="11D28EA3" w14:textId="77777777" w:rsidR="006C4B58" w:rsidRPr="006C4B58" w:rsidRDefault="006C4B58" w:rsidP="006C4B5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cur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55B6B81D" w14:textId="77777777" w:rsidR="006C4B58" w:rsidRPr="006C4B58" w:rsidRDefault="006C4B58" w:rsidP="006C4B5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5DC21384" w14:textId="77777777" w:rsidR="006C4B58" w:rsidRPr="006C4B58" w:rsidRDefault="006C4B58" w:rsidP="006C4B5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+=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;</w:t>
      </w:r>
    </w:p>
    <w:p w14:paraId="797386C4" w14:textId="77777777" w:rsidR="006C4B58" w:rsidRPr="006C4B58" w:rsidRDefault="006C4B58" w:rsidP="006C4B5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-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</w:p>
    <w:p w14:paraId="600608E8" w14:textId="77777777" w:rsidR="006C4B58" w:rsidRPr="006C4B58" w:rsidRDefault="006C4B58" w:rsidP="006C4B5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6290A849" w14:textId="77777777" w:rsidR="006C4B58" w:rsidRPr="006C4B58" w:rsidRDefault="006C4B58" w:rsidP="006C4B5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6294E9F6" w14:textId="77777777" w:rsidR="006C4B58" w:rsidRPr="006C4B58" w:rsidRDefault="006C4B58" w:rsidP="006C4B58">
      <w:pPr>
        <w:numPr>
          <w:ilvl w:val="0"/>
          <w:numId w:val="10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05E05C5C" w14:textId="77777777" w:rsidR="006C4B58" w:rsidRPr="006C4B58" w:rsidRDefault="006C4B58" w:rsidP="006C4B58">
      <w:pPr>
        <w:numPr>
          <w:ilvl w:val="0"/>
          <w:numId w:val="10"/>
        </w:numPr>
        <w:shd w:val="clear" w:color="auto" w:fill="2B2B2B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03851A30" w14:textId="7BA5C456" w:rsidR="006C4B58" w:rsidRPr="006C4B58" w:rsidRDefault="006C4B58" w:rsidP="00F60598">
      <w:pPr>
        <w:pStyle w:val="Standard"/>
        <w:tabs>
          <w:tab w:val="left" w:pos="709"/>
          <w:tab w:val="left" w:pos="993"/>
        </w:tabs>
        <w:spacing w:line="360" w:lineRule="auto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</w:p>
    <w:p w14:paraId="3FC67395" w14:textId="79DDB8AB" w:rsidR="008F4FA7" w:rsidRDefault="008F4FA7" w:rsidP="008F4FA7">
      <w:pPr>
        <w:pStyle w:val="Standard"/>
        <w:tabs>
          <w:tab w:val="left" w:pos="709"/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4B5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 нажатии кнопки «Сортировка» выполнится сортировка</w:t>
      </w:r>
      <w:r w:rsidR="00153F05">
        <w:rPr>
          <w:rFonts w:ascii="Times New Roman" w:hAnsi="Times New Roman" w:cs="Times New Roman"/>
          <w:sz w:val="28"/>
          <w:szCs w:val="28"/>
        </w:rPr>
        <w:t xml:space="preserve"> </w:t>
      </w:r>
      <w:r w:rsidR="00744BF9">
        <w:rPr>
          <w:rFonts w:ascii="Times New Roman" w:hAnsi="Times New Roman" w:cs="Times New Roman"/>
          <w:sz w:val="28"/>
          <w:szCs w:val="28"/>
        </w:rPr>
        <w:t>пузырьковым методом</w:t>
      </w:r>
      <w:r>
        <w:rPr>
          <w:rFonts w:ascii="Times New Roman" w:hAnsi="Times New Roman" w:cs="Times New Roman"/>
          <w:sz w:val="28"/>
          <w:szCs w:val="28"/>
        </w:rPr>
        <w:t xml:space="preserve"> по полю «</w:t>
      </w:r>
      <w:r w:rsidR="00744BF9">
        <w:rPr>
          <w:rFonts w:ascii="Times New Roman" w:hAnsi="Times New Roman" w:cs="Times New Roman"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sz w:val="28"/>
          <w:szCs w:val="28"/>
        </w:rPr>
        <w:t>». Результат</w:t>
      </w:r>
      <w:r w:rsidR="00592D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2DBF">
        <w:rPr>
          <w:rFonts w:ascii="Times New Roman" w:hAnsi="Times New Roman" w:cs="Times New Roman"/>
          <w:sz w:val="28"/>
          <w:szCs w:val="28"/>
        </w:rPr>
        <w:t>показан</w:t>
      </w:r>
      <w:r>
        <w:rPr>
          <w:rFonts w:ascii="Times New Roman" w:hAnsi="Times New Roman" w:cs="Times New Roman"/>
          <w:sz w:val="28"/>
          <w:szCs w:val="28"/>
        </w:rPr>
        <w:t xml:space="preserve"> на рисунке ниже</w:t>
      </w:r>
      <w:r w:rsidR="00153F05">
        <w:rPr>
          <w:rFonts w:ascii="Times New Roman" w:hAnsi="Times New Roman" w:cs="Times New Roman"/>
          <w:sz w:val="28"/>
          <w:szCs w:val="28"/>
        </w:rPr>
        <w:t>:</w:t>
      </w:r>
    </w:p>
    <w:p w14:paraId="3B4CE11D" w14:textId="77777777" w:rsidR="008F4FA7" w:rsidRDefault="00B96B5A" w:rsidP="008F4FA7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CFC514A" wp14:editId="76C770D3">
            <wp:extent cx="5400000" cy="2707215"/>
            <wp:effectExtent l="19050" t="0" r="0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70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64E20A" w14:textId="77777777" w:rsidR="004042EF" w:rsidRDefault="008F4FA7" w:rsidP="00BC3E39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Сортировка элементов</w:t>
      </w:r>
    </w:p>
    <w:p w14:paraId="2C405E92" w14:textId="3815BBF9" w:rsidR="00EC7ADA" w:rsidRPr="00855EFF" w:rsidRDefault="00EC7ADA" w:rsidP="00EC7ADA">
      <w:pPr>
        <w:pStyle w:val="Standard"/>
        <w:tabs>
          <w:tab w:val="left" w:pos="709"/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r w:rsidR="00744BF9">
        <w:rPr>
          <w:rFonts w:ascii="Times New Roman" w:hAnsi="Times New Roman" w:cs="Times New Roman"/>
          <w:sz w:val="28"/>
          <w:szCs w:val="28"/>
        </w:rPr>
        <w:t xml:space="preserve"> для</w:t>
      </w:r>
      <w:r w:rsidRPr="00855E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Pr="00855EF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Сортировка</w:t>
      </w:r>
      <w:r w:rsidRPr="00855EFF">
        <w:rPr>
          <w:rFonts w:ascii="Times New Roman" w:hAnsi="Times New Roman" w:cs="Times New Roman"/>
          <w:sz w:val="28"/>
          <w:szCs w:val="28"/>
        </w:rPr>
        <w:t>»:</w:t>
      </w:r>
    </w:p>
    <w:p w14:paraId="72029FE6" w14:textId="77777777" w:rsidR="006C4B58" w:rsidRPr="006C4B58" w:rsidRDefault="006C4B58" w:rsidP="006C4B58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class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b_sortActionListener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extends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ActionListener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69BD24A7" w14:textId="77777777" w:rsidR="006C4B58" w:rsidRPr="006C4B58" w:rsidRDefault="006C4B58" w:rsidP="006C4B58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override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def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actionPerformed</w:t>
      </w:r>
      <w:proofErr w:type="spellEnd"/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e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ActionEvent</w:t>
      </w:r>
      <w:proofErr w:type="spellEnd"/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1833FC4D" w14:textId="77777777" w:rsidR="006C4B58" w:rsidRPr="006C4B58" w:rsidRDefault="006C4B58" w:rsidP="006C4B58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lastRenderedPageBreak/>
        <w:t xml:space="preserve">  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sort</w:t>
      </w:r>
      <w:proofErr w:type="spellEnd"/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Ordering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[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Int</w:t>
      </w:r>
      <w:proofErr w:type="spellEnd"/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]()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1D62E373" w14:textId="77777777" w:rsidR="006C4B58" w:rsidRPr="006C4B58" w:rsidRDefault="006C4B58" w:rsidP="006C4B58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    override def compare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o1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Int, o2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Int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Int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75BC8592" w14:textId="77777777" w:rsidR="006C4B58" w:rsidRPr="006C4B58" w:rsidRDefault="006C4B58" w:rsidP="006C4B58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val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a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o1.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asInstanceOf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[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Integer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]</w:t>
      </w:r>
    </w:p>
    <w:p w14:paraId="5C5D273A" w14:textId="77777777" w:rsidR="006C4B58" w:rsidRPr="006C4B58" w:rsidRDefault="006C4B58" w:rsidP="006C4B58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val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b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o2.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asInstanceOf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[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Integer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]</w:t>
      </w:r>
    </w:p>
    <w:p w14:paraId="7CB6B934" w14:textId="77777777" w:rsidR="006C4B58" w:rsidRPr="006C4B58" w:rsidRDefault="006C4B58" w:rsidP="006C4B58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a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&lt;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b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</w:p>
    <w:p w14:paraId="08EBF7A1" w14:textId="77777777" w:rsidR="006C4B58" w:rsidRPr="006C4B58" w:rsidRDefault="006C4B58" w:rsidP="006C4B58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else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a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b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</w:p>
    <w:p w14:paraId="5F879927" w14:textId="77777777" w:rsidR="006C4B58" w:rsidRPr="006C4B58" w:rsidRDefault="006C4B58" w:rsidP="006C4B58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else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-</w:t>
      </w:r>
      <w:r w:rsidRPr="006C4B58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</w:p>
    <w:p w14:paraId="700B59D0" w14:textId="77777777" w:rsidR="006C4B58" w:rsidRPr="006C4B58" w:rsidRDefault="006C4B58" w:rsidP="006C4B58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7E8168EF" w14:textId="77777777" w:rsidR="006C4B58" w:rsidRPr="006C4B58" w:rsidRDefault="006C4B58" w:rsidP="006C4B58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})</w:t>
      </w:r>
    </w:p>
    <w:p w14:paraId="45A39A13" w14:textId="77777777" w:rsidR="006C4B58" w:rsidRPr="006C4B58" w:rsidRDefault="006C4B58" w:rsidP="006C4B58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fireTableDataChanged</w:t>
      </w:r>
      <w:proofErr w:type="spellEnd"/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305AB17B" w14:textId="77777777" w:rsidR="006C4B58" w:rsidRPr="006C4B58" w:rsidRDefault="006C4B58" w:rsidP="006C4B58">
      <w:pPr>
        <w:numPr>
          <w:ilvl w:val="0"/>
          <w:numId w:val="13"/>
        </w:numPr>
        <w:shd w:val="clear" w:color="auto" w:fill="2B2B2B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225788B6" w14:textId="77777777" w:rsidR="006C4B58" w:rsidRPr="006C4B58" w:rsidRDefault="006C4B58" w:rsidP="006C4B58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4AC9FB2B" w14:textId="1CC94FAF" w:rsidR="00142CCA" w:rsidRPr="000B079E" w:rsidRDefault="00142CCA" w:rsidP="00142CCA">
      <w:pPr>
        <w:pStyle w:val="a7"/>
        <w:spacing w:before="0" w:beforeAutospacing="0" w:after="0" w:afterAutospacing="0" w:line="360" w:lineRule="auto"/>
        <w:rPr>
          <w:lang w:val="en-US"/>
        </w:rPr>
      </w:pPr>
    </w:p>
    <w:p w14:paraId="41B59057" w14:textId="77777777" w:rsidR="00276B8C" w:rsidRPr="00855EFF" w:rsidRDefault="00276B8C" w:rsidP="00EC7ADA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</w:p>
    <w:p w14:paraId="6D6F2CC6" w14:textId="237E730C" w:rsidR="00EC7ADA" w:rsidRPr="00744BF9" w:rsidRDefault="00276B8C" w:rsidP="00EC7ADA">
      <w:pPr>
        <w:pStyle w:val="Standard"/>
        <w:tabs>
          <w:tab w:val="left" w:pos="709"/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Вызывает</w:t>
      </w:r>
      <w:r w:rsidRPr="00744B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744B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744BF9">
        <w:rPr>
          <w:rFonts w:ascii="Times New Roman" w:hAnsi="Times New Roman" w:cs="Times New Roman"/>
          <w:sz w:val="28"/>
          <w:szCs w:val="28"/>
        </w:rPr>
        <w:t xml:space="preserve"> из</w:t>
      </w:r>
      <w:r w:rsidRPr="00744B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744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PersonList</w:t>
      </w:r>
      <w:proofErr w:type="spellEnd"/>
      <w:r w:rsidRPr="00744BF9">
        <w:rPr>
          <w:rFonts w:ascii="Times New Roman" w:hAnsi="Times New Roman" w:cs="Times New Roman"/>
          <w:sz w:val="28"/>
          <w:szCs w:val="28"/>
        </w:rPr>
        <w:t>:</w:t>
      </w:r>
    </w:p>
    <w:p w14:paraId="283A5CC2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i/>
          <w:iCs/>
          <w:color w:val="888888"/>
          <w:sz w:val="18"/>
          <w:szCs w:val="18"/>
        </w:rPr>
        <w:t xml:space="preserve">//Сортировка узлов списка по возрастанию по полю </w:t>
      </w:r>
      <w:r w:rsidRPr="006C4B58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Age</w:t>
      </w:r>
    </w:p>
    <w:p w14:paraId="620535C6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def sort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comparator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Ordering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[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Int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])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7CECC8B7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var k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Int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</w:p>
    <w:p w14:paraId="22DD01E1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var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prev</w:t>
      </w:r>
      <w:proofErr w:type="spellEnd"/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139DCFB6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prev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28362AB9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var cur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4111B820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cur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5FD170F3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var save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00E70581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save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39CAD691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var save2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35965511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save2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634A2AB1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head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2F54A703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var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</w:p>
    <w:p w14:paraId="5D97E858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for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&lt;-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to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getSize</w:t>
      </w:r>
      <w:proofErr w:type="spellEnd"/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27B95209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cur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0B8CE37D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prev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36FFD913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breakable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while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10377D41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comparator.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compare</w:t>
      </w:r>
      <w:proofErr w:type="spellEnd"/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age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age</w:t>
      </w:r>
      <w:proofErr w:type="spellEnd"/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-</w:t>
      </w:r>
      <w:r w:rsidRPr="006C4B58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3BCCE7CD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save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cur</w:t>
      </w:r>
    </w:p>
    <w:p w14:paraId="3EE57E5C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save2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052D75ED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cur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3C11CB28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head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11AB9101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save</w:t>
      </w:r>
    </w:p>
    <w:p w14:paraId="7DE6942C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save2</w:t>
      </w:r>
    </w:p>
    <w:p w14:paraId="11CF60C3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5BBFC738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else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674A99E4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prev.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33FEA4E8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save</w:t>
      </w:r>
    </w:p>
    <w:p w14:paraId="4B093365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3B057EBC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break</w:t>
      </w:r>
    </w:p>
    <w:p w14:paraId="5CDBD25A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7821C1A6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else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420F0048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prev.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548A911D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save</w:t>
      </w:r>
    </w:p>
    <w:p w14:paraId="62EDDFE6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save2</w:t>
      </w:r>
    </w:p>
    <w:p w14:paraId="5AB356A4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2D0FB47C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4E8BC9E5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prev</w:t>
      </w:r>
      <w:proofErr w:type="spellEnd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cur</w:t>
      </w:r>
    </w:p>
    <w:p w14:paraId="63CD2FA7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cur </w:t>
      </w:r>
      <w:r w:rsidRPr="006C4B58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51AA1539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04FD19B5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7CCFDABD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4D078862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3507FE08" w14:textId="77777777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else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System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out</w:t>
      </w:r>
      <w:r w:rsidRPr="006C4B58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C4B58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println</w:t>
      </w:r>
      <w:proofErr w:type="spellEnd"/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C4B58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proofErr w:type="spellStart"/>
      <w:r w:rsidRPr="006C4B58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Список</w:t>
      </w:r>
      <w:proofErr w:type="spellEnd"/>
      <w:r w:rsidRPr="006C4B58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 xml:space="preserve"> </w:t>
      </w:r>
      <w:proofErr w:type="spellStart"/>
      <w:r w:rsidRPr="006C4B58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пуст</w:t>
      </w:r>
      <w:proofErr w:type="spellEnd"/>
      <w:r w:rsidRPr="006C4B58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503199A2" w14:textId="3842F02F" w:rsidR="006C4B58" w:rsidRPr="006C4B58" w:rsidRDefault="006C4B58" w:rsidP="006C4B58">
      <w:pPr>
        <w:numPr>
          <w:ilvl w:val="0"/>
          <w:numId w:val="14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C4B58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54055B20" w14:textId="3902E6C4" w:rsidR="000F35EC" w:rsidRPr="000B079E" w:rsidRDefault="000F35EC" w:rsidP="009816AB">
      <w:pPr>
        <w:pStyle w:val="a7"/>
        <w:spacing w:before="0" w:beforeAutospacing="0" w:after="0" w:afterAutospacing="0" w:line="360" w:lineRule="auto"/>
      </w:pPr>
    </w:p>
    <w:p w14:paraId="6E0ED1F7" w14:textId="77777777" w:rsidR="00744BF9" w:rsidRDefault="00BC3E39" w:rsidP="00BC3E39">
      <w:pPr>
        <w:pStyle w:val="Standard"/>
        <w:tabs>
          <w:tab w:val="left" w:pos="709"/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79E">
        <w:rPr>
          <w:rFonts w:ascii="Times New Roman" w:hAnsi="Times New Roman" w:cs="Times New Roman"/>
          <w:sz w:val="28"/>
          <w:szCs w:val="28"/>
        </w:rPr>
        <w:tab/>
      </w:r>
    </w:p>
    <w:p w14:paraId="322A0DA8" w14:textId="77777777" w:rsidR="00744BF9" w:rsidRDefault="00744BF9">
      <w:pP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85BEBA" w14:textId="7F682BC8" w:rsidR="00BC3E39" w:rsidRPr="000B079E" w:rsidRDefault="00C722AC" w:rsidP="00BC3E39">
      <w:pPr>
        <w:pStyle w:val="Standard"/>
        <w:tabs>
          <w:tab w:val="left" w:pos="709"/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кода полностью</w:t>
      </w:r>
      <w:r w:rsidR="00BC3E39" w:rsidRPr="000B079E">
        <w:rPr>
          <w:rFonts w:ascii="Times New Roman" w:hAnsi="Times New Roman" w:cs="Times New Roman"/>
          <w:sz w:val="28"/>
          <w:szCs w:val="28"/>
        </w:rPr>
        <w:t>:</w:t>
      </w:r>
    </w:p>
    <w:p w14:paraId="68B5AD5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B9CA4A"/>
          <w:sz w:val="18"/>
          <w:szCs w:val="18"/>
        </w:rPr>
        <w:br/>
      </w:r>
      <w:proofErr w:type="gram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import</w:t>
      </w:r>
      <w:proofErr w:type="gram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888888"/>
          <w:sz w:val="18"/>
          <w:szCs w:val="18"/>
          <w:lang w:val="en-US"/>
        </w:rPr>
        <w:t>javax.swing</w:t>
      </w:r>
      <w:proofErr w:type="spellEnd"/>
      <w:r w:rsidRPr="008519C1">
        <w:rPr>
          <w:rFonts w:ascii="Consolas" w:eastAsia="Times New Roman" w:hAnsi="Consolas" w:cs="Times New Roman"/>
          <w:color w:val="888888"/>
          <w:sz w:val="18"/>
          <w:szCs w:val="18"/>
          <w:lang w:val="en-US"/>
        </w:rPr>
        <w:t>._</w:t>
      </w:r>
    </w:p>
    <w:p w14:paraId="1CC70FE3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proofErr w:type="gram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import</w:t>
      </w:r>
      <w:proofErr w:type="gram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888888"/>
          <w:sz w:val="18"/>
          <w:szCs w:val="18"/>
          <w:lang w:val="en-US"/>
        </w:rPr>
        <w:t>java.awt</w:t>
      </w:r>
      <w:proofErr w:type="spellEnd"/>
      <w:r w:rsidRPr="008519C1">
        <w:rPr>
          <w:rFonts w:ascii="Consolas" w:eastAsia="Times New Roman" w:hAnsi="Consolas" w:cs="Times New Roman"/>
          <w:color w:val="888888"/>
          <w:sz w:val="18"/>
          <w:szCs w:val="18"/>
          <w:lang w:val="en-US"/>
        </w:rPr>
        <w:t>._</w:t>
      </w:r>
    </w:p>
    <w:p w14:paraId="1BB93CED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proofErr w:type="gram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import</w:t>
      </w:r>
      <w:proofErr w:type="gram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888888"/>
          <w:sz w:val="18"/>
          <w:szCs w:val="18"/>
          <w:lang w:val="en-US"/>
        </w:rPr>
        <w:t>java.io._</w:t>
      </w:r>
    </w:p>
    <w:p w14:paraId="2C631230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proofErr w:type="gram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import</w:t>
      </w:r>
      <w:proofErr w:type="gram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888888"/>
          <w:sz w:val="18"/>
          <w:szCs w:val="18"/>
          <w:lang w:val="en-US"/>
        </w:rPr>
        <w:t>java.util</w:t>
      </w:r>
      <w:proofErr w:type="spellEnd"/>
      <w:r w:rsidRPr="008519C1">
        <w:rPr>
          <w:rFonts w:ascii="Consolas" w:eastAsia="Times New Roman" w:hAnsi="Consolas" w:cs="Times New Roman"/>
          <w:color w:val="888888"/>
          <w:sz w:val="18"/>
          <w:szCs w:val="18"/>
          <w:lang w:val="en-US"/>
        </w:rPr>
        <w:t>._</w:t>
      </w:r>
    </w:p>
    <w:p w14:paraId="6FBD76D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import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888888"/>
          <w:sz w:val="18"/>
          <w:szCs w:val="18"/>
          <w:lang w:val="en-US"/>
        </w:rPr>
        <w:t>java.awt.event.ActionEvent</w:t>
      </w:r>
      <w:proofErr w:type="spellEnd"/>
    </w:p>
    <w:p w14:paraId="52858AF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import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888888"/>
          <w:sz w:val="18"/>
          <w:szCs w:val="18"/>
          <w:lang w:val="en-US"/>
        </w:rPr>
        <w:t>java.awt.event.ActionListener</w:t>
      </w:r>
      <w:proofErr w:type="spellEnd"/>
    </w:p>
    <w:p w14:paraId="68313D0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43FE6BA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import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888888"/>
          <w:sz w:val="18"/>
          <w:szCs w:val="18"/>
          <w:lang w:val="en-US"/>
        </w:rPr>
        <w:t>javax.swing.table.AbstractTableModel</w:t>
      </w:r>
      <w:proofErr w:type="spellEnd"/>
    </w:p>
    <w:p w14:paraId="12752ED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proofErr w:type="gram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import</w:t>
      </w:r>
      <w:proofErr w:type="gram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888888"/>
          <w:sz w:val="18"/>
          <w:szCs w:val="18"/>
          <w:lang w:val="en-US"/>
        </w:rPr>
        <w:t>scala.util.control.Breaks</w:t>
      </w:r>
      <w:proofErr w:type="spellEnd"/>
      <w:r w:rsidRPr="008519C1">
        <w:rPr>
          <w:rFonts w:ascii="Consolas" w:eastAsia="Times New Roman" w:hAnsi="Consolas" w:cs="Times New Roman"/>
          <w:color w:val="888888"/>
          <w:sz w:val="18"/>
          <w:szCs w:val="18"/>
          <w:lang w:val="en-US"/>
        </w:rPr>
        <w:t>._</w:t>
      </w:r>
    </w:p>
    <w:p w14:paraId="34932FB9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0D9A8D79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object Main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7D32167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def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main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args</w:t>
      </w:r>
      <w:proofErr w:type="spellEnd"/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Array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[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String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])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05941C29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val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gui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GUI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1E09176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gui.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run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5DD3A155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1AE12EB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4BC91CF5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7D68C8F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class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GUI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37F32731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private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val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width_b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150</w:t>
      </w:r>
    </w:p>
    <w:p w14:paraId="06334CC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private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val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height_b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30</w:t>
      </w:r>
    </w:p>
    <w:p w14:paraId="79146CA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private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var save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""</w:t>
      </w:r>
    </w:p>
    <w:p w14:paraId="1F99ACD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private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val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path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"list.txt"</w:t>
      </w:r>
    </w:p>
    <w:p w14:paraId="6587BFE4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23D9723C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def run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68002A8E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var frame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JFrame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"List"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696D83B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frame.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setResizable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false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2963068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val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font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Font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"Arial"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Font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PLAIN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15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56FE5D55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//</w:t>
      </w:r>
      <w:proofErr w:type="spellStart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Укажем</w:t>
      </w:r>
      <w:proofErr w:type="spellEnd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размеры</w:t>
      </w:r>
      <w:proofErr w:type="spellEnd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окна</w:t>
      </w:r>
      <w:proofErr w:type="spellEnd"/>
    </w:p>
    <w:p w14:paraId="774F5C1E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frame.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setSize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1000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700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3A8DEDB9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frame.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setDefaultCloseOperation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JFrame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EXIT_ON_CLOSE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71E5B1BD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frame.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setLayout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GridBagLayout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13E09035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lable_id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JLabel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"ID"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2908EE23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lable_status_open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JLabel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""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56A486FC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lable_status_save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JLabel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""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00DB5C53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lable_status_open.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setForeground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Color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120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34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7A71896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lable_status_open.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setFont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font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70B14FE5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lable_status_save.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setFont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font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5D52E5F9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lable_Name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JLabel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proofErr w:type="spellStart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Имя</w:t>
      </w:r>
      <w:proofErr w:type="spellEnd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504D5CF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lable_Age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JLabel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proofErr w:type="spellStart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Возраст</w:t>
      </w:r>
      <w:proofErr w:type="spellEnd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42F38170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var lable_Name2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JLabel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proofErr w:type="spellStart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Имя</w:t>
      </w:r>
      <w:proofErr w:type="spellEnd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12B97125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var lable_Age2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JLabel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proofErr w:type="spellStart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Возраст</w:t>
      </w:r>
      <w:proofErr w:type="spellEnd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6F36488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var list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PersonList</w:t>
      </w:r>
      <w:proofErr w:type="spellEnd"/>
    </w:p>
    <w:p w14:paraId="1089EDDE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var table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JTable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16770A6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6FD615EF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table.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setFillsViewportHeight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true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031464D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textField_delete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JTextField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5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406D5F0D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textField_Name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JTextField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5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3EE4527D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textField_age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JTextField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5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583D4AF1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textField_id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JTextField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5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4270EEF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var textField_Name2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JTextField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5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018C7DC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var textField_age2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JTextField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5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05C130E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b_delete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JButton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proofErr w:type="spellStart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Удалить</w:t>
      </w:r>
      <w:proofErr w:type="spellEnd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5F7DD4F3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b_delete.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setPreferredSize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Dimension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width_b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height_b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795F5B1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  var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</w:rPr>
        <w:t>_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add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JButton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</w:rPr>
        <w:t>(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</w:rPr>
        <w:t>"Добавить в начало"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</w:rPr>
        <w:t>)</w:t>
      </w:r>
    </w:p>
    <w:p w14:paraId="5A36F9D1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b_add.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setPreferredSize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Dimension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width_b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height_b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0A1AAD0F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b_add_in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JButton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proofErr w:type="spellStart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Добавить</w:t>
      </w:r>
      <w:proofErr w:type="spellEnd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 xml:space="preserve"> в </w:t>
      </w:r>
      <w:proofErr w:type="spellStart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конец</w:t>
      </w:r>
      <w:proofErr w:type="spellEnd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3C6DBBA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b_add_in.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setPreferredSize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Dimension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width_b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height_b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58C550D5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b_sort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JButton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proofErr w:type="spellStart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Сортировать</w:t>
      </w:r>
      <w:proofErr w:type="spellEnd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24BAE0AF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b_sort.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setPreferredSize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Dimension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width_b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height_b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304A633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b_save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JButton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proofErr w:type="spellStart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Сохранить</w:t>
      </w:r>
      <w:proofErr w:type="spellEnd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30CD971E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b_save.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setPreferredSize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Dimension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width_b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height_b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5A2B14B7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b_open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JButton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proofErr w:type="spellStart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Открыть</w:t>
      </w:r>
      <w:proofErr w:type="spellEnd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41C6A0E0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b_open.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setPreferredSize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Dimension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width_b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height_b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7C16768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b_delete.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setForeground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Color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WHITE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04CE325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b_delete.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setBackground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Color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GRAY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756E4C6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lastRenderedPageBreak/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b_delete.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setBorderPainted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false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23753374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b_delete.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setFocusPainted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false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6243B9B0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b_add.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setForeground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Color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WHITE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5B3778E4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b_add.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setBackground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Color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GRAY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7A25A881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b_add.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setBorderPainted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false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11BE495D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b_add.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setFocusPainted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false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4C1128DC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b_add_in.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setForeground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Color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WHITE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495962F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b_add_in.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setBackground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Color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GRAY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0536EF9C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b_add_in.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setBorderPainted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false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2792DE8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b_add_in.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setFocusPainted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false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486FDD59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b_sort.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setForeground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Color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WHITE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068B864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b_sort.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setBackground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Color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GRAY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31AB6806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b_sort.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setBorderPainted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false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17C28F4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b_sort.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setFocusPainted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false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1DFFCCF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b_save.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setForeground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Color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WHITE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79662931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b_save.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setBackground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Color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GRAY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5F472F5D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b_save.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setBorderPainted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false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48F0F8A6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b_save.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setFocusPainted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false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5F7FC76D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b_open.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setForeground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Color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WHITE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4412999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b_open.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setBackground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Color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GRAY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189BB690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b_open.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setBorderPainted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false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28B77154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b_open.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setFocusPainted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false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20837424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b_clear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JButton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proofErr w:type="spellStart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Очистить</w:t>
      </w:r>
      <w:proofErr w:type="spellEnd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6E0B4DA3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b_clear.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setPreferredSize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Dimension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width_b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height_b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42AE47C6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b_clear.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setForeground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Color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WHITE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33043D97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b_clear.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setBackground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Color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GRAY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44BB8859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b_clear.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setBorderPainted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false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696A848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b_clear.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setFocusPainted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false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366B838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scrollPane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JScrollPane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table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55A22411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val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c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proofErr w:type="spellEnd"/>
    </w:p>
    <w:p w14:paraId="484E7F56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val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c2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proofErr w:type="spellEnd"/>
    </w:p>
    <w:p w14:paraId="0677D3F2" w14:textId="292729D5" w:rsidR="008519C1" w:rsidRPr="00184B34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frameadd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5E7CA86B" w14:textId="77777777" w:rsidR="00184B34" w:rsidRPr="008519C1" w:rsidRDefault="00184B34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</w:p>
    <w:p w14:paraId="3E0AAC41" w14:textId="6F55FB1E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="00184B34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//</w:t>
      </w:r>
      <w:proofErr w:type="spellStart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слушатели</w:t>
      </w:r>
      <w:proofErr w:type="spellEnd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кликов</w:t>
      </w:r>
      <w:proofErr w:type="spellEnd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по</w:t>
      </w:r>
      <w:proofErr w:type="spellEnd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кнопкам</w:t>
      </w:r>
      <w:proofErr w:type="spellEnd"/>
    </w:p>
    <w:p w14:paraId="3A7EFC13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b_delete.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addActionListener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b_deleteActionListener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3499432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b_sort.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addActionListener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b_sortActionListener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76B26910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b_add.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addActionListener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b_addActionListener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35757D9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b_add_in.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addActionListener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b_addLastActionListener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77606145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b_save.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addActionListener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b_saveActionListener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47809C96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b_open.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addActionListener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b_openActionListener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2C03FE89" w14:textId="508F9D77" w:rsidR="008519C1" w:rsidRPr="00184B34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b_clear.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addActionListener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b_clearActionListener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3098C9E7" w14:textId="77777777" w:rsidR="00184B34" w:rsidRPr="008519C1" w:rsidRDefault="00184B34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</w:p>
    <w:p w14:paraId="304891A8" w14:textId="588300DB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//</w:t>
      </w:r>
      <w:r w:rsidR="00184B34">
        <w:rPr>
          <w:rFonts w:ascii="Consolas" w:eastAsia="Times New Roman" w:hAnsi="Consolas" w:cs="Times New Roman"/>
          <w:i/>
          <w:iCs/>
          <w:color w:val="888888"/>
          <w:sz w:val="18"/>
          <w:szCs w:val="18"/>
        </w:rPr>
        <w:t>О</w:t>
      </w:r>
      <w:proofErr w:type="spellStart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кно</w:t>
      </w:r>
      <w:proofErr w:type="spellEnd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программы</w:t>
      </w:r>
      <w:proofErr w:type="spellEnd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по</w:t>
      </w:r>
      <w:proofErr w:type="spellEnd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центру</w:t>
      </w:r>
      <w:proofErr w:type="spellEnd"/>
    </w:p>
    <w:p w14:paraId="6B08A33C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frame.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setLocationRelativeTo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456B2065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frame.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pack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39C6963D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frame.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setVisible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true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127E69F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16B31CD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70663939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class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b_addLastActionListener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extends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ActionListener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1CAE26BC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override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def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actionPerformed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e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ActionEvent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6010CAD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textField_Name2.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getText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""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&amp;&amp;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textField_age2.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getText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""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addLast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textField_Name2.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getText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, textField_age2.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getText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toInt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7F42A46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fireTableDataChanged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3AAAA8E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401EDF37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7B66226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18420EE7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class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b_addActionListener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extends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ActionListener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39426CC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override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def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actionPerformed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e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ActionEvent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4454560D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textField_Name.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getText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""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&amp;&amp;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textField_age.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getText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""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textField_Name.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getText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textField_age.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getText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toInt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7276144D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fireTableDataChanged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36F5B72C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0B80EDB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6C2CAAC5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08A03C3C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class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b_sortActionListener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extends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ActionListener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0633763C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override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def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actionPerformed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e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ActionEvent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7F4B8441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sort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Ordering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[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Int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]()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0F1DB51E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        override def compare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o1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Int, o2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Int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Int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01B9EAFD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val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a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o1.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asInstanceOf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[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Integer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]</w:t>
      </w:r>
    </w:p>
    <w:p w14:paraId="54788A0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lastRenderedPageBreak/>
        <w:t xml:space="preserve">  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val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b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o2.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asInstanceOf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[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Integer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]</w:t>
      </w:r>
    </w:p>
    <w:p w14:paraId="2F542F80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a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&lt;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b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</w:p>
    <w:p w14:paraId="4BAEFCC5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else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a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b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</w:p>
    <w:p w14:paraId="1323DF0C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else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-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</w:p>
    <w:p w14:paraId="62307BC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7909E991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})</w:t>
      </w:r>
    </w:p>
    <w:p w14:paraId="0C52632E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fireTableDataChanged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4FB386C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3547049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008815D0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7FB970D3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class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b_clearActionListener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extends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ActionListener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082A4B90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override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def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actionPerformed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e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ActionEvent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59A18A89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while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254C7E97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getRowCount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&gt;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</w:p>
    <w:p w14:paraId="02A13203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remove_At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7D0857AE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fireTableDataChanged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4418B010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02273E57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368F51FE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33495491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class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b_deleteActionListener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extends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ActionListener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1F3E209C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override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def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actionPerformed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e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ActionEvent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2D75C3A9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textField_delete.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getText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""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remove_At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textField_delete.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getText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toInt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19DFECB5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else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table.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getSelectionModel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getLeadSelectionIndex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&gt;=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remove_At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table.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getSelectionModel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getLeadSelectionIndex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3E88AC14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fireTableDataChanged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1C3E4A51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1CB5D11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0623BDD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2435DFEE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class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b_saveActionListener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extends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ActionListener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41DC819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override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def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actionPerformed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e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ActionEvent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4364F079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try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126A31A5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var writer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FileWriter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"List.txt"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false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0EFF38B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 xml:space="preserve">// запись </w:t>
      </w:r>
      <w:proofErr w:type="spellStart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всей</w:t>
      </w:r>
      <w:proofErr w:type="spellEnd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строки</w:t>
      </w:r>
      <w:proofErr w:type="spellEnd"/>
    </w:p>
    <w:p w14:paraId="702ECF84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todo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IForEach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4EDBE666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override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def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toDo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6522C32D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save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Name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+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":"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+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age</w:t>
      </w:r>
      <w:proofErr w:type="spellEnd"/>
    </w:p>
    <w:p w14:paraId="01A67350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try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69A26EFF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writer.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write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save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1789098D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writer.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append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'</w:t>
      </w:r>
      <w:r w:rsidRPr="008519C1">
        <w:rPr>
          <w:rFonts w:ascii="Consolas" w:eastAsia="Times New Roman" w:hAnsi="Consolas" w:cs="Times New Roman"/>
          <w:b/>
          <w:bCs/>
          <w:color w:val="BAC6D8"/>
          <w:sz w:val="18"/>
          <w:szCs w:val="18"/>
          <w:lang w:val="en-US"/>
        </w:rPr>
        <w:t>\n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'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7F402E26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val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thread2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MyThreadSave</w:t>
      </w:r>
      <w:proofErr w:type="spellEnd"/>
    </w:p>
    <w:p w14:paraId="5C377664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              thread2.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start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56C5CDA4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catch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7D6EFB5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case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ioException</w:t>
      </w:r>
      <w:proofErr w:type="spellEnd"/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IOException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=&gt;</w:t>
      </w:r>
    </w:p>
    <w:p w14:paraId="25AC6477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ioException.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printStackTrace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6196DD74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73BA9C21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59049AE4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})</w:t>
      </w:r>
    </w:p>
    <w:p w14:paraId="20B7153D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writer.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flush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2AB69B0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catch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3A663B87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case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ex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IOException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=&gt;</w:t>
      </w:r>
    </w:p>
    <w:p w14:paraId="7F0677A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System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out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println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ex.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getMessage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3629BBD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lable_status_save.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setText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proofErr w:type="spellStart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Ошибка</w:t>
      </w:r>
      <w:proofErr w:type="spellEnd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сохранения</w:t>
      </w:r>
      <w:proofErr w:type="spellEnd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7A188736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1A082DD6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46D3311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2F0F7B6D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7FFEDB49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class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b_openActionListener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extends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ActionListener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6F2F85C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override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def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actionPerformed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e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ActionEvent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0D2C836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while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7FB9EB5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getRowCount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&gt;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</w:p>
    <w:p w14:paraId="1A868283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remove_At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354992A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var file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File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path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628C4AA3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try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3B1848F9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val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scanner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Scanner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file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2DB458A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var line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""</w:t>
      </w:r>
    </w:p>
    <w:p w14:paraId="7ABA5449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        var words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Array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[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String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]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59406F40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while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17F8D879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scanner.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hasNext</w:t>
      </w:r>
      <w:proofErr w:type="spellEnd"/>
    </w:p>
    <w:p w14:paraId="409554D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lastRenderedPageBreak/>
        <w:t xml:space="preserve">  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3BE5003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line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scanner.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nextLine</w:t>
      </w:r>
      <w:proofErr w:type="spellEnd"/>
    </w:p>
    <w:p w14:paraId="5B453F33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words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line.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split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":"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0A967AD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addLast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words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, words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proofErr w:type="spellStart"/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toInt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49F378D9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1C70088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val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thread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MyThreadOpen</w:t>
      </w:r>
      <w:proofErr w:type="spellEnd"/>
    </w:p>
    <w:p w14:paraId="11031761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thread.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start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3EA4A7E6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list.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fireTableDataChanged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4DC9FD3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catch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59041EF1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case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ex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FileNotFoundException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=&gt;</w:t>
      </w:r>
    </w:p>
    <w:p w14:paraId="0E23D5F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ex.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printStackTrace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0FD483CE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66D14136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04BFAA7C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47FBFFCF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29917AD9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class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MyThreadOpen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extends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Thread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4D2297B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    override def run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43235339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lable_status_open.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setForeground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Color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120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34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255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3D3C8255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lable_status_open.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setText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proofErr w:type="spellStart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Файл</w:t>
      </w:r>
      <w:proofErr w:type="spellEnd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открыт</w:t>
      </w:r>
      <w:proofErr w:type="spellEnd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5560BB70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try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7B03993E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Thread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sleep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1000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541ACC65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var alpha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255</w:t>
      </w:r>
    </w:p>
    <w:p w14:paraId="232015AF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while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20ECAFFF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alpha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&gt;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</w:p>
    <w:p w14:paraId="33287FD0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33BC0E8D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Thread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sleep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508715B5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lable_status_open.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setForeground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Color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120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34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, alpha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69589C77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077767A9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0AD07D7D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alpha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-=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;</w:t>
      </w:r>
    </w:p>
    <w:p w14:paraId="7B6AD5A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alpha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+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</w:p>
    <w:p w14:paraId="4C92B504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33373C63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691464F3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catch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4E71A6F4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case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e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InterruptedException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=&gt;</w:t>
      </w:r>
    </w:p>
    <w:p w14:paraId="791EAEF6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printStackTrace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292B08C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72FCAC6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626F041F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57FDFA4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4577F1B4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class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MyThreadSave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extends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Thread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258053C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    override def run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471B5E93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lable_status_save.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setForeground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Color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120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34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255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0008005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lable_status_save.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setText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proofErr w:type="spellStart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Файл</w:t>
      </w:r>
      <w:proofErr w:type="spellEnd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сохранен</w:t>
      </w:r>
      <w:proofErr w:type="spellEnd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4E02331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try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456EF49D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Thread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sleep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1000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4CAB0AC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var alpha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255</w:t>
      </w:r>
    </w:p>
    <w:p w14:paraId="58C9ECD4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while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558F6E1C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alpha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&gt;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</w:p>
    <w:p w14:paraId="7A8013FE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1E8BDFB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Thread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sleep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77129E23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lable_status_save.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setForeground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Color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120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34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, alpha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20498E11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40DBE4A3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4EDF1F79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alpha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-=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;</w:t>
      </w:r>
    </w:p>
    <w:p w14:paraId="60C75220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alpha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+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</w:p>
    <w:p w14:paraId="59A6886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64CC2ED6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082DA9E7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catch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5ADBB47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case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e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InterruptedException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=&gt;</w:t>
      </w:r>
    </w:p>
    <w:p w14:paraId="39A655B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printStackTrace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3D339205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7E758E4C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7EE0FA8F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17F93105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4DDA440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def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frameadd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49710874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frame.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scrollPane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8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Insets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105E154C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lastRenderedPageBreak/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frame.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textField_delete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Insets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0463BF35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frame.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b_delete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4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3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Insets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01AB096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frame.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textField_Name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3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Insets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19939FC3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frame.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textField_age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3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3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Insets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4F64C74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frame.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b_add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4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3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3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Insets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683E75B7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frame.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textField_Name2,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5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Insets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3F36D5C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frame.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textField_age2,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3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5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Insets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35B42D81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frame.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b_add_in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4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5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3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Insets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30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5C426B27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frame.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b_sort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4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6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3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Insets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7B15A755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frame.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lable_Name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Insets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08C164DD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frame.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lable_Age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3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Insets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7E4724DC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frame.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lable_id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Insets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0A5DFD11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frame.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lable_Name2,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4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Insets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52C23371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frame.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lable_Age2,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3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4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Insets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7F3C4DB7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frame.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b_save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4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7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Insets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125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477E5340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frame.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b_open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7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Insets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125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95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544C9C2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frame.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lable_status_open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7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3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Insets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70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60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1A0EB50C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frame.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lable_status_save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3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7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3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Insets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70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170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41444807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frame.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b_clear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7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GridBagConstraints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CENTER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Insets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125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738C16FF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605B2866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2429C353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7136FAB3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653CA407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626D9C3F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class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PersonList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extends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AbstractTableModel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221018D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private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var head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5E94F466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private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val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columnCount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3</w:t>
      </w:r>
    </w:p>
    <w:p w14:paraId="1370CB2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692EE97D" w14:textId="289358E0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//</w:t>
      </w:r>
      <w:proofErr w:type="spellStart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проверка</w:t>
      </w:r>
      <w:proofErr w:type="spellEnd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на</w:t>
      </w:r>
      <w:proofErr w:type="spellEnd"/>
      <w:r w:rsidR="00184B34">
        <w:rPr>
          <w:rFonts w:ascii="Consolas" w:eastAsia="Times New Roman" w:hAnsi="Consolas" w:cs="Times New Roman"/>
          <w:i/>
          <w:iCs/>
          <w:color w:val="888888"/>
          <w:sz w:val="18"/>
          <w:szCs w:val="18"/>
        </w:rPr>
        <w:t xml:space="preserve"> пустой</w:t>
      </w:r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спи</w:t>
      </w:r>
      <w:proofErr w:type="spellEnd"/>
      <w:r w:rsidR="00184B34">
        <w:rPr>
          <w:rFonts w:ascii="Consolas" w:eastAsia="Times New Roman" w:hAnsi="Consolas" w:cs="Times New Roman"/>
          <w:i/>
          <w:iCs/>
          <w:color w:val="888888"/>
          <w:sz w:val="18"/>
          <w:szCs w:val="18"/>
        </w:rPr>
        <w:t>сок</w:t>
      </w:r>
    </w:p>
    <w:p w14:paraId="47C05B71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private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def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isEmpty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3980E1A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205CC6B1" w14:textId="073C7BEA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//</w:t>
      </w:r>
      <w:proofErr w:type="spellStart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удаление</w:t>
      </w:r>
      <w:proofErr w:type="spellEnd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 xml:space="preserve"> </w:t>
      </w:r>
      <w:r w:rsidR="00184B34">
        <w:rPr>
          <w:rFonts w:ascii="Consolas" w:eastAsia="Times New Roman" w:hAnsi="Consolas" w:cs="Times New Roman"/>
          <w:i/>
          <w:iCs/>
          <w:color w:val="888888"/>
          <w:sz w:val="18"/>
          <w:szCs w:val="18"/>
        </w:rPr>
        <w:t>по индексу</w:t>
      </w:r>
    </w:p>
    <w:p w14:paraId="223F28AE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def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remove_At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key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Int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6C084D69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var cur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158EA9D0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prev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1D153CFF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head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52D1D176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</w:p>
    <w:p w14:paraId="565D7901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while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5AF7ECBC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&lt;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getSize</w:t>
      </w:r>
      <w:proofErr w:type="spellEnd"/>
    </w:p>
    <w:p w14:paraId="7441CC2C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1B42B90F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key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 eq head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69C23EB3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head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head.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5BEC5974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return</w:t>
      </w:r>
    </w:p>
    <w:p w14:paraId="15309DB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051F68E0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else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2107025D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prev.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24F26AF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return</w:t>
      </w:r>
    </w:p>
    <w:p w14:paraId="02FEAD59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7F4CEF7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lastRenderedPageBreak/>
        <w:t xml:space="preserve">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prev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cur</w:t>
      </w:r>
    </w:p>
    <w:p w14:paraId="458BBB04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cur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1C9272EE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394FCC35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4559EC7D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+=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;</w:t>
      </w:r>
    </w:p>
    <w:p w14:paraId="25D24C15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-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</w:p>
    <w:p w14:paraId="0FBD7ED9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73B80DA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76F133D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1E5F5790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4AAF04A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3752769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def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getSize</w:t>
      </w:r>
      <w:proofErr w:type="spellEnd"/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Int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719CB60D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24011533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var cur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</w:t>
      </w:r>
    </w:p>
    <w:p w14:paraId="5896FE66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cur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33AA63B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2AC093C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</w:p>
    <w:p w14:paraId="38F26F3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while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cur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47A19215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+=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</w:p>
    <w:p w14:paraId="1C6E083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cur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443D3477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7B128BF3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</w:p>
    <w:p w14:paraId="118FD780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564B047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16F74790" w14:textId="45E55F5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def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="00184B34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eachStep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forEach</w:t>
      </w:r>
      <w:proofErr w:type="spellEnd"/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IForEach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27811C3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1F24D0C3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System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out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</w:rPr>
        <w:t>.</w:t>
      </w:r>
      <w:proofErr w:type="spellStart"/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println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</w:rPr>
        <w:t>(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</w:rPr>
        <w:t xml:space="preserve">"Вывод списка на печать </w:t>
      </w:r>
      <w:proofErr w:type="spellStart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todo</w:t>
      </w:r>
      <w:proofErr w:type="spellEnd"/>
      <w:r w:rsidRPr="008519C1">
        <w:rPr>
          <w:rFonts w:ascii="Consolas" w:eastAsia="Times New Roman" w:hAnsi="Consolas" w:cs="Times New Roman"/>
          <w:color w:val="C4D1DE"/>
          <w:sz w:val="18"/>
          <w:szCs w:val="18"/>
        </w:rPr>
        <w:t>:"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</w:rPr>
        <w:t>)</w:t>
      </w:r>
    </w:p>
    <w:p w14:paraId="62698DB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while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066DE319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40ADEC1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6B47A039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forEach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toDo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35DA916F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1D0A2A5D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2A07FFDD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0FEF7F1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71EBDCA9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def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printList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007D45E5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</w:t>
      </w:r>
    </w:p>
    <w:p w14:paraId="60EF1777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4F640FB1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4CBAC7F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println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</w:rPr>
        <w:t>(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</w:rPr>
        <w:t>"Вывод списка на печать:"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</w:rPr>
        <w:t>)</w:t>
      </w:r>
    </w:p>
    <w:p w14:paraId="34969105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while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0F46466F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1608CD1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6AB0D11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println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tmp.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Name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+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":"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+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age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1C52EC47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343F0FC0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724BF5D0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67222E30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2552CA92" w14:textId="366A74AF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//</w:t>
      </w:r>
      <w:proofErr w:type="spellStart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добавление</w:t>
      </w:r>
      <w:proofErr w:type="spellEnd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узла</w:t>
      </w:r>
      <w:proofErr w:type="spellEnd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 xml:space="preserve"> в </w:t>
      </w:r>
      <w:proofErr w:type="spellStart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начало</w:t>
      </w:r>
      <w:proofErr w:type="spellEnd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 xml:space="preserve"> </w:t>
      </w:r>
    </w:p>
    <w:p w14:paraId="7432026D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def add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Name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String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, age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Int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3D940310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val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Name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, age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72465334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0EF2DC4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head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</w:p>
    <w:p w14:paraId="15F9DA07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2D2DFB89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58178B10" w14:textId="2D0B2BA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//</w:t>
      </w:r>
      <w:proofErr w:type="spellStart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добавление</w:t>
      </w:r>
      <w:proofErr w:type="spellEnd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узла</w:t>
      </w:r>
      <w:proofErr w:type="spellEnd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 xml:space="preserve"> в </w:t>
      </w:r>
      <w:proofErr w:type="spellStart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конец</w:t>
      </w:r>
      <w:proofErr w:type="spellEnd"/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 xml:space="preserve"> </w:t>
      </w:r>
    </w:p>
    <w:p w14:paraId="1A3ECBE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def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addLast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Name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String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, age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Int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7621A77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val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Name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, age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0421BFA5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var cur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1DC1E0E7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cur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31DDCE1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25382FD5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head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</w:p>
    <w:p w14:paraId="778FD24C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return</w:t>
      </w:r>
    </w:p>
    <w:p w14:paraId="6383983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4A73FB8E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while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5E86548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6266502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cur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0A1DEB7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</w:p>
    <w:p w14:paraId="38DE30E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3F0617F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lastRenderedPageBreak/>
        <w:t xml:space="preserve">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67D2D5C4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1E5FBB63" w14:textId="73438D79" w:rsidR="008519C1" w:rsidRPr="00184B34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184B34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184B34">
        <w:rPr>
          <w:rFonts w:ascii="Consolas" w:eastAsia="Times New Roman" w:hAnsi="Consolas" w:cs="Times New Roman"/>
          <w:i/>
          <w:iCs/>
          <w:color w:val="888888"/>
          <w:sz w:val="18"/>
          <w:szCs w:val="18"/>
        </w:rPr>
        <w:t xml:space="preserve">//Извлечение данных узла по </w:t>
      </w:r>
      <w:r w:rsidR="00184B34">
        <w:rPr>
          <w:rFonts w:ascii="Consolas" w:eastAsia="Times New Roman" w:hAnsi="Consolas" w:cs="Times New Roman"/>
          <w:i/>
          <w:iCs/>
          <w:color w:val="888888"/>
          <w:sz w:val="18"/>
          <w:szCs w:val="18"/>
        </w:rPr>
        <w:t>индексу</w:t>
      </w:r>
    </w:p>
    <w:p w14:paraId="59A4901E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9F010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def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getData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key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Int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Array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[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String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]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1939AFDC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var cur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551C400C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var rows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Array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[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String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]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Array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[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String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](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3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37D1DDE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head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0939F28F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</w:p>
    <w:p w14:paraId="0F1B080E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while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1B10CC17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&lt;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getSize</w:t>
      </w:r>
      <w:proofErr w:type="spellEnd"/>
    </w:p>
    <w:p w14:paraId="6E726160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350E839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key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08DBA229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        rows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""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+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</w:p>
    <w:p w14:paraId="6CE8B1FE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        rows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Name</w:t>
      </w:r>
      <w:proofErr w:type="spellEnd"/>
    </w:p>
    <w:p w14:paraId="360158D5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        rows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""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+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age</w:t>
      </w:r>
      <w:proofErr w:type="spellEnd"/>
    </w:p>
    <w:p w14:paraId="6CB9AB15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29E53E50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println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rows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5A945C4D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cur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08A5DCA1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5E0DBA1E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4FAA027D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+=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;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-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</w:p>
    <w:p w14:paraId="482E5D56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35BF839C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0F28C99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2AC9ADF9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return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rows</w:t>
      </w:r>
    </w:p>
    <w:p w14:paraId="1623EB5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7B0775A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6839E288" w14:textId="3A1C830C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8519C1">
        <w:rPr>
          <w:rFonts w:ascii="Consolas" w:eastAsia="Times New Roman" w:hAnsi="Consolas" w:cs="Times New Roman"/>
          <w:i/>
          <w:iCs/>
          <w:color w:val="888888"/>
          <w:sz w:val="18"/>
          <w:szCs w:val="18"/>
        </w:rPr>
        <w:t xml:space="preserve">//Сортировка узлов списка по возрастанию </w:t>
      </w:r>
    </w:p>
    <w:p w14:paraId="0FB46B47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def sort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comparator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Ordering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[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Int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])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Unit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17843D8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  var k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Int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</w:p>
    <w:p w14:paraId="47399A3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prev</w:t>
      </w:r>
      <w:proofErr w:type="spellEnd"/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07DD3973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prev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4CF1969E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  var cur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6B2BFAD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cur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114238D0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  var save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348A340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save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34FB517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  var save2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new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Person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28719A1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save2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293196B0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head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6E6E9D19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var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</w:p>
    <w:p w14:paraId="248DCD0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for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&lt;-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to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getSize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6EFE8231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cur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34D5820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prev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7DEABDB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breakable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while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317D91B1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comparator.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compare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age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age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-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394AF65D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save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cur</w:t>
      </w:r>
    </w:p>
    <w:p w14:paraId="0BDA171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save2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48B3B361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cur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30F55FA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head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5063C4E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save</w:t>
      </w:r>
    </w:p>
    <w:p w14:paraId="1E861BC7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save2</w:t>
      </w:r>
    </w:p>
    <w:p w14:paraId="19E461CF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698904BC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else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48878586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prev.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121A4EB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save</w:t>
      </w:r>
    </w:p>
    <w:p w14:paraId="164B28BD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5C66951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break</w:t>
      </w:r>
    </w:p>
    <w:p w14:paraId="6672FA5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63FB752F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else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40CB7D24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prev.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598CAB96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save</w:t>
      </w:r>
    </w:p>
    <w:p w14:paraId="049F8DB6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save2</w:t>
      </w:r>
    </w:p>
    <w:p w14:paraId="780C2806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05687521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13622BB6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prev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cur</w:t>
      </w:r>
    </w:p>
    <w:p w14:paraId="3833ABD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cur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cur.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31548FA8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1417E21F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734A7AAD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0B5140A1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lastRenderedPageBreak/>
        <w:t xml:space="preserve">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472904AE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else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System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out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8519C1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println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proofErr w:type="spellStart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Список</w:t>
      </w:r>
      <w:proofErr w:type="spellEnd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пуст</w:t>
      </w:r>
      <w:proofErr w:type="spellEnd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0BA556CA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60FF331C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3958AE10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override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def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getRowCount</w:t>
      </w:r>
      <w:proofErr w:type="spellEnd"/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Int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getSize</w:t>
      </w:r>
      <w:proofErr w:type="spellEnd"/>
    </w:p>
    <w:p w14:paraId="1A1A5D14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007183C3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override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def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getColumnCount</w:t>
      </w:r>
      <w:proofErr w:type="spellEnd"/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Int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columnCount</w:t>
      </w:r>
      <w:proofErr w:type="spellEnd"/>
    </w:p>
    <w:p w14:paraId="1DD88BDC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177A3D5C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override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def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getValueAt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rowIndex</w:t>
      </w:r>
      <w:proofErr w:type="spellEnd"/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Int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columnIndex</w:t>
      </w:r>
      <w:proofErr w:type="spellEnd"/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Int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Object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4790A78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val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rows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Array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[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String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]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getData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rowIndex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13770773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println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rows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5865811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  rows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columnIndex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49157584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574A2AF5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535EE95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override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def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getColumnName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columnIndex</w:t>
      </w:r>
      <w:proofErr w:type="spellEnd"/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Int</w:t>
      </w:r>
      <w:proofErr w:type="spellEnd"/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String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7B29D357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columnIndex</w:t>
      </w:r>
      <w:proofErr w:type="spellEnd"/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match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0E9DA7A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case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0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=&gt;</w:t>
      </w:r>
    </w:p>
    <w:p w14:paraId="513616B9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return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"id"</w:t>
      </w:r>
    </w:p>
    <w:p w14:paraId="23129B9D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case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=&gt;</w:t>
      </w:r>
    </w:p>
    <w:p w14:paraId="1BE898CC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return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proofErr w:type="spellStart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Имя</w:t>
      </w:r>
      <w:proofErr w:type="spellEnd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</w:p>
    <w:p w14:paraId="453A9DE1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case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2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=&gt;</w:t>
      </w:r>
    </w:p>
    <w:p w14:paraId="74C79D6C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8519C1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return</w:t>
      </w: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proofErr w:type="spellStart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Возраст</w:t>
      </w:r>
      <w:proofErr w:type="spellEnd"/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</w:p>
    <w:p w14:paraId="28EF2C86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7A8BE6EB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8519C1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""</w:t>
      </w:r>
    </w:p>
    <w:p w14:paraId="6426C832" w14:textId="77777777" w:rsidR="008519C1" w:rsidRPr="008519C1" w:rsidRDefault="008519C1" w:rsidP="008519C1">
      <w:pPr>
        <w:numPr>
          <w:ilvl w:val="0"/>
          <w:numId w:val="15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</w:t>
      </w: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3EDB05B3" w14:textId="77777777" w:rsidR="008519C1" w:rsidRPr="008519C1" w:rsidRDefault="008519C1" w:rsidP="008519C1">
      <w:pPr>
        <w:numPr>
          <w:ilvl w:val="0"/>
          <w:numId w:val="15"/>
        </w:numPr>
        <w:shd w:val="clear" w:color="auto" w:fill="2B2B2B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8519C1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568AF291" w14:textId="17350962" w:rsidR="001A58CE" w:rsidRDefault="001A58CE" w:rsidP="001A58CE">
      <w:pPr>
        <w:pStyle w:val="a7"/>
        <w:spacing w:before="0" w:beforeAutospacing="0" w:after="0" w:afterAutospacing="0"/>
      </w:pPr>
    </w:p>
    <w:p w14:paraId="2B889080" w14:textId="77777777" w:rsidR="00167EC4" w:rsidRPr="00855EFF" w:rsidRDefault="001A58CE" w:rsidP="001A58CE">
      <w:pPr>
        <w:tabs>
          <w:tab w:val="left" w:pos="709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7E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67EC4" w:rsidRPr="00167EC4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311C4097" w14:textId="63BC8B95" w:rsidR="00167EC4" w:rsidRPr="00855EFF" w:rsidRDefault="00237AEB" w:rsidP="00237AEB">
      <w:pPr>
        <w:tabs>
          <w:tab w:val="left" w:pos="709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AEB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Pr="00237AEB">
        <w:rPr>
          <w:rFonts w:ascii="Times New Roman" w:hAnsi="Times New Roman" w:cs="Times New Roman"/>
          <w:sz w:val="28"/>
          <w:szCs w:val="28"/>
        </w:rPr>
        <w:t xml:space="preserve"> было реализовано оконное приложения для работы со структурой данных односвязный список. Для структуры были реализованы методы добавления, вставки, удаления, получения значения по индексу, а также метод сортировки списка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67EC4" w:rsidRPr="00855EFF" w:rsidSect="00FD6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DejaVu Sans Mono">
    <w:charset w:val="00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3363"/>
    <w:multiLevelType w:val="multilevel"/>
    <w:tmpl w:val="13ECAC0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018A3348"/>
    <w:multiLevelType w:val="multilevel"/>
    <w:tmpl w:val="1C065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0A08C9"/>
    <w:multiLevelType w:val="hybridMultilevel"/>
    <w:tmpl w:val="5CD23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F594D8E"/>
    <w:multiLevelType w:val="multilevel"/>
    <w:tmpl w:val="1C4E3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821BC1"/>
    <w:multiLevelType w:val="multilevel"/>
    <w:tmpl w:val="D016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283646"/>
    <w:multiLevelType w:val="multilevel"/>
    <w:tmpl w:val="D2905F9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>
    <w:nsid w:val="37B55FA7"/>
    <w:multiLevelType w:val="multilevel"/>
    <w:tmpl w:val="8EA6D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914188"/>
    <w:multiLevelType w:val="multilevel"/>
    <w:tmpl w:val="8FE2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240E1A"/>
    <w:multiLevelType w:val="multilevel"/>
    <w:tmpl w:val="53624E1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>
    <w:nsid w:val="4B623E5A"/>
    <w:multiLevelType w:val="multilevel"/>
    <w:tmpl w:val="A2645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EF23D8"/>
    <w:multiLevelType w:val="multilevel"/>
    <w:tmpl w:val="9DD43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5714C5"/>
    <w:multiLevelType w:val="multilevel"/>
    <w:tmpl w:val="180E422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>
    <w:nsid w:val="531E7644"/>
    <w:multiLevelType w:val="hybridMultilevel"/>
    <w:tmpl w:val="B4FE2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E64856"/>
    <w:multiLevelType w:val="multilevel"/>
    <w:tmpl w:val="89B68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5E2A7E"/>
    <w:multiLevelType w:val="hybridMultilevel"/>
    <w:tmpl w:val="D7FA4D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11"/>
  </w:num>
  <w:num w:numId="6">
    <w:abstractNumId w:val="14"/>
  </w:num>
  <w:num w:numId="7">
    <w:abstractNumId w:val="12"/>
  </w:num>
  <w:num w:numId="8">
    <w:abstractNumId w:val="4"/>
  </w:num>
  <w:num w:numId="9">
    <w:abstractNumId w:val="7"/>
  </w:num>
  <w:num w:numId="10">
    <w:abstractNumId w:val="1"/>
  </w:num>
  <w:num w:numId="11">
    <w:abstractNumId w:val="3"/>
  </w:num>
  <w:num w:numId="12">
    <w:abstractNumId w:val="10"/>
  </w:num>
  <w:num w:numId="13">
    <w:abstractNumId w:val="9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C1D8E"/>
    <w:rsid w:val="0005377A"/>
    <w:rsid w:val="00084DB3"/>
    <w:rsid w:val="000B079E"/>
    <w:rsid w:val="000C58CA"/>
    <w:rsid w:val="000F35EC"/>
    <w:rsid w:val="00131FD9"/>
    <w:rsid w:val="001352C1"/>
    <w:rsid w:val="00142CCA"/>
    <w:rsid w:val="00153F05"/>
    <w:rsid w:val="001603DA"/>
    <w:rsid w:val="00167EC4"/>
    <w:rsid w:val="00184B34"/>
    <w:rsid w:val="001A0A76"/>
    <w:rsid w:val="001A58CE"/>
    <w:rsid w:val="001D27C9"/>
    <w:rsid w:val="0022500F"/>
    <w:rsid w:val="00237529"/>
    <w:rsid w:val="00237AEB"/>
    <w:rsid w:val="00242405"/>
    <w:rsid w:val="00276B8C"/>
    <w:rsid w:val="0027773B"/>
    <w:rsid w:val="0028490F"/>
    <w:rsid w:val="002962DB"/>
    <w:rsid w:val="002E2F5C"/>
    <w:rsid w:val="002F55E2"/>
    <w:rsid w:val="00312754"/>
    <w:rsid w:val="00341309"/>
    <w:rsid w:val="00391770"/>
    <w:rsid w:val="003A211D"/>
    <w:rsid w:val="003C0115"/>
    <w:rsid w:val="003E055F"/>
    <w:rsid w:val="003F3BA7"/>
    <w:rsid w:val="004042EF"/>
    <w:rsid w:val="00411178"/>
    <w:rsid w:val="0043008E"/>
    <w:rsid w:val="00474DE7"/>
    <w:rsid w:val="004829B7"/>
    <w:rsid w:val="004B2B80"/>
    <w:rsid w:val="004C2C72"/>
    <w:rsid w:val="00513060"/>
    <w:rsid w:val="005618AB"/>
    <w:rsid w:val="00581631"/>
    <w:rsid w:val="00592DBF"/>
    <w:rsid w:val="006065C0"/>
    <w:rsid w:val="0061419D"/>
    <w:rsid w:val="00635A49"/>
    <w:rsid w:val="006431EF"/>
    <w:rsid w:val="006432E8"/>
    <w:rsid w:val="00677817"/>
    <w:rsid w:val="00683AF7"/>
    <w:rsid w:val="006925C4"/>
    <w:rsid w:val="006C4B58"/>
    <w:rsid w:val="006E39F4"/>
    <w:rsid w:val="006F7674"/>
    <w:rsid w:val="00707247"/>
    <w:rsid w:val="007410F4"/>
    <w:rsid w:val="0074144E"/>
    <w:rsid w:val="00744BF9"/>
    <w:rsid w:val="007733BC"/>
    <w:rsid w:val="007C52A8"/>
    <w:rsid w:val="007F4B58"/>
    <w:rsid w:val="00807990"/>
    <w:rsid w:val="008519C1"/>
    <w:rsid w:val="00855EFF"/>
    <w:rsid w:val="0086658B"/>
    <w:rsid w:val="008C48F6"/>
    <w:rsid w:val="008F4FA7"/>
    <w:rsid w:val="009131A7"/>
    <w:rsid w:val="00941BDE"/>
    <w:rsid w:val="0094757C"/>
    <w:rsid w:val="00970CB7"/>
    <w:rsid w:val="00972062"/>
    <w:rsid w:val="009816AB"/>
    <w:rsid w:val="009A0238"/>
    <w:rsid w:val="009B5F2B"/>
    <w:rsid w:val="009D3A0D"/>
    <w:rsid w:val="009F0106"/>
    <w:rsid w:val="00A30DDA"/>
    <w:rsid w:val="00A4053F"/>
    <w:rsid w:val="00A40BDF"/>
    <w:rsid w:val="00A47582"/>
    <w:rsid w:val="00A7298A"/>
    <w:rsid w:val="00A850CA"/>
    <w:rsid w:val="00A9037B"/>
    <w:rsid w:val="00AA782B"/>
    <w:rsid w:val="00AC1D1F"/>
    <w:rsid w:val="00B0646E"/>
    <w:rsid w:val="00B5011D"/>
    <w:rsid w:val="00B83C5E"/>
    <w:rsid w:val="00B842F3"/>
    <w:rsid w:val="00B9676D"/>
    <w:rsid w:val="00B96B5A"/>
    <w:rsid w:val="00BC3E39"/>
    <w:rsid w:val="00C104C4"/>
    <w:rsid w:val="00C67296"/>
    <w:rsid w:val="00C722AC"/>
    <w:rsid w:val="00C74CFF"/>
    <w:rsid w:val="00CC2AAB"/>
    <w:rsid w:val="00CC72AB"/>
    <w:rsid w:val="00D653B9"/>
    <w:rsid w:val="00D844F9"/>
    <w:rsid w:val="00DB6BAC"/>
    <w:rsid w:val="00DC17AD"/>
    <w:rsid w:val="00DC1D8E"/>
    <w:rsid w:val="00DE0C2D"/>
    <w:rsid w:val="00DF0612"/>
    <w:rsid w:val="00E0039C"/>
    <w:rsid w:val="00E24442"/>
    <w:rsid w:val="00E30399"/>
    <w:rsid w:val="00E412C8"/>
    <w:rsid w:val="00E462FD"/>
    <w:rsid w:val="00E72084"/>
    <w:rsid w:val="00EC7ADA"/>
    <w:rsid w:val="00ED6408"/>
    <w:rsid w:val="00ED7074"/>
    <w:rsid w:val="00F508EA"/>
    <w:rsid w:val="00F60598"/>
    <w:rsid w:val="00F7197F"/>
    <w:rsid w:val="00FD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2D31F"/>
  <w15:docId w15:val="{1491A57A-E78F-414A-9622-19BBD0B7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2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qFormat/>
    <w:rsid w:val="001352C1"/>
    <w:pPr>
      <w:suppressLineNumber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1352C1"/>
    <w:pPr>
      <w:ind w:left="720"/>
      <w:contextualSpacing/>
    </w:pPr>
  </w:style>
  <w:style w:type="paragraph" w:customStyle="1" w:styleId="Standard">
    <w:name w:val="Standard"/>
    <w:rsid w:val="004829B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4829B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4829B7"/>
    <w:pPr>
      <w:spacing w:after="140" w:line="276" w:lineRule="auto"/>
    </w:pPr>
  </w:style>
  <w:style w:type="paragraph" w:styleId="a5">
    <w:name w:val="List"/>
    <w:basedOn w:val="Textbody"/>
    <w:rsid w:val="004829B7"/>
  </w:style>
  <w:style w:type="paragraph" w:styleId="a6">
    <w:name w:val="caption"/>
    <w:basedOn w:val="Standard"/>
    <w:rsid w:val="004829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829B7"/>
    <w:pPr>
      <w:suppressLineNumbers/>
    </w:pPr>
  </w:style>
  <w:style w:type="paragraph" w:customStyle="1" w:styleId="PreformattedText">
    <w:name w:val="Preformatted Text"/>
    <w:basedOn w:val="Standard"/>
    <w:rsid w:val="004829B7"/>
    <w:rPr>
      <w:rFonts w:ascii="Liberation Mono" w:eastAsia="DejaVu Sans Mono" w:hAnsi="Liberation Mono" w:cs="Liberation Mono"/>
      <w:sz w:val="20"/>
      <w:szCs w:val="20"/>
    </w:rPr>
  </w:style>
  <w:style w:type="character" w:customStyle="1" w:styleId="BulletSymbols">
    <w:name w:val="Bullet Symbols"/>
    <w:rsid w:val="004829B7"/>
    <w:rPr>
      <w:rFonts w:ascii="OpenSymbol" w:eastAsia="OpenSymbol" w:hAnsi="OpenSymbol" w:cs="OpenSymbol"/>
    </w:rPr>
  </w:style>
  <w:style w:type="paragraph" w:styleId="a7">
    <w:name w:val="Normal (Web)"/>
    <w:basedOn w:val="a"/>
    <w:uiPriority w:val="99"/>
    <w:unhideWhenUsed/>
    <w:rsid w:val="0058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58163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50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011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C3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3E3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li1">
    <w:name w:val="li1"/>
    <w:basedOn w:val="a"/>
    <w:rsid w:val="006C4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y0">
    <w:name w:val="sy0"/>
    <w:basedOn w:val="a0"/>
    <w:rsid w:val="006C4B58"/>
  </w:style>
  <w:style w:type="character" w:customStyle="1" w:styleId="br0">
    <w:name w:val="br0"/>
    <w:basedOn w:val="a0"/>
    <w:rsid w:val="006C4B58"/>
  </w:style>
  <w:style w:type="character" w:customStyle="1" w:styleId="kw3">
    <w:name w:val="kw3"/>
    <w:basedOn w:val="a0"/>
    <w:rsid w:val="006C4B58"/>
  </w:style>
  <w:style w:type="character" w:customStyle="1" w:styleId="kw1">
    <w:name w:val="kw1"/>
    <w:basedOn w:val="a0"/>
    <w:rsid w:val="006C4B58"/>
  </w:style>
  <w:style w:type="character" w:customStyle="1" w:styleId="nu0">
    <w:name w:val="nu0"/>
    <w:basedOn w:val="a0"/>
    <w:rsid w:val="006C4B58"/>
  </w:style>
  <w:style w:type="character" w:customStyle="1" w:styleId="st0">
    <w:name w:val="st0"/>
    <w:basedOn w:val="a0"/>
    <w:rsid w:val="006C4B58"/>
  </w:style>
  <w:style w:type="character" w:customStyle="1" w:styleId="co1">
    <w:name w:val="co1"/>
    <w:basedOn w:val="a0"/>
    <w:rsid w:val="006C4B58"/>
  </w:style>
  <w:style w:type="character" w:customStyle="1" w:styleId="kw2">
    <w:name w:val="kw2"/>
    <w:basedOn w:val="a0"/>
    <w:rsid w:val="006C4B58"/>
  </w:style>
  <w:style w:type="character" w:customStyle="1" w:styleId="me1">
    <w:name w:val="me1"/>
    <w:basedOn w:val="a0"/>
    <w:rsid w:val="006C4B58"/>
  </w:style>
  <w:style w:type="numbering" w:customStyle="1" w:styleId="NoList1">
    <w:name w:val="No List1"/>
    <w:next w:val="a2"/>
    <w:uiPriority w:val="99"/>
    <w:semiHidden/>
    <w:unhideWhenUsed/>
    <w:rsid w:val="008519C1"/>
  </w:style>
  <w:style w:type="paragraph" w:customStyle="1" w:styleId="msonormal0">
    <w:name w:val="msonormal"/>
    <w:basedOn w:val="a"/>
    <w:rsid w:val="00851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2">
    <w:name w:val="co2"/>
    <w:basedOn w:val="a0"/>
    <w:rsid w:val="008519C1"/>
  </w:style>
  <w:style w:type="character" w:customStyle="1" w:styleId="es0">
    <w:name w:val="es0"/>
    <w:basedOn w:val="a0"/>
    <w:rsid w:val="00851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2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3566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389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80942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25930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06286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5909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1639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39795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587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68163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87522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88505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7165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1242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73350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73595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513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5067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6793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02427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6558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3427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79887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9442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686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4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991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3642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86551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96217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78590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05941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67607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11427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272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6616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216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707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2827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0658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63220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387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28527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94601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1416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1743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9136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3056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9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687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6904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9956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1454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78667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9347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9316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812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6912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86262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55837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8085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38406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761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24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57241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95613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23025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4572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5160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714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0304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8603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3424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324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029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06360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7195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79100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33789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2575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4365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0723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002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9805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38760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09109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41471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56454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1382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333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5437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7305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7298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0839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9030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36873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65220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62690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9111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0907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253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97090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1712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96117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4472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0715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456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5023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8415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97057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6899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33851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2568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657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1241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29020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6162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05000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99213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66806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73086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22449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9230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8893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3757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6734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1422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794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4719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6913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0939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6953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2458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0733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6857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0397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7942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21378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09994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9681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60539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08372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77015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10993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7501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7392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3547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36167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96261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5420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039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3629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7244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33791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2487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11173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14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8756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3136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83268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4094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806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91870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24682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3351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3151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67407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9634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26597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443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69125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089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96789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429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9428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9968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7622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311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4263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9926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662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11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439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8068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50686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8534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88536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00750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07394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8072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2441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211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4256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2032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82784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20216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5457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874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575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936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3789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1895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006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541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3463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278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4754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87896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0350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058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8963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3619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74906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1016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647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20960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4217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20882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7597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1790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74415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1950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32762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89757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7101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7025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56551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22043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8750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654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9613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69772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54618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45147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0300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83984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9945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240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09111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7930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8874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35128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95380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1557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08163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74152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023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0669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1260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790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76075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2190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6789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06553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06583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3292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43053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92368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97995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605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5967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62505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33072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27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4219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40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7864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9765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60802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721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6445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0650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6034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3197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83846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6985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3912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7318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8863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862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97910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65963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6809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2405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47849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3416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8573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27525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62521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1065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166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934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61654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73703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7241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376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8699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6107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18302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5142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89828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2783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642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4448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1412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3669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89243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9298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5471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8474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40485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7265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6917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53617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59291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69849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76079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4052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0856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82913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75698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39484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914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6550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56018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901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295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79720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8124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096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30820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8307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658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901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2814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48883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73033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264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90236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48440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68385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6165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53538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4054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65414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207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8347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7813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70642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18716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289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6455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1519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0073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83959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71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330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4594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6535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14002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41281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09299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944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4335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449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16797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2561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307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0792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3175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2947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3699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7451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051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0608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2546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3493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19056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5518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7379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0068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2421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689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4611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6294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76229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91616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47179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84493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402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25445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37372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0163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39749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3960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48692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927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7687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190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08615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26585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4517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590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9271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9538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06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9416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6767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924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18078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0708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829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5147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079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314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442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97733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1045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680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177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3403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0355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4122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81810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38199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76127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8787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0183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0817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6726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09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14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33331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1088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3959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9274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0341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20698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6644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86603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43834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9945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0766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74689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3357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5087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39213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5836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16393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5182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9174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3187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598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3346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9631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6625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0105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4832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5639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67560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37334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1881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1730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73133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68353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3848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234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66820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0146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9974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803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79131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3731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25474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3328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17189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657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093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5333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79524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4208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9528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5990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9743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37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886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08074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41681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2751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55527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9539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5581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578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777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30637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0598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02590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83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58755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928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35996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5043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87726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2154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523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1211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2981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37011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3838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632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81076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89116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77998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65795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6018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33023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58035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68291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2103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4085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3944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36029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47487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02050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7899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4526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1304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8175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75974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393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7298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40429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98988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32862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182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5333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162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3383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87815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0046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711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3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87441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5926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719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206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716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51531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0081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2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4750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50405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1194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50992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5845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0496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16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96893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29699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327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5055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762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77453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488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15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404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5823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49284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1422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6960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7110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5520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51998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50911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36162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23452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45072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2486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6983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85624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4040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8081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6793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8503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8289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9393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5490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9550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121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38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024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90564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04714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44014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753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0275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28114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557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55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4339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8141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3496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9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8179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0215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7037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4680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85787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8741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5564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18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185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71220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087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5263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6295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94720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59911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804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32916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84922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6374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397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9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3045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948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26841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8239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3620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952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12985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93104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0159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8100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738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87730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423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6348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0064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8685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2454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4460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8574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04887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8695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6480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6231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54506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073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0641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98013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49597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1840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3520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47451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751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78218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4783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38182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0942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7494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7605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682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73900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4158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43097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3510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3446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58736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67433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10779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63916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661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6166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2571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0765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5107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0445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06007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94190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51276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12039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905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1988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71202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1522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47769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246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6898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3648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22369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2417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7277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214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8706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6698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95924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4643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9593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473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86897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05872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4305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19043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1994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36744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6111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6911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212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93312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951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8735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871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9950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023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73223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54989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04540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5239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67572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97844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3064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25072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48587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32713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6108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27332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81235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5547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7486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11845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153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5399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825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81994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3752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94659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8911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5939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898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1023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6603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23459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4810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6196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74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64230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88331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023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2922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5238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7025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66336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261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7485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26020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36694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598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3462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40644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7750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3249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5754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56948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9589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00643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2900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4450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6527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9009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235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0381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5324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05170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7647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0416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319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8951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3747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679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471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4461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6860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4164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03108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8640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57600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2641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4878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80841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83157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17474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688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1020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90927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08104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2757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32702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41058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09731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3247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0043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02976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6324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31174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050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73279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483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03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669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7506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6422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014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3536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1314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4500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1449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5142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41184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82753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59581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5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687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2373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9634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86773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089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85001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4870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543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7504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35044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93414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3263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6696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8828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68647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19967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788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8581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5415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9033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91346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29347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0898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9425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6036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88531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48300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93321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51647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906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9552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4415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908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4912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2117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121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41571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6999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450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94589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28062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6782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906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048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2849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3503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5330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2496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1786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08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55864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44497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27282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55773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7193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596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5097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3591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11060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55209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582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0952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8395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18501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7944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65087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7158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40819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44012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274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5103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8817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74487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3971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2983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3705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34076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97553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9590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9306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77202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6497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763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81996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15369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90157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60280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49666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168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35346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444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82271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42652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1466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88542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4265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7366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32447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6276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6513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7549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80997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4873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40708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1855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6727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05737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347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23260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78383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9243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9605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52028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5343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10731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0911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8457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2514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7555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6294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596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7625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2538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3786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9281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6209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8295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5849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58521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18387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6491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3151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7593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2199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58866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84306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745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5105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1224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59719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8021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911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0194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221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0421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54730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8872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797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51211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95664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41545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60502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8714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99976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37363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5265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602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46298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4558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755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6210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03122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5956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9811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58754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1362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631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261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45412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373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04513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50041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5693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08628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482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13770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5226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4109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1160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94549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09673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55491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8800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21012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031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0578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0774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4345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238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5088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4240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97130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7904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4871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09690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95411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5074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535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2125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9423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66835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76737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808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5425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36571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6464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6794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48615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7618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3726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06132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48648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324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66178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2849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95773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970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934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51724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6516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8588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906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09974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17119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05424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27210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8788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43028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84870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846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9986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46586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6302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7256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5379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95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444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5054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9939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3154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1629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3199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14717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27063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725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8265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5834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1564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5952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21935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6842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5030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492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53646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4189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4430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706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6658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18044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84823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78711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80400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4768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2225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463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1471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038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76580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33617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5975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51908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13928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0028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134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3519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58884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2583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865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18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885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9243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4032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57208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5644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80902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897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3373</Words>
  <Characters>19232</Characters>
  <Application>Microsoft Office Word</Application>
  <DocSecurity>0</DocSecurity>
  <Lines>160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davey</dc:creator>
  <cp:keywords/>
  <dc:description/>
  <cp:lastModifiedBy>Учетная запись Майкрософт</cp:lastModifiedBy>
  <cp:revision>20</cp:revision>
  <dcterms:created xsi:type="dcterms:W3CDTF">2021-12-22T22:33:00Z</dcterms:created>
  <dcterms:modified xsi:type="dcterms:W3CDTF">2022-04-06T08:57:00Z</dcterms:modified>
</cp:coreProperties>
</file>