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D70C" w14:textId="620F8248" w:rsidR="00FA6A04" w:rsidRDefault="003C5E3F">
      <w:r>
        <w:rPr>
          <w:noProof/>
        </w:rPr>
        <w:drawing>
          <wp:inline distT="0" distB="0" distL="0" distR="0" wp14:anchorId="0805DE26" wp14:editId="3E11D3C5">
            <wp:extent cx="3028950" cy="1371600"/>
            <wp:effectExtent l="0" t="0" r="0" b="0"/>
            <wp:docPr id="21402775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77505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97C0" w14:textId="77777777" w:rsidR="003C5E3F" w:rsidRDefault="003C5E3F"/>
    <w:p w14:paraId="18D4CDC9" w14:textId="741123B6" w:rsidR="003C5E3F" w:rsidRDefault="003C5E3F">
      <w:r>
        <w:rPr>
          <w:noProof/>
        </w:rPr>
        <w:drawing>
          <wp:inline distT="0" distB="0" distL="0" distR="0" wp14:anchorId="5093F48D" wp14:editId="76684EE0">
            <wp:extent cx="4467225" cy="2266950"/>
            <wp:effectExtent l="0" t="0" r="9525" b="0"/>
            <wp:docPr id="13059296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2960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1913" w14:textId="77777777" w:rsidR="003C5E3F" w:rsidRDefault="003C5E3F"/>
    <w:p w14:paraId="5A4D0262" w14:textId="087064E2" w:rsidR="003C5E3F" w:rsidRDefault="003C5E3F">
      <w:r>
        <w:rPr>
          <w:noProof/>
        </w:rPr>
        <w:drawing>
          <wp:inline distT="0" distB="0" distL="0" distR="0" wp14:anchorId="5ADAE666" wp14:editId="04D18997">
            <wp:extent cx="4286250" cy="2876550"/>
            <wp:effectExtent l="0" t="0" r="0" b="0"/>
            <wp:docPr id="20012691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6912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B523" w14:textId="77777777" w:rsidR="003C5E3F" w:rsidRDefault="003C5E3F"/>
    <w:p w14:paraId="127A466E" w14:textId="0ABDCCED" w:rsidR="003C5E3F" w:rsidRDefault="00D600F9">
      <w:r>
        <w:rPr>
          <w:noProof/>
        </w:rPr>
        <w:lastRenderedPageBreak/>
        <w:drawing>
          <wp:inline distT="0" distB="0" distL="0" distR="0" wp14:anchorId="2E6B6615" wp14:editId="57E4220A">
            <wp:extent cx="4210050" cy="2276475"/>
            <wp:effectExtent l="0" t="0" r="0" b="9525"/>
            <wp:docPr id="12072661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6611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FDCA" w14:textId="77777777" w:rsidR="00D600F9" w:rsidRDefault="00D600F9"/>
    <w:p w14:paraId="287E222F" w14:textId="5D654AD5" w:rsidR="00D600F9" w:rsidRDefault="00D600F9">
      <w:r>
        <w:rPr>
          <w:noProof/>
        </w:rPr>
        <w:drawing>
          <wp:inline distT="0" distB="0" distL="0" distR="0" wp14:anchorId="11F4C498" wp14:editId="21A503F0">
            <wp:extent cx="4514850" cy="1543050"/>
            <wp:effectExtent l="0" t="0" r="0" b="0"/>
            <wp:docPr id="13174357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3572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70E2" w14:textId="77777777" w:rsidR="005F3E69" w:rsidRDefault="005F3E69"/>
    <w:p w14:paraId="2A874462" w14:textId="0F7C57AF" w:rsidR="005F3E69" w:rsidRDefault="005F3E69">
      <w:r>
        <w:rPr>
          <w:noProof/>
        </w:rPr>
        <w:lastRenderedPageBreak/>
        <w:drawing>
          <wp:inline distT="0" distB="0" distL="0" distR="0" wp14:anchorId="303C9EC1" wp14:editId="6FF3E51E">
            <wp:extent cx="5612130" cy="4907915"/>
            <wp:effectExtent l="0" t="0" r="7620" b="6985"/>
            <wp:docPr id="9753202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202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392A" w14:textId="77777777" w:rsidR="005F3E69" w:rsidRDefault="005F3E69"/>
    <w:p w14:paraId="2E259D82" w14:textId="39928BEC" w:rsidR="005F3E69" w:rsidRDefault="005F3E69">
      <w:r>
        <w:rPr>
          <w:noProof/>
        </w:rPr>
        <w:drawing>
          <wp:inline distT="0" distB="0" distL="0" distR="0" wp14:anchorId="460EB3CD" wp14:editId="2C6D610F">
            <wp:extent cx="5524500" cy="1905000"/>
            <wp:effectExtent l="0" t="0" r="0" b="0"/>
            <wp:docPr id="2005300105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00105" name="Imagen 1" descr="Pantalla de computadora con letr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B7F6" w14:textId="3A427D23" w:rsidR="00EE604D" w:rsidRDefault="00EE604D">
      <w:r>
        <w:rPr>
          <w:noProof/>
        </w:rPr>
        <w:lastRenderedPageBreak/>
        <w:drawing>
          <wp:inline distT="0" distB="0" distL="0" distR="0" wp14:anchorId="23C7896C" wp14:editId="1C0D8B60">
            <wp:extent cx="3686175" cy="1066800"/>
            <wp:effectExtent l="0" t="0" r="9525" b="0"/>
            <wp:docPr id="14742484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4843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DF55" w14:textId="77777777" w:rsidR="00EE604D" w:rsidRDefault="00EE604D"/>
    <w:p w14:paraId="7E4B4F7F" w14:textId="0FD54998" w:rsidR="00EE604D" w:rsidRDefault="00EE604D">
      <w:r>
        <w:rPr>
          <w:noProof/>
        </w:rPr>
        <w:drawing>
          <wp:inline distT="0" distB="0" distL="0" distR="0" wp14:anchorId="04751713" wp14:editId="6A002824">
            <wp:extent cx="2619375" cy="895350"/>
            <wp:effectExtent l="0" t="0" r="9525" b="0"/>
            <wp:docPr id="2401818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8183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B0B0" w14:textId="0C6F2075" w:rsidR="00EE604D" w:rsidRDefault="00EE604D">
      <w:r>
        <w:rPr>
          <w:noProof/>
        </w:rPr>
        <w:drawing>
          <wp:inline distT="0" distB="0" distL="0" distR="0" wp14:anchorId="1E3CCFC5" wp14:editId="18FCC279">
            <wp:extent cx="5362575" cy="3609975"/>
            <wp:effectExtent l="0" t="0" r="9525" b="9525"/>
            <wp:docPr id="9928566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664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1A96" w14:textId="77777777" w:rsidR="00EE604D" w:rsidRDefault="00EE604D"/>
    <w:p w14:paraId="2809943D" w14:textId="4A147A5A" w:rsidR="00EE604D" w:rsidRDefault="00EE604D">
      <w:r>
        <w:rPr>
          <w:noProof/>
        </w:rPr>
        <w:lastRenderedPageBreak/>
        <w:drawing>
          <wp:inline distT="0" distB="0" distL="0" distR="0" wp14:anchorId="0EA6B786" wp14:editId="7F7B4757">
            <wp:extent cx="5343525" cy="2990850"/>
            <wp:effectExtent l="0" t="0" r="9525" b="0"/>
            <wp:docPr id="14471240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402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ECAA" w14:textId="77777777" w:rsidR="00EE604D" w:rsidRDefault="00EE604D"/>
    <w:p w14:paraId="56CFB5EE" w14:textId="1D315EB3" w:rsidR="00EE604D" w:rsidRDefault="00EE604D">
      <w:r>
        <w:rPr>
          <w:noProof/>
        </w:rPr>
        <w:drawing>
          <wp:inline distT="0" distB="0" distL="0" distR="0" wp14:anchorId="0A0ACC93" wp14:editId="5FC13E13">
            <wp:extent cx="5612130" cy="2449195"/>
            <wp:effectExtent l="0" t="0" r="7620" b="8255"/>
            <wp:docPr id="1274415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1521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0323" w14:textId="77777777" w:rsidR="00EE604D" w:rsidRDefault="00EE604D"/>
    <w:p w14:paraId="2D2C38CA" w14:textId="60AAC24C" w:rsidR="00EE604D" w:rsidRDefault="00EE604D">
      <w:r>
        <w:rPr>
          <w:noProof/>
        </w:rPr>
        <w:drawing>
          <wp:inline distT="0" distB="0" distL="0" distR="0" wp14:anchorId="11ECD666" wp14:editId="21C0CBFB">
            <wp:extent cx="4391025" cy="1000125"/>
            <wp:effectExtent l="0" t="0" r="9525" b="9525"/>
            <wp:docPr id="20293241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2415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0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E3F"/>
    <w:rsid w:val="00312E9B"/>
    <w:rsid w:val="003C5E3F"/>
    <w:rsid w:val="005F3E69"/>
    <w:rsid w:val="008E46BC"/>
    <w:rsid w:val="00D600F9"/>
    <w:rsid w:val="00EE604D"/>
    <w:rsid w:val="00FA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E528E"/>
  <w15:chartTrackingRefBased/>
  <w15:docId w15:val="{6A4180B3-B3E3-4224-88B5-2562CC42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5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5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5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5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5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5E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5E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E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5E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5E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5E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5E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5E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5E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5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5E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5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VALVERDE YESHUA</dc:creator>
  <cp:keywords/>
  <dc:description/>
  <cp:lastModifiedBy>RODRIGUEZ VALVERDE YESHUA</cp:lastModifiedBy>
  <cp:revision>1</cp:revision>
  <dcterms:created xsi:type="dcterms:W3CDTF">2026-01-02T07:52:00Z</dcterms:created>
  <dcterms:modified xsi:type="dcterms:W3CDTF">2026-01-02T08:32:00Z</dcterms:modified>
</cp:coreProperties>
</file>