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13" w:rsidRDefault="00AB6BE4">
      <w:bookmarkStart w:id="0" w:name="_GoBack"/>
      <w:bookmarkEnd w:id="0"/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512975</wp:posOffset>
                </wp:positionH>
                <wp:positionV relativeFrom="paragraph">
                  <wp:posOffset>1171689</wp:posOffset>
                </wp:positionV>
                <wp:extent cx="4137770" cy="2552843"/>
                <wp:effectExtent l="0" t="0" r="0" b="0"/>
                <wp:wrapNone/>
                <wp:docPr id="240" name="Gruppieren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770" cy="2552843"/>
                          <a:chOff x="0" y="0"/>
                          <a:chExt cx="4137770" cy="2552843"/>
                        </a:xfrm>
                      </wpg:grpSpPr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9650" y="612775"/>
                            <a:ext cx="508573" cy="29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5EB6" w:rsidRPr="005826A0" w:rsidRDefault="002A04A2" w:rsidP="00BD5EB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Signal</w:t>
                              </w:r>
                              <w:r w:rsidR="00BD5EB6">
                                <w:rPr>
                                  <w:sz w:val="12"/>
                                </w:rPr>
                                <w:t>-Element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9" name="Gruppieren 239"/>
                        <wpg:cNvGrpSpPr/>
                        <wpg:grpSpPr>
                          <a:xfrm>
                            <a:off x="3775075" y="692150"/>
                            <a:ext cx="318135" cy="1146175"/>
                            <a:chOff x="0" y="0"/>
                            <a:chExt cx="318135" cy="1146175"/>
                          </a:xfrm>
                        </wpg:grpSpPr>
                        <pic:pic xmlns:pic="http://schemas.openxmlformats.org/drawingml/2006/picture">
                          <pic:nvPicPr>
                            <pic:cNvPr id="20" name="Bild 1" descr="Bildergebnis für 7 seg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54050"/>
                              <a:ext cx="89535" cy="14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Bild 1" descr="Bildergebnis für 7 seg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996950"/>
                              <a:ext cx="89535" cy="14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3" name="Grafik 233" descr="Bildergebnis für lampe schaltsymbo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750" y="279400"/>
                              <a:ext cx="149860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4" name="Grafik 234" descr="Bildergebnis für lampe schaltsymbo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8275" y="0"/>
                              <a:ext cx="149860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38" name="Gruppieren 238"/>
                        <wpg:cNvGrpSpPr/>
                        <wpg:grpSpPr>
                          <a:xfrm>
                            <a:off x="0" y="0"/>
                            <a:ext cx="4137770" cy="2552843"/>
                            <a:chOff x="0" y="0"/>
                            <a:chExt cx="4137770" cy="2552843"/>
                          </a:xfrm>
                        </wpg:grpSpPr>
                        <wps:wsp>
                          <wps:cNvPr id="1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127" y="0"/>
                              <a:ext cx="3778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5EB6" w:rsidRPr="00BD5EB6" w:rsidRDefault="00BD5EB6">
                                <w:pPr>
                                  <w:rPr>
                                    <w:sz w:val="16"/>
                                  </w:rPr>
                                </w:pPr>
                                <w:r w:rsidRPr="00BD5EB6">
                                  <w:rPr>
                                    <w:sz w:val="16"/>
                                  </w:rPr>
                                  <w:t>Vcc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7" name="Gruppieren 237"/>
                          <wpg:cNvGrpSpPr/>
                          <wpg:grpSpPr>
                            <a:xfrm>
                              <a:off x="0" y="70338"/>
                              <a:ext cx="4137770" cy="2482505"/>
                              <a:chOff x="0" y="0"/>
                              <a:chExt cx="4137770" cy="2482505"/>
                            </a:xfrm>
                          </wpg:grpSpPr>
                          <wpg:grpSp>
                            <wpg:cNvPr id="232" name="Gruppieren 232"/>
                            <wpg:cNvGrpSpPr/>
                            <wpg:grpSpPr>
                              <a:xfrm>
                                <a:off x="0" y="736485"/>
                                <a:ext cx="457062" cy="901469"/>
                                <a:chOff x="0" y="0"/>
                                <a:chExt cx="457062" cy="901469"/>
                              </a:xfrm>
                            </wpg:grpSpPr>
                            <wps:wsp>
                              <wps:cNvPr id="226" name="Rechteck 226"/>
                              <wps:cNvSpPr/>
                              <wps:spPr>
                                <a:xfrm>
                                  <a:off x="63500" y="647700"/>
                                  <a:ext cx="324000" cy="2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1" name="Gruppieren 231"/>
                              <wpg:cNvGrpSpPr/>
                              <wpg:grpSpPr>
                                <a:xfrm>
                                  <a:off x="0" y="0"/>
                                  <a:ext cx="457062" cy="901469"/>
                                  <a:chOff x="0" y="0"/>
                                  <a:chExt cx="457062" cy="901469"/>
                                </a:xfrm>
                              </wpg:grpSpPr>
                              <wps:wsp>
                                <wps:cNvPr id="227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9525"/>
                                    <a:ext cx="432435" cy="183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826A0" w:rsidRPr="005826A0" w:rsidRDefault="005826A0">
                                      <w:pPr>
                                        <w:rPr>
                                          <w:sz w:val="12"/>
                                        </w:rPr>
                                      </w:pPr>
                                      <w:r w:rsidRPr="005826A0">
                                        <w:rPr>
                                          <w:sz w:val="12"/>
                                        </w:rPr>
                                        <w:t>Taster1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30" name="Gruppieren 230"/>
                                <wpg:cNvGrpSpPr/>
                                <wpg:grpSpPr>
                                  <a:xfrm>
                                    <a:off x="15875" y="0"/>
                                    <a:ext cx="441187" cy="901469"/>
                                    <a:chOff x="0" y="0"/>
                                    <a:chExt cx="441187" cy="901469"/>
                                  </a:xfrm>
                                </wpg:grpSpPr>
                                <wps:wsp>
                                  <wps:cNvPr id="224" name="Rechteck 224"/>
                                  <wps:cNvSpPr/>
                                  <wps:spPr>
                                    <a:xfrm>
                                      <a:off x="39756" y="0"/>
                                      <a:ext cx="324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hteck 225"/>
                                  <wps:cNvSpPr/>
                                  <wps:spPr>
                                    <a:xfrm>
                                      <a:off x="51683" y="314076"/>
                                      <a:ext cx="324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Textfeld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18052"/>
                                      <a:ext cx="432435" cy="183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26A0" w:rsidRPr="005826A0" w:rsidRDefault="005826A0" w:rsidP="005826A0">
                                        <w:pPr>
                                          <w:rPr>
                                            <w:sz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</w:rPr>
                                          <w:t>Taster2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9" name="Textfeld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52" y="601114"/>
                                      <a:ext cx="432435" cy="300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26A0" w:rsidRPr="005826A0" w:rsidRDefault="005826A0" w:rsidP="005826A0">
                                        <w:pPr>
                                          <w:rPr>
                                            <w:sz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</w:rPr>
                                          <w:t>Start-Taster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36" name="Gruppieren 236"/>
                            <wpg:cNvGrpSpPr/>
                            <wpg:grpSpPr>
                              <a:xfrm>
                                <a:off x="388930" y="0"/>
                                <a:ext cx="3748840" cy="2482505"/>
                                <a:chOff x="0" y="0"/>
                                <a:chExt cx="3748840" cy="2482505"/>
                              </a:xfrm>
                            </wpg:grpSpPr>
                            <wps:wsp>
                              <wps:cNvPr id="200" name="Gerader Verbinder 200"/>
                              <wps:cNvCnPr/>
                              <wps:spPr>
                                <a:xfrm>
                                  <a:off x="1386082" y="984738"/>
                                  <a:ext cx="57587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Gerader Verbinder 201"/>
                              <wps:cNvCnPr/>
                              <wps:spPr>
                                <a:xfrm>
                                  <a:off x="1386082" y="1319881"/>
                                  <a:ext cx="5753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5" name="Gruppieren 235"/>
                              <wpg:cNvGrpSpPr/>
                              <wpg:grpSpPr>
                                <a:xfrm>
                                  <a:off x="0" y="0"/>
                                  <a:ext cx="3748840" cy="2482505"/>
                                  <a:chOff x="0" y="0"/>
                                  <a:chExt cx="3748840" cy="2482505"/>
                                </a:xfrm>
                              </wpg:grpSpPr>
                              <wpg:grpSp>
                                <wpg:cNvPr id="223" name="Gruppieren 223"/>
                                <wpg:cNvGrpSpPr/>
                                <wpg:grpSpPr>
                                  <a:xfrm>
                                    <a:off x="0" y="0"/>
                                    <a:ext cx="3748840" cy="2338070"/>
                                    <a:chOff x="0" y="0"/>
                                    <a:chExt cx="3751253" cy="2338070"/>
                                  </a:xfrm>
                                </wpg:grpSpPr>
                                <wpg:grpSp>
                                  <wpg:cNvPr id="215" name="Gruppieren 215"/>
                                  <wpg:cNvGrpSpPr/>
                                  <wpg:grpSpPr>
                                    <a:xfrm>
                                      <a:off x="0" y="0"/>
                                      <a:ext cx="3729849" cy="2338070"/>
                                      <a:chOff x="0" y="0"/>
                                      <a:chExt cx="3730272" cy="2338070"/>
                                    </a:xfrm>
                                  </wpg:grpSpPr>
                                  <wpg:grpSp>
                                    <wpg:cNvPr id="209" name="Gruppieren 209"/>
                                    <wpg:cNvGrpSpPr/>
                                    <wpg:grpSpPr>
                                      <a:xfrm>
                                        <a:off x="0" y="0"/>
                                        <a:ext cx="3230880" cy="2338070"/>
                                        <a:chOff x="0" y="0"/>
                                        <a:chExt cx="3231475" cy="2338528"/>
                                      </a:xfrm>
                                    </wpg:grpSpPr>
                                    <wpg:grpSp>
                                      <wpg:cNvPr id="206" name="Gruppieren 206"/>
                                      <wpg:cNvGrpSpPr/>
                                      <wpg:grpSpPr>
                                        <a:xfrm>
                                          <a:off x="0" y="0"/>
                                          <a:ext cx="3231475" cy="2338528"/>
                                          <a:chOff x="0" y="0"/>
                                          <a:chExt cx="3231475" cy="2338528"/>
                                        </a:xfrm>
                                      </wpg:grpSpPr>
                                      <wpg:grpSp>
                                        <wpg:cNvPr id="198" name="Gruppieren 19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92747" cy="2338528"/>
                                            <a:chOff x="0" y="0"/>
                                            <a:chExt cx="2992747" cy="2338528"/>
                                          </a:xfrm>
                                        </wpg:grpSpPr>
                                        <wpg:grpSp>
                                          <wpg:cNvPr id="10" name="Gruppieren 10"/>
                                          <wpg:cNvGrpSpPr/>
                                          <wpg:grpSpPr>
                                            <a:xfrm>
                                              <a:off x="803275" y="654043"/>
                                              <a:ext cx="1595960" cy="1017691"/>
                                              <a:chOff x="0" y="-34932"/>
                                              <a:chExt cx="1595960" cy="1017691"/>
                                            </a:xfrm>
                                          </wpg:grpSpPr>
                                          <wpg:grpSp>
                                            <wpg:cNvPr id="5" name="Gruppieren 5"/>
                                            <wpg:cNvGrpSpPr/>
                                            <wpg:grpSpPr>
                                              <a:xfrm>
                                                <a:off x="0" y="112976"/>
                                                <a:ext cx="612000" cy="720000"/>
                                                <a:chOff x="0" y="0"/>
                                                <a:chExt cx="620395" cy="741327"/>
                                              </a:xfrm>
                                            </wpg:grpSpPr>
                                            <wps:wsp>
                                              <wps:cNvPr id="2" name="Rechteck 2"/>
                                              <wps:cNvSpPr/>
                                              <wps:spPr>
                                                <a:xfrm>
                                                  <a:off x="17308" y="0"/>
                                                  <a:ext cx="574024" cy="7413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7" name="Textfeld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173072"/>
                                                  <a:ext cx="62039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914FC" w:rsidRPr="00E914FC" w:rsidRDefault="00E914FC">
                                                    <w:pPr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E914FC">
                                                      <w:rPr>
                                                        <w:sz w:val="20"/>
                                                      </w:rPr>
                                                      <w:t>Arduino Uno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" name="Gruppieren 7"/>
                                            <wpg:cNvGrpSpPr/>
                                            <wpg:grpSpPr>
                                              <a:xfrm>
                                                <a:off x="582532" y="-34932"/>
                                                <a:ext cx="1007472" cy="396077"/>
                                                <a:chOff x="0" y="-34932"/>
                                                <a:chExt cx="1007472" cy="396077"/>
                                              </a:xfrm>
                                            </wpg:grpSpPr>
                                            <wps:wsp>
                                              <wps:cNvPr id="3" name="Rechteck 3"/>
                                              <wps:cNvSpPr/>
                                              <wps:spPr>
                                                <a:xfrm>
                                                  <a:off x="575472" y="-34932"/>
                                                  <a:ext cx="432000" cy="3960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Gerader Verbinder 6"/>
                                              <wps:cNvCnPr/>
                                              <wps:spPr>
                                                <a:xfrm>
                                                  <a:off x="0" y="172995"/>
                                                  <a:ext cx="57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9" name="Gruppieren 9"/>
                                            <wpg:cNvGrpSpPr/>
                                            <wpg:grpSpPr>
                                              <a:xfrm>
                                                <a:off x="588171" y="550759"/>
                                                <a:ext cx="1007789" cy="432000"/>
                                                <a:chOff x="12700" y="0"/>
                                                <a:chExt cx="1007789" cy="432000"/>
                                              </a:xfrm>
                                            </wpg:grpSpPr>
                                            <wps:wsp>
                                              <wps:cNvPr id="4" name="Rechteck 4"/>
                                              <wps:cNvSpPr/>
                                              <wps:spPr>
                                                <a:xfrm>
                                                  <a:off x="588489" y="0"/>
                                                  <a:ext cx="432000" cy="43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" name="Gerader Verbinder 8"/>
                                              <wps:cNvCnPr/>
                                              <wps:spPr>
                                                <a:xfrm>
                                                  <a:off x="12700" y="215360"/>
                                                  <a:ext cx="57579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197" name="Gruppieren 19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92747" cy="2338528"/>
                                              <a:chOff x="0" y="0"/>
                                              <a:chExt cx="2992747" cy="2338528"/>
                                            </a:xfrm>
                                          </wpg:grpSpPr>
                                          <wpg:grpSp>
                                            <wpg:cNvPr id="193" name="Gruppieren 193"/>
                                            <wpg:cNvGrpSpPr/>
                                            <wpg:grpSpPr>
                                              <a:xfrm>
                                                <a:off x="368300" y="0"/>
                                                <a:ext cx="2624447" cy="2338528"/>
                                                <a:chOff x="0" y="0"/>
                                                <a:chExt cx="2624447" cy="2338528"/>
                                              </a:xfrm>
                                            </wpg:grpSpPr>
                                            <wpg:grpSp>
                                              <wpg:cNvPr id="26" name="Gruppieren 2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624447" cy="2338528"/>
                                                  <a:chOff x="0" y="0"/>
                                                  <a:chExt cx="2624447" cy="2338528"/>
                                                </a:xfrm>
                                              </wpg:grpSpPr>
                                              <wpg:grpSp>
                                                <wpg:cNvPr id="24" name="Gruppieren 2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624447" cy="2338528"/>
                                                    <a:chOff x="0" y="0"/>
                                                    <a:chExt cx="2624447" cy="2338528"/>
                                                  </a:xfrm>
                                                </wpg:grpSpPr>
                                                <wpg:grpSp>
                                                  <wpg:cNvPr id="22" name="Gruppieren 22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624447" cy="2338528"/>
                                                      <a:chOff x="0" y="0"/>
                                                      <a:chExt cx="2624447" cy="2338528"/>
                                                    </a:xfrm>
                                                  </wpg:grpSpPr>
                                                  <wps:wsp>
                                                    <wps:cNvPr id="11" name="Gerade Verbindung mit Pfeil 11"/>
                                                    <wps:cNvCnPr/>
                                                    <wps:spPr>
                                                      <a:xfrm flipH="1" flipV="1">
                                                        <a:off x="1295013" y="0"/>
                                                        <a:ext cx="0" cy="25200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1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18" name="Gruppieren 18"/>
                                                    <wpg:cNvGrpSpPr/>
                                                    <wpg:grpSpPr>
                                                      <a:xfrm>
                                                        <a:off x="0" y="250648"/>
                                                        <a:ext cx="2624447" cy="2087880"/>
                                                        <a:chOff x="0" y="0"/>
                                                        <a:chExt cx="2624447" cy="2087880"/>
                                                      </a:xfrm>
                                                    </wpg:grpSpPr>
                                                    <wpg:grpSp>
                                                      <wpg:cNvPr id="16" name="Gruppieren 1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624447" cy="2046941"/>
                                                          <a:chOff x="0" y="0"/>
                                                          <a:chExt cx="2624447" cy="2046941"/>
                                                        </a:xfrm>
                                                      </wpg:grpSpPr>
                                                      <wpg:grpSp>
                                                        <wpg:cNvPr id="14" name="Gruppieren 1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624447" cy="2046941"/>
                                                            <a:chOff x="0" y="0"/>
                                                            <a:chExt cx="2624447" cy="204694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" name="Rechteck 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2624447" cy="19050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3" name="Gerader Verbinder 1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327469" y="1902941"/>
                                                              <a:ext cx="0" cy="14400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1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5" name="Gerader Verbinder 1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259205" y="2045970"/>
                                                            <a:ext cx="144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1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7" name="Gerader Verbinder 17"/>
                                                      <wps:cNvCnPr/>
                                                      <wps:spPr>
                                                        <a:xfrm>
                                                          <a:off x="1295400" y="2087880"/>
                                                          <a:ext cx="7200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1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1" name="Gerader Verbinder 21"/>
                                                    <wps:cNvCnPr/>
                                                    <wps:spPr>
                                                      <a:xfrm>
                                                        <a:off x="1292692" y="239044"/>
                                                        <a:ext cx="0" cy="2520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1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3" name="Gerader Verbinder 23"/>
                                                  <wps:cNvCnPr/>
                                                  <wps:spPr>
                                                    <a:xfrm flipH="1">
                                                      <a:off x="751943" y="487371"/>
                                                      <a:ext cx="54000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1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5" name="Gerader Verbinder 25"/>
                                                <wps:cNvCnPr/>
                                                <wps:spPr>
                                                  <a:xfrm>
                                                    <a:off x="754264" y="487371"/>
                                                    <a:ext cx="0" cy="32036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7" name="Gerader Verbinder 27"/>
                                              <wps:cNvCnPr/>
                                              <wps:spPr>
                                                <a:xfrm>
                                                  <a:off x="781050" y="1520825"/>
                                                  <a:ext cx="0" cy="3240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8" name="Gerader Verbinder 28"/>
                                              <wps:cNvCnPr/>
                                              <wps:spPr>
                                                <a:xfrm flipH="1">
                                                  <a:off x="787400" y="1838325"/>
                                                  <a:ext cx="53975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9" name="Gerader Verbinder 29"/>
                                              <wps:cNvCnPr/>
                                              <wps:spPr>
                                                <a:xfrm>
                                                  <a:off x="1327150" y="1831975"/>
                                                  <a:ext cx="0" cy="3200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94" name="Gerader Verbinder 194"/>
                                            <wps:cNvCnPr/>
                                            <wps:spPr>
                                              <a:xfrm flipH="1">
                                                <a:off x="6" y="844550"/>
                                                <a:ext cx="820343" cy="31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Gerader Verbinder 195"/>
                                            <wps:cNvCnPr/>
                                            <wps:spPr>
                                              <a:xfrm flipH="1">
                                                <a:off x="6" y="1155700"/>
                                                <a:ext cx="820343" cy="31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6" name="Gerader Verbinder 196"/>
                                            <wps:cNvCnPr/>
                                            <wps:spPr>
                                              <a:xfrm flipH="1">
                                                <a:off x="0" y="1485900"/>
                                                <a:ext cx="820343" cy="31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02" name="Gerader Verbinder 202"/>
                                        <wps:cNvCnPr/>
                                        <wps:spPr>
                                          <a:xfrm flipV="1">
                                            <a:off x="2397125" y="692003"/>
                                            <a:ext cx="828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3" name="Gerader Verbinder 203"/>
                                        <wps:cNvCnPr/>
                                        <wps:spPr>
                                          <a:xfrm flipV="1">
                                            <a:off x="2397125" y="968375"/>
                                            <a:ext cx="828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4" name="Gerader Verbinder 204"/>
                                        <wps:cNvCnPr/>
                                        <wps:spPr>
                                          <a:xfrm flipV="1">
                                            <a:off x="2403475" y="1311275"/>
                                            <a:ext cx="828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5" name="Gerader Verbinder 205"/>
                                        <wps:cNvCnPr/>
                                        <wps:spPr>
                                          <a:xfrm flipV="1">
                                            <a:off x="2403475" y="1606550"/>
                                            <a:ext cx="828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7" name="Textfeld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37737" y="654045"/>
                                          <a:ext cx="508000" cy="4176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C0605" w:rsidRPr="00BC0605" w:rsidRDefault="002A04A2">
                                            <w:pPr>
                                              <w:rPr>
                                                <w:sz w:val="12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</w:rPr>
                                              <w:t>Optisches Signal</w:t>
                                            </w:r>
                                            <w:r w:rsidR="00BC0605" w:rsidRPr="00BC0605">
                                              <w:rPr>
                                                <w:sz w:val="12"/>
                                              </w:rPr>
                                              <w:t>-Baustein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8" name="Textfeld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17700" y="1304925"/>
                                          <a:ext cx="555625" cy="279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C0605" w:rsidRPr="00BC0605" w:rsidRDefault="002A04A2" w:rsidP="00BC0605">
                                            <w:pPr>
                                              <w:rPr>
                                                <w:sz w:val="12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</w:rPr>
                                              <w:t>Anzeige</w:t>
                                            </w:r>
                                            <w:r w:rsidR="00BC0605" w:rsidRPr="00BC0605">
                                              <w:rPr>
                                                <w:sz w:val="12"/>
                                              </w:rPr>
                                              <w:t>-Baustein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" name="Gruppieren 214"/>
                                    <wpg:cNvGrpSpPr/>
                                    <wpg:grpSpPr>
                                      <a:xfrm>
                                        <a:off x="3225901" y="558075"/>
                                        <a:ext cx="504371" cy="1228979"/>
                                        <a:chOff x="101" y="-26125"/>
                                        <a:chExt cx="504371" cy="1228979"/>
                                      </a:xfrm>
                                    </wpg:grpSpPr>
                                    <wps:wsp>
                                      <wps:cNvPr id="210" name="Rechteck 210"/>
                                      <wps:cNvSpPr/>
                                      <wps:spPr>
                                        <a:xfrm>
                                          <a:off x="5080" y="914854"/>
                                          <a:ext cx="396045" cy="28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1" name="Rechteck 211"/>
                                      <wps:cNvSpPr/>
                                      <wps:spPr>
                                        <a:xfrm>
                                          <a:off x="101" y="-26125"/>
                                          <a:ext cx="504371" cy="25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Rechteck 212"/>
                                      <wps:cNvSpPr/>
                                      <wps:spPr>
                                        <a:xfrm>
                                          <a:off x="102" y="265884"/>
                                          <a:ext cx="504289" cy="25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3" name="Rechteck 213"/>
                                      <wps:cNvSpPr/>
                                      <wps:spPr>
                                        <a:xfrm>
                                          <a:off x="6349" y="570983"/>
                                          <a:ext cx="396018" cy="28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18" name="Textfeld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3844" y="827828"/>
                                      <a:ext cx="508719" cy="290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26A0" w:rsidRPr="005826A0" w:rsidRDefault="002A04A2" w:rsidP="005826A0">
                                        <w:pPr>
                                          <w:rPr>
                                            <w:sz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</w:rPr>
                                          <w:t>Signal</w:t>
                                        </w:r>
                                        <w:r w:rsidR="00BD5EB6">
                                          <w:rPr>
                                            <w:sz w:val="12"/>
                                          </w:rPr>
                                          <w:t>-Element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9" name="Textfeld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84197" y="1460403"/>
                                      <a:ext cx="56705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26A0" w:rsidRPr="005826A0" w:rsidRDefault="002A04A2" w:rsidP="005826A0">
                                        <w:pPr>
                                          <w:rPr>
                                            <w:sz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</w:rPr>
                                          <w:t>Anzeige2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0" name="Textfeld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81658" y="1118438"/>
                                      <a:ext cx="56959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26A0" w:rsidRPr="005826A0" w:rsidRDefault="002A04A2" w:rsidP="005826A0">
                                        <w:pPr>
                                          <w:rPr>
                                            <w:sz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</w:rPr>
                                          <w:t>Anzeige1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00536" y="2209455"/>
                                    <a:ext cx="417195" cy="273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6BE4" w:rsidRPr="00AB6BE4" w:rsidRDefault="00AB6BE4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AB6BE4">
                                        <w:rPr>
                                          <w:sz w:val="16"/>
                                        </w:rPr>
                                        <w:t>GND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240" o:spid="_x0000_s1026" style="position:absolute;margin-left:40.4pt;margin-top:92.25pt;width:325.8pt;height:201pt;z-index:251740160;mso-width-relative:margin" coordsize="41377,25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left:35496;top:6127;width:5086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BD5EB6" w:rsidRPr="005826A0" w:rsidRDefault="002A04A2" w:rsidP="00BD5EB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Signal</w:t>
                        </w:r>
                        <w:r w:rsidR="00BD5EB6">
                          <w:rPr>
                            <w:sz w:val="12"/>
                          </w:rPr>
                          <w:t>-Element</w:t>
                        </w:r>
                      </w:p>
                    </w:txbxContent>
                  </v:textbox>
                </v:shape>
                <v:group id="Gruppieren 239" o:spid="_x0000_s1028" style="position:absolute;left:37750;top:6921;width:3182;height:11462" coordsize="3181,1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d 1" o:spid="_x0000_s1029" type="#_x0000_t75" alt="Bildergebnis für 7 segment" style="position:absolute;top:6540;width:895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">
                    <v:imagedata r:id="rId7" o:title="Bildergebnis für 7 segment" recolortarget="black"/>
                    <v:path arrowok="t"/>
                  </v:shape>
                  <v:shape id="Bild 1" o:spid="_x0000_s1030" type="#_x0000_t75" alt="Bildergebnis für 7 segment" style="position:absolute;top:9969;width:895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">
                    <v:imagedata r:id="rId7" o:title="Bildergebnis für 7 segment" recolortarget="black"/>
                    <v:path arrowok="t"/>
                  </v:shape>
                  <v:shape id="Grafik 233" o:spid="_x0000_s1031" type="#_x0000_t75" alt="Bildergebnis für lampe schaltsymbol" style="position:absolute;left:1587;top:2794;width:1499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">
                    <v:imagedata r:id="rId8" o:title="Bildergebnis für lampe schaltsymbol"/>
                    <v:path arrowok="t"/>
                  </v:shape>
                  <v:shape id="Grafik 234" o:spid="_x0000_s1032" type="#_x0000_t75" alt="Bildergebnis für lampe schaltsymbol" style="position:absolute;left:1682;width:1499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">
                    <v:imagedata r:id="rId8" o:title="Bildergebnis für lampe schaltsymbol"/>
                    <v:path arrowok="t"/>
                  </v:shape>
                </v:group>
                <v:group id="Gruppieren 238" o:spid="_x0000_s1033" style="position:absolute;width:41377;height:25528" coordsize="41377,2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Textfeld 2" o:spid="_x0000_s1034" type="#_x0000_t202" style="position:absolute;left:20191;width:37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BD5EB6" w:rsidRPr="00BD5EB6" w:rsidRDefault="00BD5EB6">
                          <w:pPr>
                            <w:rPr>
                              <w:sz w:val="16"/>
                            </w:rPr>
                          </w:pPr>
                          <w:r w:rsidRPr="00BD5EB6">
                            <w:rPr>
                              <w:sz w:val="16"/>
                            </w:rPr>
                            <w:t>Vcc</w:t>
                          </w:r>
                        </w:p>
                      </w:txbxContent>
                    </v:textbox>
                  </v:shape>
                  <v:group id="Gruppieren 237" o:spid="_x0000_s1035" style="position:absolute;top:703;width:41377;height:24825" coordsize="41377,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group id="Gruppieren 232" o:spid="_x0000_s1036" style="position:absolute;top:7364;width:4570;height:9015" coordsize="4570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rect id="Rechteck 226" o:spid="_x0000_s1037" style="position:absolute;left:635;top:6477;width:324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HubxwAAANw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+Rz+zqQjoJdXAAAA//8DAFBLAQItABQABgAIAAAAIQDb4fbL7gAAAIUBAAATAAAAAAAA&#10;AAAAAAAAAAAAAABbQ29udGVudF9UeXBlc10ueG1sUEsBAi0AFAAGAAgAAAAhAFr0LFu/AAAAFQEA&#10;AAsAAAAAAAAAAAAAAAAAHwEAAF9yZWxzLy5yZWxzUEsBAi0AFAAGAAgAAAAhALX8e5vHAAAA3AAA&#10;AA8AAAAAAAAAAAAAAAAABwIAAGRycy9kb3ducmV2LnhtbFBLBQYAAAAAAwADALcAAAD7AgAAAAA=&#10;" filled="f" strokecolor="black [3213]" strokeweight="1pt"/>
                      <v:group id="Gruppieren 231" o:spid="_x0000_s1038" style="position:absolute;width:4570;height:9014" coordsize="4570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shape id="Textfeld 2" o:spid="_x0000_s1039" type="#_x0000_t202" style="position:absolute;top:95;width:432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  <v:textbox>
                            <w:txbxContent>
                              <w:p w:rsidR="005826A0" w:rsidRPr="005826A0" w:rsidRDefault="005826A0">
                                <w:pPr>
                                  <w:rPr>
                                    <w:sz w:val="12"/>
                                  </w:rPr>
                                </w:pPr>
                                <w:r w:rsidRPr="005826A0">
                                  <w:rPr>
                                    <w:sz w:val="12"/>
                                  </w:rPr>
                                  <w:t>Taster1</w:t>
                                </w:r>
                              </w:p>
                            </w:txbxContent>
                          </v:textbox>
                        </v:shape>
                        <v:group id="Gruppieren 230" o:spid="_x0000_s1040" style="position:absolute;left:158;width:4412;height:9014" coordsize="4411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<v:rect id="Rechteck 224" o:spid="_x0000_s1041" style="position:absolute;left:397;width:324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B3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N5fg9/Z9IR0KsLAAAA//8DAFBLAQItABQABgAIAAAAIQDb4fbL7gAAAIUBAAATAAAAAAAA&#10;AAAAAAAAAAAAAABbQ29udGVudF9UeXBlc10ueG1sUEsBAi0AFAAGAAgAAAAhAFr0LFu/AAAAFQEA&#10;AAsAAAAAAAAAAAAAAAAAHwEAAF9yZWxzLy5yZWxzUEsBAi0AFAAGAAgAAAAhACpiQHfHAAAA3AAA&#10;AA8AAAAAAAAAAAAAAAAABwIAAGRycy9kb3ducmV2LnhtbFBLBQYAAAAAAwADALcAAAD7AgAAAAA=&#10;" filled="f" strokecolor="black [3213]" strokeweight="1pt"/>
                          <v:rect id="Rechteck 225" o:spid="_x0000_s1042" style="position:absolute;left:516;top:3140;width:324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" filled="f" strokecolor="black [3213]" strokeweight="1pt"/>
                          <v:shape id="Textfeld 2" o:spid="_x0000_s1043" type="#_x0000_t202" style="position:absolute;top:3180;width:432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    <v:textbox>
                              <w:txbxContent>
                                <w:p w:rsidR="005826A0" w:rsidRPr="005826A0" w:rsidRDefault="005826A0" w:rsidP="005826A0">
                                  <w:pPr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Taster2</w:t>
                                  </w:r>
                                </w:p>
                              </w:txbxContent>
                            </v:textbox>
                          </v:shape>
                          <v:shape id="Textfeld 2" o:spid="_x0000_s1044" type="#_x0000_t202" style="position:absolute;left:87;top:6011;width:432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    <v:textbox>
                              <w:txbxContent>
                                <w:p w:rsidR="005826A0" w:rsidRPr="005826A0" w:rsidRDefault="005826A0" w:rsidP="005826A0">
                                  <w:pPr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Start-Taster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uppieren 236" o:spid="_x0000_s1045" style="position:absolute;left:3889;width:37488;height:24825" coordsize="37488,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line id="Gerader Verbinder 200" o:spid="_x0000_s1046" style="position:absolute;visibility:visible;mso-wrap-style:square" from="13860,9847" to="19619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<v:stroke joinstyle="miter"/>
                      </v:line>
                      <v:line id="Gerader Verbinder 201" o:spid="_x0000_s1047" style="position:absolute;visibility:visible;mso-wrap-style:square" from="13860,13198" to="19613,1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<v:stroke joinstyle="miter"/>
                      </v:line>
                      <v:group id="Gruppieren 235" o:spid="_x0000_s1048" style="position:absolute;width:37488;height:24825" coordsize="37488,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group id="Gruppieren 223" o:spid="_x0000_s1049" style="position:absolute;width:37488;height:23380" coordsize="37512,2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<v:group id="Gruppieren 215" o:spid="_x0000_s1050" style="position:absolute;width:37298;height:23380" coordsize="37302,2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<v:group id="Gruppieren 209" o:spid="_x0000_s1051" style="position:absolute;width:32308;height:23380" coordsize="32314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  <v:group id="Gruppieren 206" o:spid="_x0000_s1052" style="position:absolute;width:32314;height:23385" coordsize="32314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<v:group id="Gruppieren 198" o:spid="_x0000_s1053" style="position:absolute;width:29927;height:23385" coordsize="29927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<v:group id="Gruppieren 10" o:spid="_x0000_s1054" style="position:absolute;left:8032;top:6540;width:15960;height:10177" coordorigin=",-349" coordsize="15959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<v:group id="Gruppieren 5" o:spid="_x0000_s1055" style="position:absolute;top:1129;width:6120;height:7200" coordsize="6203,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      <v:rect id="Rechteck 2" o:spid="_x0000_s1056" style="position:absolute;left:173;width:5740;height:7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                  <v:shape id="Textfeld 2" o:spid="_x0000_s1057" type="#_x0000_t202" style="position:absolute;top:1730;width:620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:rsidR="00E914FC" w:rsidRPr="00E914FC" w:rsidRDefault="00E914FC">
                                              <w:pPr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E914FC">
                                                <w:rPr>
                                                  <w:sz w:val="20"/>
                                                </w:rPr>
                                                <w:t>Arduino Uno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uppieren 7" o:spid="_x0000_s1058" style="position:absolute;left:5825;top:-349;width:10075;height:3960" coordorigin=",-349" coordsize="10074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  <v:rect id="Rechteck 3" o:spid="_x0000_s1059" style="position:absolute;left:5754;top:-349;width:432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                    <v:line id="Gerader Verbinder 6" o:spid="_x0000_s1060" style="position:absolute;visibility:visible;mso-wrap-style:square" from="0,1729" to="5760,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                    <v:stroke joinstyle="miter"/>
                                      </v:line>
                                    </v:group>
                                    <v:group id="Gruppieren 9" o:spid="_x0000_s1061" style="position:absolute;left:5881;top:5507;width:10078;height:4320" coordorigin="127" coordsize="10077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  <v:rect id="Rechteck 4" o:spid="_x0000_s1062" style="position:absolute;left:5884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                    <v:line id="Gerader Verbinder 8" o:spid="_x0000_s1063" style="position:absolute;visibility:visible;mso-wrap-style:square" from="127,2153" to="5884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                      <v:stroke joinstyle="miter"/>
                                      </v:line>
                                    </v:group>
                                  </v:group>
                                  <v:group id="Gruppieren 197" o:spid="_x0000_s1064" style="position:absolute;width:29927;height:23385" coordsize="29927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<v:group id="Gruppieren 193" o:spid="_x0000_s1065" style="position:absolute;left:3683;width:26244;height:23385" coordsize="26244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<v:group id="Gruppieren 26" o:spid="_x0000_s1066" style="position:absolute;width:26244;height:23385" coordsize="26244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  <v:group id="Gruppieren 24" o:spid="_x0000_s1067" style="position:absolute;width:26244;height:23385" coordsize="26244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<v:group id="Gruppieren 22" o:spid="_x0000_s1068" style="position:absolute;width:26244;height:23385" coordsize="26244,2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<v:shapetype id="_x0000_t32" coordsize="21600,21600" o:spt="32" o:oned="t" path="m,l21600,21600e" filled="f">
                                              <v:path arrowok="t" fillok="f" o:connecttype="none"/>
                                              <o:lock v:ext="edit" shapetype="t"/>
                                            </v:shapetype>
                                            <v:shape id="Gerade Verbindung mit Pfeil 11" o:spid="_x0000_s1069" type="#_x0000_t32" style="position:absolute;left:12950;width:0;height:25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" strokecolor="black [3200]" strokeweight="1pt">
                                              <v:stroke endarrow="block" joinstyle="miter"/>
                                            </v:shape>
                                            <v:group id="Gruppieren 18" o:spid="_x0000_s1070" style="position:absolute;top:2506;width:26244;height:20879" coordsize="26244,2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          <v:group id="Gruppieren 16" o:spid="_x0000_s1071" style="position:absolute;width:26244;height:20469" coordsize="26244,2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  <v:group id="Gruppieren 14" o:spid="_x0000_s1072" style="position:absolute;width:26244;height:20469" coordsize="26244,2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        <v:rect id="Rechteck 1" o:spid="_x0000_s1073" style="position:absolute;width:26244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                            <v:line id="Gerader Verbinder 13" o:spid="_x0000_s1074" style="position:absolute;visibility:visible;mso-wrap-style:square" from="13274,19029" to="13274,2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                                  <v:stroke joinstyle="miter"/>
                                                  </v:line>
                                                </v:group>
                                                <v:line id="Gerader Verbinder 15" o:spid="_x0000_s1075" style="position:absolute;visibility:visible;mso-wrap-style:square" from="12592,20459" to="14032,20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                                <v:stroke joinstyle="miter"/>
                                                </v:line>
                                              </v:group>
                                              <v:line id="Gerader Verbinder 17" o:spid="_x0000_s1076" style="position:absolute;visibility:visible;mso-wrap-style:square" from="12954,20878" to="13674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                      <v:stroke joinstyle="miter"/>
                                              </v:line>
                                            </v:group>
                                            <v:line id="Gerader Verbinder 21" o:spid="_x0000_s1077" style="position:absolute;visibility:visible;mso-wrap-style:square" from="12926,2390" to="12926,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                            <v:stroke joinstyle="miter"/>
                                            </v:line>
                                          </v:group>
                                          <v:line id="Gerader Verbinder 23" o:spid="_x0000_s1078" style="position:absolute;flip:x;visibility:visible;mso-wrap-style:square" from="7519,4873" to="12919,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di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" strokecolor="black [3200]" strokeweight="1pt">
                                            <v:stroke joinstyle="miter"/>
                                          </v:line>
                                        </v:group>
                                        <v:line id="Gerader Verbinder 25" o:spid="_x0000_s1079" style="position:absolute;visibility:visible;mso-wrap-style:square" from="7542,4873" to="7542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                        <v:stroke joinstyle="miter"/>
                                        </v:line>
                                      </v:group>
                                      <v:line id="Gerader Verbinder 27" o:spid="_x0000_s1080" style="position:absolute;visibility:visible;mso-wrap-style:square" from="7810,15208" to="7810,1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              <v:stroke joinstyle="miter"/>
                                      </v:line>
                                      <v:line id="Gerader Verbinder 28" o:spid="_x0000_s1081" style="position:absolute;flip:x;visibility:visible;mso-wrap-style:square" from="7874,18383" to="13271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                      <v:stroke joinstyle="miter"/>
                                      </v:line>
                                      <v:line id="Gerader Verbinder 29" o:spid="_x0000_s1082" style="position:absolute;visibility:visible;mso-wrap-style:square" from="13271,18319" to="13271,2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                      <v:stroke joinstyle="miter"/>
                                      </v:line>
                                    </v:group>
                                    <v:line id="Gerader Verbinder 194" o:spid="_x0000_s1083" style="position:absolute;flip:x;visibility:visible;mso-wrap-style:square" from="0,8445" to="8203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" strokecolor="black [3200]" strokeweight="1pt">
                                      <v:stroke joinstyle="miter"/>
                                    </v:line>
                                    <v:line id="Gerader Verbinder 195" o:spid="_x0000_s1084" style="position:absolute;flip:x;visibility:visible;mso-wrap-style:square" from="0,11557" to="8203,1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" strokecolor="black [3200]" strokeweight="1pt">
                                      <v:stroke joinstyle="miter"/>
                                    </v:line>
                                    <v:line id="Gerader Verbinder 196" o:spid="_x0000_s1085" style="position:absolute;flip:x;visibility:visible;mso-wrap-style:square" from="0,14859" to="8203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" strokecolor="black [3200]" strokeweight="1pt">
                                      <v:stroke joinstyle="miter"/>
                                    </v:line>
                                  </v:group>
                                </v:group>
                                <v:line id="Gerader Verbinder 202" o:spid="_x0000_s1086" style="position:absolute;flip:y;visibility:visible;mso-wrap-style:square" from="23971,6920" to="32251,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wtxQAAANw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" strokecolor="black [3200]" strokeweight="1pt">
                                  <v:stroke joinstyle="miter"/>
                                </v:line>
                                <v:line id="Gerader Verbinder 203" o:spid="_x0000_s1087" style="position:absolute;flip:y;visibility:visible;mso-wrap-style:square" from="23971,9683" to="32251,9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" strokecolor="black [3200]" strokeweight="1pt">
                                  <v:stroke joinstyle="miter"/>
                                </v:line>
                                <v:line id="Gerader Verbinder 204" o:spid="_x0000_s1088" style="position:absolute;flip:y;visibility:visible;mso-wrap-style:square" from="24034,13112" to="32314,1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" strokecolor="black [3200]" strokeweight="1pt">
                                  <v:stroke joinstyle="miter"/>
                                </v:line>
                                <v:line id="Gerader Verbinder 205" o:spid="_x0000_s1089" style="position:absolute;flip:y;visibility:visible;mso-wrap-style:square" from="24034,16065" to="32314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" strokecolor="black [3200]" strokeweight="1pt">
                                  <v:stroke joinstyle="miter"/>
                                </v:line>
                              </v:group>
                              <v:shape id="Textfeld 2" o:spid="_x0000_s1090" type="#_x0000_t202" style="position:absolute;left:19377;top:6540;width:5080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          <v:textbox>
                                  <w:txbxContent>
                                    <w:p w:rsidR="00BC0605" w:rsidRPr="00BC0605" w:rsidRDefault="002A04A2">
                                      <w:pPr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</w:rPr>
                                        <w:t>Optisches Signal</w:t>
                                      </w:r>
                                      <w:r w:rsidR="00BC0605" w:rsidRPr="00BC0605">
                                        <w:rPr>
                                          <w:sz w:val="12"/>
                                        </w:rPr>
                                        <w:t>-Baustein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feld 2" o:spid="_x0000_s1091" type="#_x0000_t202" style="position:absolute;left:19177;top:13049;width:555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          <v:textbox>
                                  <w:txbxContent>
                                    <w:p w:rsidR="00BC0605" w:rsidRPr="00BC0605" w:rsidRDefault="002A04A2" w:rsidP="00BC0605">
                                      <w:pPr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</w:rPr>
                                        <w:t>Anzeige</w:t>
                                      </w:r>
                                      <w:r w:rsidR="00BC0605" w:rsidRPr="00BC0605">
                                        <w:rPr>
                                          <w:sz w:val="12"/>
                                        </w:rPr>
                                        <w:t>-Baustein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214" o:spid="_x0000_s1092" style="position:absolute;left:32259;top:5580;width:5043;height:12290" coordorigin="1,-261" coordsize="5043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<v:rect id="Rechteck 210" o:spid="_x0000_s1093" style="position:absolute;left:50;top:9148;width:396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            <v:rect id="Rechteck 211" o:spid="_x0000_s1094" style="position:absolute;left:1;top:-261;width:5043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lSxgAAANw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c/g9k46AXv8AAAD//wMAUEsBAi0AFAAGAAgAAAAhANvh9svuAAAAhQEAABMAAAAAAAAA&#10;AAAAAAAAAAAAAFtDb250ZW50X1R5cGVzXS54bWxQSwECLQAUAAYACAAAACEAWvQsW78AAAAVAQAA&#10;CwAAAAAAAAAAAAAAAAAfAQAAX3JlbHMvLnJlbHNQSwECLQAUAAYACAAAACEA9HkpUsYAAADcAAAA&#10;DwAAAAAAAAAAAAAAAAAHAgAAZHJzL2Rvd25yZXYueG1sUEsFBgAAAAADAAMAtwAAAPoCAAAAAA==&#10;" filled="f" strokecolor="black [3213]" strokeweight="1pt"/>
                              <v:rect id="Rechteck 212" o:spid="_x0000_s1095" style="position:absolute;left:1;top:2658;width:5042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              <v:rect id="Rechteck 213" o:spid="_x0000_s1096" style="position:absolute;left:63;top:5709;width:39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K+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GvnEr7HAAAA3AAA&#10;AA8AAAAAAAAAAAAAAAAABwIAAGRycy9kb3ducmV2LnhtbFBLBQYAAAAAAwADALcAAAD7AgAAAAA=&#10;" filled="f" strokecolor="black [3213]" strokeweight="1pt"/>
                            </v:group>
                          </v:group>
                          <v:shape id="Textfeld 2" o:spid="_x0000_s1097" type="#_x0000_t202" style="position:absolute;left:31538;top:8278;width:5087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    <v:textbox>
                              <w:txbxContent>
                                <w:p w:rsidR="005826A0" w:rsidRPr="005826A0" w:rsidRDefault="002A04A2" w:rsidP="005826A0">
                                  <w:pPr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Signal</w:t>
                                  </w:r>
                                  <w:r w:rsidR="00BD5EB6">
                                    <w:rPr>
                                      <w:sz w:val="12"/>
                                    </w:rPr>
                                    <w:t>-Element</w:t>
                                  </w:r>
                                </w:p>
                              </w:txbxContent>
                            </v:textbox>
                          </v:shape>
                          <v:shape id="Textfeld 2" o:spid="_x0000_s1098" type="#_x0000_t202" style="position:absolute;left:31841;top:14604;width:567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<v:textbox>
                              <w:txbxContent>
                                <w:p w:rsidR="005826A0" w:rsidRPr="005826A0" w:rsidRDefault="002A04A2" w:rsidP="005826A0">
                                  <w:pPr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Anzeige2</w:t>
                                  </w:r>
                                </w:p>
                              </w:txbxContent>
                            </v:textbox>
                          </v:shape>
                          <v:shape id="Textfeld 2" o:spid="_x0000_s1099" type="#_x0000_t202" style="position:absolute;left:31816;top:11184;width:5696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      <v:textbox>
                              <w:txbxContent>
                                <w:p w:rsidR="005826A0" w:rsidRPr="005826A0" w:rsidRDefault="002A04A2" w:rsidP="005826A0">
                                  <w:pPr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Anzeige1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feld 2" o:spid="_x0000_s1100" type="#_x0000_t202" style="position:absolute;left:17005;top:22094;width:4172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:rsidR="00AB6BE4" w:rsidRPr="00AB6BE4" w:rsidRDefault="00AB6BE4">
                                <w:pPr>
                                  <w:rPr>
                                    <w:sz w:val="16"/>
                                  </w:rPr>
                                </w:pPr>
                                <w:r w:rsidRPr="00AB6BE4">
                                  <w:rPr>
                                    <w:sz w:val="16"/>
                                  </w:rPr>
                                  <w:t>GND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sectPr w:rsidR="00CF4C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FC"/>
    <w:rsid w:val="00025751"/>
    <w:rsid w:val="002230D7"/>
    <w:rsid w:val="002A04A2"/>
    <w:rsid w:val="002F07E7"/>
    <w:rsid w:val="00480495"/>
    <w:rsid w:val="005826A0"/>
    <w:rsid w:val="005850DA"/>
    <w:rsid w:val="007000E1"/>
    <w:rsid w:val="0091557B"/>
    <w:rsid w:val="00A84885"/>
    <w:rsid w:val="00AB6BE4"/>
    <w:rsid w:val="00BC0605"/>
    <w:rsid w:val="00BD5EB6"/>
    <w:rsid w:val="00CF4C13"/>
    <w:rsid w:val="00E16056"/>
    <w:rsid w:val="00E914FC"/>
    <w:rsid w:val="00F2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80BCC"/>
  <w15:chartTrackingRefBased/>
  <w15:docId w15:val="{2A2B890B-3791-4E38-8B40-4015C0B7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5E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3EA7-2AF7-4584-98E3-45AF8756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Ammann</dc:creator>
  <cp:keywords/>
  <dc:description/>
  <cp:lastModifiedBy>Thomas Ammann</cp:lastModifiedBy>
  <cp:revision>14</cp:revision>
  <dcterms:created xsi:type="dcterms:W3CDTF">2017-05-10T12:37:00Z</dcterms:created>
  <dcterms:modified xsi:type="dcterms:W3CDTF">2017-05-15T06:14:00Z</dcterms:modified>
</cp:coreProperties>
</file>