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4AA30" w14:textId="77777777" w:rsidR="00B610CC" w:rsidRDefault="00B56F73"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62A4AA31" wp14:editId="04C7766A">
            <wp:simplePos x="0" y="0"/>
            <wp:positionH relativeFrom="margin">
              <wp:posOffset>-789940</wp:posOffset>
            </wp:positionH>
            <wp:positionV relativeFrom="paragraph">
              <wp:posOffset>-682672</wp:posOffset>
            </wp:positionV>
            <wp:extent cx="7300570" cy="10510285"/>
            <wp:effectExtent l="0" t="0" r="0" b="571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248C0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0570" cy="1051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610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F73"/>
    <w:rsid w:val="008B4011"/>
    <w:rsid w:val="009439F7"/>
    <w:rsid w:val="00AF1324"/>
    <w:rsid w:val="00B56F73"/>
    <w:rsid w:val="00FC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A4AA30"/>
  <w15:chartTrackingRefBased/>
  <w15:docId w15:val="{3774F916-82C2-4C04-A8C9-525DA481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6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6F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Ioannis Christodoulakis</cp:lastModifiedBy>
  <cp:revision>2</cp:revision>
  <cp:lastPrinted>2017-06-06T06:59:00Z</cp:lastPrinted>
  <dcterms:created xsi:type="dcterms:W3CDTF">2017-06-06T06:58:00Z</dcterms:created>
  <dcterms:modified xsi:type="dcterms:W3CDTF">2020-10-01T17:10:00Z</dcterms:modified>
</cp:coreProperties>
</file>