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tron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3.0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  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by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f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g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.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huerta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screen memory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normally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7680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color memory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normally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38400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cm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character memory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normally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32768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37888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256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256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32768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poke36879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16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music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m3 music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chanels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melodie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max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volumen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dim 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poke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players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player array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player id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x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pos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y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pos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ix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iy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color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status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ok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crashed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current q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last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 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last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ix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last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iy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num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crashes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v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velocity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b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background sprite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46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num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cols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num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rows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dim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b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102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sprites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 down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93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 right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 left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left right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down right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109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down left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yellow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green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blue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game entry point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lastRenderedPageBreak/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reset scores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match entry point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init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melodie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read 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init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players 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read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clear screen cyan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white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black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144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166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nr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paint scores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gosub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begin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main loop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debug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print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main loop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miliseconds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str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timer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  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timer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match finished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game finished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store old velocities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read keyboard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any key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exit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'x'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"x"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player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ia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"a"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"d"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"w"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"s"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computer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ia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inminent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crash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little random factor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))*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rnd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rnd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&lt;.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 change direction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&lt;.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lastRenderedPageBreak/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direction blocked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change direction again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)&lt;&gt;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final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decision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phisics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0to1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move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memory optimized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*((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21andd2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0andd2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*((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21andd3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)-(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0andd3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move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speed optimized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check crashes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draw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crash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crashes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-&gt;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update status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increment crashes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))&lt;&gt;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b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paint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tail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tail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char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d3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v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and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v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poke tail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&amp;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head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ms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90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play music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69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gosub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85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lastRenderedPageBreak/>
        <w:t>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main loop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music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prepare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note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&gt;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play a note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poke 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return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music off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poke m1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m3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return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end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match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select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"human crash!"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"computer crash!"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q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"draw!"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music off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gosub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88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earthquake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 poke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36864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poke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240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poke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36877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show info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k$k$k$k$k$k$k$k$k$k$k$k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 "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 any key continue  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flush key buffer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112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wait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read keyboard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115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exit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"x"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rem start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match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restore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exit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music off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gosub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88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score screen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"final score"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lastRenderedPageBreak/>
        <w:t>123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"----------------------"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"human    :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"computer : 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"draw!"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129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)&lt;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"human wins!"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129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"computer wins!"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129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msg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new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game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?:?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"play again (y/n)?"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flush key buffer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&lt;&gt;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wait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1000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133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k$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"y"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restore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goto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135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</w:t>
      </w:r>
      <w:proofErr w:type="spellStart"/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bye."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end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rem paint score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);: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);: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141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?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human:"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158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str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8800"/>
          <w:sz w:val="18"/>
          <w:szCs w:val="18"/>
          <w:bdr w:val="none" w:sz="0" w:space="0" w:color="auto" w:frame="1"/>
          <w:lang w:eastAsia="en-CA"/>
        </w:rPr>
        <w:t>" computer:"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chr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30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str</w:t>
      </w:r>
      <w:proofErr w:type="spellEnd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$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);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background score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142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143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ir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peek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cm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))*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8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144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for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ic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to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step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145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/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if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int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then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%(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146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=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int</w:t>
      </w:r>
      <w:proofErr w:type="spellEnd"/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poke mc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+(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ir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)*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nc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ic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+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*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i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>d0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147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next</w:t>
      </w:r>
      <w:proofErr w:type="spellEnd"/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148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0088"/>
          <w:sz w:val="18"/>
          <w:szCs w:val="18"/>
          <w:bdr w:val="none" w:sz="0" w:space="0" w:color="auto" w:frame="1"/>
          <w:lang w:eastAsia="en-CA"/>
        </w:rPr>
        <w:t>return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data 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::::::::::::::::::::::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melody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187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195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201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187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: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rem initial players values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210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224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:rsidR="00014193" w:rsidRPr="00014193" w:rsidRDefault="00014193" w:rsidP="00014193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000000"/>
          <w:sz w:val="18"/>
          <w:szCs w:val="18"/>
          <w:lang w:eastAsia="en-CA"/>
        </w:rPr>
      </w:pP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220</w:t>
      </w:r>
      <w:r w:rsidRPr="0001419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data 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,-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5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236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237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0</w:t>
      </w:r>
      <w:r w:rsidRPr="00014193">
        <w:rPr>
          <w:rFonts w:ascii="inherit" w:eastAsia="Times New Roman" w:hAnsi="inherit" w:cs="Courier New"/>
          <w:color w:val="666600"/>
          <w:sz w:val="18"/>
          <w:szCs w:val="18"/>
          <w:bdr w:val="none" w:sz="0" w:space="0" w:color="auto" w:frame="1"/>
          <w:lang w:eastAsia="en-CA"/>
        </w:rPr>
        <w:t>,</w:t>
      </w:r>
      <w:r w:rsidRPr="00014193">
        <w:rPr>
          <w:rFonts w:ascii="inherit" w:eastAsia="Times New Roman" w:hAnsi="inherit" w:cs="Courier New"/>
          <w:color w:val="006666"/>
          <w:sz w:val="18"/>
          <w:szCs w:val="18"/>
          <w:bdr w:val="none" w:sz="0" w:space="0" w:color="auto" w:frame="1"/>
          <w:lang w:eastAsia="en-CA"/>
        </w:rPr>
        <w:t>1</w:t>
      </w:r>
    </w:p>
    <w:p w:rsidR="00DD4E30" w:rsidRDefault="00DD4E30">
      <w:bookmarkStart w:id="0" w:name="_GoBack"/>
      <w:bookmarkEnd w:id="0"/>
    </w:p>
    <w:sectPr w:rsidR="00DD4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93"/>
    <w:rsid w:val="00014193"/>
    <w:rsid w:val="00020CF4"/>
    <w:rsid w:val="00023F64"/>
    <w:rsid w:val="0007164F"/>
    <w:rsid w:val="00093F40"/>
    <w:rsid w:val="000A3C41"/>
    <w:rsid w:val="000B100D"/>
    <w:rsid w:val="000B1B4A"/>
    <w:rsid w:val="000B3F25"/>
    <w:rsid w:val="000B65CD"/>
    <w:rsid w:val="00115006"/>
    <w:rsid w:val="00122BCA"/>
    <w:rsid w:val="0012411F"/>
    <w:rsid w:val="001261E0"/>
    <w:rsid w:val="001263EE"/>
    <w:rsid w:val="001419CD"/>
    <w:rsid w:val="00150C2C"/>
    <w:rsid w:val="00187ECF"/>
    <w:rsid w:val="001A19B6"/>
    <w:rsid w:val="001B2C45"/>
    <w:rsid w:val="001C25F4"/>
    <w:rsid w:val="001C4D22"/>
    <w:rsid w:val="001C7E70"/>
    <w:rsid w:val="001D114E"/>
    <w:rsid w:val="001D3435"/>
    <w:rsid w:val="001D39B8"/>
    <w:rsid w:val="001F1AB8"/>
    <w:rsid w:val="001F20D9"/>
    <w:rsid w:val="00220E4C"/>
    <w:rsid w:val="00223448"/>
    <w:rsid w:val="00227886"/>
    <w:rsid w:val="0023016F"/>
    <w:rsid w:val="00237C55"/>
    <w:rsid w:val="002463BA"/>
    <w:rsid w:val="002465C0"/>
    <w:rsid w:val="00284D55"/>
    <w:rsid w:val="002C0C96"/>
    <w:rsid w:val="002C51B4"/>
    <w:rsid w:val="0030736E"/>
    <w:rsid w:val="00314733"/>
    <w:rsid w:val="0034546F"/>
    <w:rsid w:val="00352BBF"/>
    <w:rsid w:val="00387F8D"/>
    <w:rsid w:val="00395D9C"/>
    <w:rsid w:val="0039688B"/>
    <w:rsid w:val="003A2B11"/>
    <w:rsid w:val="003C0AF3"/>
    <w:rsid w:val="003C2A66"/>
    <w:rsid w:val="003D21BF"/>
    <w:rsid w:val="003D73CA"/>
    <w:rsid w:val="003E3D31"/>
    <w:rsid w:val="003E73EF"/>
    <w:rsid w:val="004050F0"/>
    <w:rsid w:val="004355EB"/>
    <w:rsid w:val="00435E4A"/>
    <w:rsid w:val="00445114"/>
    <w:rsid w:val="0046285C"/>
    <w:rsid w:val="004A0CB4"/>
    <w:rsid w:val="004A242B"/>
    <w:rsid w:val="004A358F"/>
    <w:rsid w:val="004B7C63"/>
    <w:rsid w:val="004D609F"/>
    <w:rsid w:val="004F1280"/>
    <w:rsid w:val="004F7308"/>
    <w:rsid w:val="00501800"/>
    <w:rsid w:val="0051230B"/>
    <w:rsid w:val="00515DD3"/>
    <w:rsid w:val="005240AF"/>
    <w:rsid w:val="005265E8"/>
    <w:rsid w:val="00547EE6"/>
    <w:rsid w:val="0055193F"/>
    <w:rsid w:val="00556DCD"/>
    <w:rsid w:val="0055750F"/>
    <w:rsid w:val="005802B8"/>
    <w:rsid w:val="005A1DD6"/>
    <w:rsid w:val="005A6722"/>
    <w:rsid w:val="005B019C"/>
    <w:rsid w:val="005B07AA"/>
    <w:rsid w:val="005D54FC"/>
    <w:rsid w:val="005E3457"/>
    <w:rsid w:val="005E5CBF"/>
    <w:rsid w:val="006045E9"/>
    <w:rsid w:val="0061395F"/>
    <w:rsid w:val="00634944"/>
    <w:rsid w:val="0064341D"/>
    <w:rsid w:val="00643C74"/>
    <w:rsid w:val="00675A40"/>
    <w:rsid w:val="006848A2"/>
    <w:rsid w:val="006919D6"/>
    <w:rsid w:val="00696979"/>
    <w:rsid w:val="006C4F08"/>
    <w:rsid w:val="006D3B37"/>
    <w:rsid w:val="006D7D6E"/>
    <w:rsid w:val="006F76F3"/>
    <w:rsid w:val="00705276"/>
    <w:rsid w:val="00705FF3"/>
    <w:rsid w:val="00714321"/>
    <w:rsid w:val="0073262C"/>
    <w:rsid w:val="00735052"/>
    <w:rsid w:val="00757501"/>
    <w:rsid w:val="00770113"/>
    <w:rsid w:val="007806CB"/>
    <w:rsid w:val="00782A03"/>
    <w:rsid w:val="007A39F4"/>
    <w:rsid w:val="007A49AD"/>
    <w:rsid w:val="007F29F7"/>
    <w:rsid w:val="00800CD9"/>
    <w:rsid w:val="008257F1"/>
    <w:rsid w:val="00843842"/>
    <w:rsid w:val="00890D4F"/>
    <w:rsid w:val="008A6BE6"/>
    <w:rsid w:val="008B0F7C"/>
    <w:rsid w:val="008C4CE7"/>
    <w:rsid w:val="008E669B"/>
    <w:rsid w:val="00903948"/>
    <w:rsid w:val="0095043E"/>
    <w:rsid w:val="00962B77"/>
    <w:rsid w:val="00974D94"/>
    <w:rsid w:val="009B7786"/>
    <w:rsid w:val="00A14860"/>
    <w:rsid w:val="00A153D2"/>
    <w:rsid w:val="00A517C9"/>
    <w:rsid w:val="00A5542D"/>
    <w:rsid w:val="00A619D3"/>
    <w:rsid w:val="00A631BC"/>
    <w:rsid w:val="00A654C2"/>
    <w:rsid w:val="00A67D1E"/>
    <w:rsid w:val="00A75083"/>
    <w:rsid w:val="00A85017"/>
    <w:rsid w:val="00A91CFA"/>
    <w:rsid w:val="00AA3510"/>
    <w:rsid w:val="00AB784B"/>
    <w:rsid w:val="00AB7A03"/>
    <w:rsid w:val="00AE23B9"/>
    <w:rsid w:val="00AE284F"/>
    <w:rsid w:val="00AE5FC2"/>
    <w:rsid w:val="00AF60A5"/>
    <w:rsid w:val="00B67E86"/>
    <w:rsid w:val="00B67FDF"/>
    <w:rsid w:val="00B84494"/>
    <w:rsid w:val="00BA5182"/>
    <w:rsid w:val="00BB091E"/>
    <w:rsid w:val="00BC0D4F"/>
    <w:rsid w:val="00BE01DB"/>
    <w:rsid w:val="00C05970"/>
    <w:rsid w:val="00C1273B"/>
    <w:rsid w:val="00C22080"/>
    <w:rsid w:val="00C35390"/>
    <w:rsid w:val="00C82A5E"/>
    <w:rsid w:val="00C954A6"/>
    <w:rsid w:val="00CA2CF0"/>
    <w:rsid w:val="00CE10D7"/>
    <w:rsid w:val="00CE7996"/>
    <w:rsid w:val="00D168F9"/>
    <w:rsid w:val="00D22F79"/>
    <w:rsid w:val="00D43BA5"/>
    <w:rsid w:val="00D54C92"/>
    <w:rsid w:val="00D560B6"/>
    <w:rsid w:val="00D5714A"/>
    <w:rsid w:val="00D66BB2"/>
    <w:rsid w:val="00D72DAE"/>
    <w:rsid w:val="00D97C84"/>
    <w:rsid w:val="00DC57DA"/>
    <w:rsid w:val="00DD305B"/>
    <w:rsid w:val="00DD4E30"/>
    <w:rsid w:val="00DE6453"/>
    <w:rsid w:val="00E15BAF"/>
    <w:rsid w:val="00E80628"/>
    <w:rsid w:val="00E93F22"/>
    <w:rsid w:val="00E94BC0"/>
    <w:rsid w:val="00EA5CF2"/>
    <w:rsid w:val="00EE51DD"/>
    <w:rsid w:val="00F05E73"/>
    <w:rsid w:val="00F079FD"/>
    <w:rsid w:val="00F33DDC"/>
    <w:rsid w:val="00F46F99"/>
    <w:rsid w:val="00F60C1A"/>
    <w:rsid w:val="00F77ABD"/>
    <w:rsid w:val="00F8663C"/>
    <w:rsid w:val="00F87CBE"/>
    <w:rsid w:val="00FA49BC"/>
    <w:rsid w:val="00FB52F3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4183F-8DAB-477A-BE12-67C8B96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19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014193"/>
  </w:style>
  <w:style w:type="character" w:customStyle="1" w:styleId="pln">
    <w:name w:val="pln"/>
    <w:basedOn w:val="DefaultParagraphFont"/>
    <w:rsid w:val="00014193"/>
  </w:style>
  <w:style w:type="character" w:customStyle="1" w:styleId="lit">
    <w:name w:val="lit"/>
    <w:basedOn w:val="DefaultParagraphFont"/>
    <w:rsid w:val="00014193"/>
  </w:style>
  <w:style w:type="character" w:customStyle="1" w:styleId="kwd">
    <w:name w:val="kwd"/>
    <w:basedOn w:val="DefaultParagraphFont"/>
    <w:rsid w:val="00014193"/>
  </w:style>
  <w:style w:type="character" w:customStyle="1" w:styleId="str">
    <w:name w:val="str"/>
    <w:basedOn w:val="DefaultParagraphFont"/>
    <w:rsid w:val="0001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Gerrie</dc:creator>
  <cp:keywords/>
  <dc:description/>
  <cp:lastModifiedBy>Jim Gerrie</cp:lastModifiedBy>
  <cp:revision>1</cp:revision>
  <dcterms:created xsi:type="dcterms:W3CDTF">2016-12-24T16:33:00Z</dcterms:created>
  <dcterms:modified xsi:type="dcterms:W3CDTF">2016-12-24T16:34:00Z</dcterms:modified>
</cp:coreProperties>
</file>