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915B" w14:textId="77777777" w:rsidR="00AA2E0D" w:rsidRDefault="00000000">
      <w:pPr>
        <w:pStyle w:val="Heading2"/>
        <w:jc w:val="center"/>
      </w:pPr>
      <w:bookmarkStart w:id="0" w:name="_4v58trr8mskp" w:colFirst="0" w:colLast="0"/>
      <w:bookmarkEnd w:id="0"/>
      <w:r>
        <w:t>Elevator Pitch Template</w:t>
      </w:r>
    </w:p>
    <w:p w14:paraId="75384BC3" w14:textId="77777777" w:rsidR="00AA2E0D" w:rsidRDefault="00AA2E0D"/>
    <w:p w14:paraId="0BBF73C6" w14:textId="77777777" w:rsidR="00AA2E0D" w:rsidRDefault="00000000">
      <w:pPr>
        <w:rPr>
          <w:rFonts w:ascii="Roboto" w:eastAsia="Roboto" w:hAnsi="Roboto" w:cs="Roboto"/>
          <w:b/>
          <w:color w:val="EF2964"/>
        </w:rPr>
      </w:pPr>
      <w:r>
        <w:rPr>
          <w:rFonts w:ascii="Roboto" w:eastAsia="Roboto" w:hAnsi="Roboto" w:cs="Roboto"/>
          <w:b/>
          <w:color w:val="48485E"/>
        </w:rPr>
        <w:t xml:space="preserve">Fill this out prior to your career coaching call. </w:t>
      </w:r>
      <w:r>
        <w:rPr>
          <w:rFonts w:ascii="Roboto" w:eastAsia="Roboto" w:hAnsi="Roboto" w:cs="Roboto"/>
          <w:b/>
          <w:color w:val="EF2964"/>
        </w:rPr>
        <w:t>To fill this out, make a copy and save to your drive (File &gt; Make a Copy) or download as a Word document.</w:t>
      </w:r>
    </w:p>
    <w:p w14:paraId="4AC93730" w14:textId="77777777" w:rsidR="00AA2E0D" w:rsidRDefault="00000000">
      <w:pPr>
        <w:pStyle w:val="Heading3"/>
        <w:rPr>
          <w:color w:val="00C09D"/>
        </w:rPr>
      </w:pPr>
      <w:bookmarkStart w:id="1" w:name="_kt3nyep3mwjc" w:colFirst="0" w:colLast="0"/>
      <w:bookmarkEnd w:id="1"/>
      <w:r>
        <w:rPr>
          <w:color w:val="00C09D"/>
        </w:rPr>
        <w:t>The scenario</w:t>
      </w:r>
    </w:p>
    <w:p w14:paraId="2457187C" w14:textId="77777777" w:rsidR="00AA2E0D" w:rsidRDefault="00000000">
      <w:pPr>
        <w:rPr>
          <w:color w:val="48485E"/>
        </w:rPr>
      </w:pPr>
      <w:r>
        <w:rPr>
          <w:rFonts w:ascii="Roboto" w:eastAsia="Roboto" w:hAnsi="Roboto" w:cs="Roboto"/>
          <w:color w:val="48485E"/>
        </w:rPr>
        <w:t xml:space="preserve">Imagine that you just bumped into a former colleague or an acquaintance. This person is curious about what you’ve been up to. What do you say? Use this worksheet as a framework to help develop your story. Remember to: </w:t>
      </w:r>
    </w:p>
    <w:p w14:paraId="3C53240A" w14:textId="77777777" w:rsidR="00AA2E0D" w:rsidRDefault="00000000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Explain what you do</w:t>
      </w:r>
    </w:p>
    <w:p w14:paraId="5C9A690D" w14:textId="77777777" w:rsidR="00AA2E0D" w:rsidRDefault="00000000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Communicate Your Value</w:t>
      </w:r>
    </w:p>
    <w:p w14:paraId="2ABCF443" w14:textId="77777777" w:rsidR="00AA2E0D" w:rsidRDefault="00000000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Promote an achievement</w:t>
      </w:r>
    </w:p>
    <w:p w14:paraId="2DF36E54" w14:textId="77777777" w:rsidR="00AA2E0D" w:rsidRDefault="00000000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Show passion</w:t>
      </w:r>
    </w:p>
    <w:p w14:paraId="1901BAB7" w14:textId="297EE170" w:rsidR="00AA2E0D" w:rsidRPr="00D96031" w:rsidRDefault="00000000" w:rsidP="00D96031">
      <w:pPr>
        <w:numPr>
          <w:ilvl w:val="0"/>
          <w:numId w:val="2"/>
        </w:numPr>
        <w:rPr>
          <w:rFonts w:ascii="Roboto" w:eastAsia="Roboto" w:hAnsi="Roboto" w:cs="Roboto"/>
          <w:b/>
          <w:color w:val="EF2964"/>
        </w:rPr>
      </w:pPr>
      <w:r w:rsidRPr="00D96031">
        <w:rPr>
          <w:color w:val="48485E"/>
        </w:rPr>
        <w:t>Ask a Question</w:t>
      </w:r>
    </w:p>
    <w:p w14:paraId="7264BE8B" w14:textId="77777777" w:rsidR="00AA2E0D" w:rsidRDefault="00000000">
      <w:pPr>
        <w:pStyle w:val="Heading3"/>
        <w:rPr>
          <w:color w:val="48485E"/>
        </w:rPr>
      </w:pPr>
      <w:bookmarkStart w:id="2" w:name="_qsitlx4poqlj" w:colFirst="0" w:colLast="0"/>
      <w:bookmarkEnd w:id="2"/>
      <w:r>
        <w:rPr>
          <w:color w:val="00C09D"/>
        </w:rPr>
        <w:t>What to say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225"/>
        <w:gridCol w:w="3120"/>
      </w:tblGrid>
      <w:tr w:rsidR="00AA2E0D" w14:paraId="6F5D54A3" w14:textId="77777777">
        <w:tc>
          <w:tcPr>
            <w:tcW w:w="30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BFF4" w14:textId="77777777" w:rsidR="00AA2E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Prompt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A504" w14:textId="77777777" w:rsidR="00AA2E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Example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7F32" w14:textId="77777777" w:rsidR="00AA2E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Your turn</w:t>
            </w:r>
          </w:p>
        </w:tc>
      </w:tr>
      <w:tr w:rsidR="00AA2E0D" w14:paraId="3BA1385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E93F" w14:textId="77777777" w:rsidR="00AA2E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Currently I am...and my dream/goal is to...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15CB" w14:textId="77777777" w:rsidR="00AA2E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recently enrolled in an intensive bootcamp with the goal of becoming a Data Scientist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C28B" w14:textId="492615DD" w:rsidR="00AA2E0D" w:rsidRDefault="002E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I have 10+ years of experience in </w:t>
            </w:r>
            <w:r w:rsidR="00E94547">
              <w:rPr>
                <w:color w:val="48485E"/>
              </w:rPr>
              <w:t xml:space="preserve">analyzing and processing </w:t>
            </w:r>
            <w:r>
              <w:rPr>
                <w:color w:val="48485E"/>
              </w:rPr>
              <w:t xml:space="preserve">seismic data </w:t>
            </w:r>
            <w:r w:rsidR="00E94547">
              <w:rPr>
                <w:color w:val="48485E"/>
              </w:rPr>
              <w:t>for several Fortune 100 O&amp;G companies</w:t>
            </w:r>
            <w:r>
              <w:rPr>
                <w:color w:val="48485E"/>
              </w:rPr>
              <w:t xml:space="preserve">. </w:t>
            </w:r>
          </w:p>
        </w:tc>
      </w:tr>
      <w:tr w:rsidR="00AA2E0D" w14:paraId="7654DFD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613D" w14:textId="77777777" w:rsidR="00AA2E0D" w:rsidRDefault="00000000">
            <w:pPr>
              <w:rPr>
                <w:color w:val="48485E"/>
              </w:rPr>
            </w:pPr>
            <w:r>
              <w:rPr>
                <w:rFonts w:ascii="Roboto" w:eastAsia="Roboto" w:hAnsi="Roboto" w:cs="Roboto"/>
                <w:color w:val="48485E"/>
              </w:rPr>
              <w:t>I am passionate about this area/industry because...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3B01" w14:textId="77777777" w:rsidR="00AA2E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am passionate about using data to help make data driven decisions...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40AB" w14:textId="71D33682" w:rsidR="00AA2E0D" w:rsidRDefault="002E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I am passionate about using data to help make data driven decisions that </w:t>
            </w:r>
            <w:r w:rsidR="00F45865">
              <w:rPr>
                <w:color w:val="48485E"/>
              </w:rPr>
              <w:t xml:space="preserve">help </w:t>
            </w:r>
            <w:r w:rsidR="009F7AFD">
              <w:rPr>
                <w:color w:val="48485E"/>
              </w:rPr>
              <w:t xml:space="preserve">drive the </w:t>
            </w:r>
            <w:r w:rsidR="00F45865">
              <w:rPr>
                <w:color w:val="48485E"/>
              </w:rPr>
              <w:t>compan</w:t>
            </w:r>
            <w:r w:rsidR="009F7AFD">
              <w:rPr>
                <w:color w:val="48485E"/>
              </w:rPr>
              <w:t>y’</w:t>
            </w:r>
            <w:r w:rsidR="00F45865">
              <w:rPr>
                <w:color w:val="48485E"/>
              </w:rPr>
              <w:t xml:space="preserve">s </w:t>
            </w:r>
            <w:r w:rsidR="00245E59">
              <w:rPr>
                <w:color w:val="48485E"/>
              </w:rPr>
              <w:t>grow</w:t>
            </w:r>
            <w:r w:rsidR="009F7AFD">
              <w:rPr>
                <w:color w:val="48485E"/>
              </w:rPr>
              <w:t>th</w:t>
            </w:r>
            <w:r>
              <w:rPr>
                <w:color w:val="48485E"/>
              </w:rPr>
              <w:t xml:space="preserve">. </w:t>
            </w:r>
          </w:p>
        </w:tc>
      </w:tr>
      <w:tr w:rsidR="00AA2E0D" w14:paraId="278E855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62AD" w14:textId="77777777" w:rsidR="00AA2E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I’m really excited to contribute...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59A5" w14:textId="77777777" w:rsidR="00AA2E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I’m excited to combine my background in Finance and my Data Science skills and contribute to...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DDC5" w14:textId="7FBFA3B4" w:rsidR="00AA2E0D" w:rsidRDefault="002E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I am excited to combine my </w:t>
            </w:r>
            <w:r w:rsidR="009D615C">
              <w:rPr>
                <w:color w:val="48485E"/>
              </w:rPr>
              <w:t>experience in working with several fortune 100 companies</w:t>
            </w:r>
            <w:r>
              <w:rPr>
                <w:color w:val="48485E"/>
              </w:rPr>
              <w:t xml:space="preserve"> and Data Science skills </w:t>
            </w:r>
            <w:r w:rsidR="009D615C">
              <w:rPr>
                <w:color w:val="48485E"/>
              </w:rPr>
              <w:t>to contribute to a fast</w:t>
            </w:r>
            <w:r w:rsidR="00DA3856">
              <w:rPr>
                <w:color w:val="48485E"/>
              </w:rPr>
              <w:t>-</w:t>
            </w:r>
            <w:r w:rsidR="009D615C">
              <w:rPr>
                <w:color w:val="48485E"/>
              </w:rPr>
              <w:t xml:space="preserve"> growing tech company. </w:t>
            </w:r>
          </w:p>
        </w:tc>
      </w:tr>
      <w:tr w:rsidR="00AA2E0D" w14:paraId="43D7ED12" w14:textId="77777777">
        <w:trPr>
          <w:trHeight w:val="730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2BFB" w14:textId="77777777" w:rsidR="00AA2E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had the opportunity to work on...</w:t>
            </w:r>
          </w:p>
          <w:p w14:paraId="4C09F9B3" w14:textId="77777777" w:rsidR="00AA2E0D" w:rsidRDefault="00AA2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26BD" w14:textId="77777777" w:rsidR="00AA2E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had the opportunity to collaborate with a small-sized startup where I helped to update their data sources to improve their collection processes. Which ultimately allowed them to have clearer data reporting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EAEA" w14:textId="5764BFE9" w:rsidR="00AA2E0D" w:rsidRDefault="009D6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had the opportunity to work on a dataset from a Telecom company where I helped analyze the customer data and predict if a customer would churn or not. Also, listed out key factors behind the customers who churn which can guide the company to make necessary modifications.</w:t>
            </w:r>
          </w:p>
        </w:tc>
      </w:tr>
      <w:tr w:rsidR="009D615C" w14:paraId="576A80F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B21E" w14:textId="77777777" w:rsidR="009D615C" w:rsidRDefault="009D615C" w:rsidP="009D6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Ask a question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F5ED" w14:textId="77777777" w:rsidR="009D615C" w:rsidRDefault="009D615C" w:rsidP="009D6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By chance do you know of </w:t>
            </w:r>
            <w:r>
              <w:rPr>
                <w:color w:val="48485E"/>
              </w:rPr>
              <w:lastRenderedPageBreak/>
              <w:t>anyone who works in this field who would be willing to chat with me?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5472" w14:textId="66406370" w:rsidR="009D615C" w:rsidRDefault="009D615C" w:rsidP="009D6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lastRenderedPageBreak/>
              <w:t xml:space="preserve">By chance do you know of </w:t>
            </w:r>
            <w:r>
              <w:rPr>
                <w:color w:val="48485E"/>
              </w:rPr>
              <w:lastRenderedPageBreak/>
              <w:t>anyone who is looking for a data scientist to solve their business problems and who would be willing to chat with me?</w:t>
            </w:r>
          </w:p>
        </w:tc>
      </w:tr>
    </w:tbl>
    <w:p w14:paraId="2BE25E9F" w14:textId="77777777" w:rsidR="00AA2E0D" w:rsidRDefault="00AA2E0D">
      <w:pPr>
        <w:rPr>
          <w:color w:val="48485E"/>
        </w:rPr>
      </w:pPr>
    </w:p>
    <w:p w14:paraId="0A618AA2" w14:textId="77777777" w:rsidR="00D96031" w:rsidRDefault="00000000" w:rsidP="00D96031">
      <w:pPr>
        <w:pStyle w:val="Heading3"/>
        <w:rPr>
          <w:color w:val="00C09D"/>
        </w:rPr>
      </w:pPr>
      <w:bookmarkStart w:id="3" w:name="_vr0uuncenbeq" w:colFirst="0" w:colLast="0"/>
      <w:bookmarkEnd w:id="3"/>
      <w:r>
        <w:rPr>
          <w:color w:val="00C09D"/>
        </w:rPr>
        <w:t>Bring it together (example):</w:t>
      </w:r>
      <w:bookmarkStart w:id="4" w:name="_sawdn0wdlrb" w:colFirst="0" w:colLast="0"/>
      <w:bookmarkEnd w:id="4"/>
    </w:p>
    <w:p w14:paraId="3035824B" w14:textId="0DB8ECCF" w:rsidR="00AA2E0D" w:rsidRDefault="00000000" w:rsidP="00D96031">
      <w:pPr>
        <w:pStyle w:val="Heading3"/>
      </w:pPr>
      <w:r>
        <w:rPr>
          <w:rFonts w:ascii="Roboto" w:eastAsia="Roboto" w:hAnsi="Roboto" w:cs="Roboto"/>
          <w:color w:val="48485E"/>
          <w:sz w:val="22"/>
          <w:szCs w:val="22"/>
        </w:rPr>
        <w:t>I’m currently taking a Data Science intensive course. You may remember that I previously worked in Finance, so I’m excited about combining that with data science at a tech company. I love the idea of helping a company make data driven decisions. Recently I had the opportunity to collaborate with a small-sized startup where I helped to update their data sources to improve their collection processes. Which ultimately allowed them to have clearer data reporting. It was awesome to apply what I’m learning to a real company. By chance, do you know of anyone who does something similar?</w:t>
      </w:r>
    </w:p>
    <w:p w14:paraId="0FD43810" w14:textId="77777777" w:rsidR="00AA2E0D" w:rsidRDefault="00000000">
      <w:pPr>
        <w:pStyle w:val="Heading3"/>
        <w:rPr>
          <w:color w:val="00C09D"/>
        </w:rPr>
      </w:pPr>
      <w:bookmarkStart w:id="5" w:name="_2cgdrnbu16zd" w:colFirst="0" w:colLast="0"/>
      <w:bookmarkEnd w:id="5"/>
      <w:r>
        <w:rPr>
          <w:color w:val="00C09D"/>
        </w:rPr>
        <w:t>Bring it together (your turn):</w:t>
      </w:r>
    </w:p>
    <w:p w14:paraId="2DFFE39F" w14:textId="3E9D7291" w:rsidR="00AA2E0D" w:rsidRDefault="00625E1B">
      <w:r>
        <w:t xml:space="preserve">I am a </w:t>
      </w:r>
      <w:r w:rsidR="00FB4667">
        <w:t>D</w:t>
      </w:r>
      <w:r>
        <w:t>ata Scientist</w:t>
      </w:r>
      <w:r w:rsidR="00A173C7">
        <w:t xml:space="preserve"> </w:t>
      </w:r>
      <w:r w:rsidR="003F3934">
        <w:t>with</w:t>
      </w:r>
      <w:r w:rsidR="004D22F3">
        <w:t xml:space="preserve"> previous</w:t>
      </w:r>
      <w:r w:rsidR="003F3934">
        <w:t xml:space="preserve"> experience in</w:t>
      </w:r>
      <w:r w:rsidR="004D22F3">
        <w:t xml:space="preserve"> </w:t>
      </w:r>
      <w:r w:rsidR="00872C1F">
        <w:t>O&amp;G upstream industry</w:t>
      </w:r>
      <w:r w:rsidR="007E1119">
        <w:t>,</w:t>
      </w:r>
      <w:r w:rsidR="00872C1F">
        <w:t xml:space="preserve"> </w:t>
      </w:r>
      <w:r w:rsidR="003F3934">
        <w:t xml:space="preserve">where I </w:t>
      </w:r>
      <w:r w:rsidR="00872C1F">
        <w:t>process</w:t>
      </w:r>
      <w:r w:rsidR="003F3934">
        <w:t>ed</w:t>
      </w:r>
      <w:r w:rsidR="00872C1F">
        <w:t xml:space="preserve"> </w:t>
      </w:r>
      <w:r w:rsidR="00366915">
        <w:t>s</w:t>
      </w:r>
      <w:r w:rsidR="00872C1F">
        <w:t xml:space="preserve">eismic data </w:t>
      </w:r>
      <w:r w:rsidR="00366915">
        <w:t xml:space="preserve">for several Fortune </w:t>
      </w:r>
      <w:r w:rsidR="00600E0B">
        <w:t>5</w:t>
      </w:r>
      <w:r w:rsidR="00366915">
        <w:t>00 companies.</w:t>
      </w:r>
      <w:r w:rsidR="00141703">
        <w:t xml:space="preserve"> </w:t>
      </w:r>
      <w:r w:rsidR="003F3934">
        <w:t>My passion lies in leveraging</w:t>
      </w:r>
      <w:r w:rsidR="00BE3AB3">
        <w:t xml:space="preserve"> data to </w:t>
      </w:r>
      <w:r w:rsidR="003F3934">
        <w:t>drive</w:t>
      </w:r>
      <w:r w:rsidR="00BE3AB3">
        <w:t xml:space="preserve"> data driven decisions</w:t>
      </w:r>
      <w:r w:rsidR="00DA3856">
        <w:t xml:space="preserve"> </w:t>
      </w:r>
      <w:r w:rsidR="00A906FE">
        <w:t xml:space="preserve">that </w:t>
      </w:r>
      <w:r w:rsidR="003F3934">
        <w:t>fuel</w:t>
      </w:r>
      <w:r w:rsidR="00A906FE">
        <w:t xml:space="preserve"> company’s growth. </w:t>
      </w:r>
      <w:r w:rsidR="001A1E37">
        <w:t>Recently</w:t>
      </w:r>
      <w:r w:rsidR="003F3934">
        <w:t>,</w:t>
      </w:r>
      <w:r w:rsidR="001A1E37">
        <w:t xml:space="preserve"> I had the opportunity to </w:t>
      </w:r>
      <w:r w:rsidR="00F96A1B">
        <w:t xml:space="preserve">work </w:t>
      </w:r>
      <w:r w:rsidR="003F3934">
        <w:t xml:space="preserve">with a </w:t>
      </w:r>
      <w:r w:rsidR="00F96A1B">
        <w:t>Telecom company</w:t>
      </w:r>
      <w:r w:rsidR="003F3934">
        <w:t>’s dataset,</w:t>
      </w:r>
      <w:r w:rsidR="00F96A1B">
        <w:t xml:space="preserve"> where I helped analyze customer </w:t>
      </w:r>
      <w:r w:rsidR="007A709F">
        <w:t xml:space="preserve">data to predict </w:t>
      </w:r>
      <w:r w:rsidR="000F1597">
        <w:t>churn</w:t>
      </w:r>
      <w:r w:rsidR="003F3934">
        <w:t xml:space="preserve"> behavior</w:t>
      </w:r>
      <w:r w:rsidR="000F1597">
        <w:t>.</w:t>
      </w:r>
      <w:r w:rsidR="003F3934">
        <w:t xml:space="preserve"> Through this analysis, I identified</w:t>
      </w:r>
      <w:r w:rsidR="000F1597">
        <w:t xml:space="preserve"> </w:t>
      </w:r>
      <w:r w:rsidR="005F2EBF">
        <w:t xml:space="preserve">key factors </w:t>
      </w:r>
      <w:r w:rsidR="00D60D2E">
        <w:t>behind customer</w:t>
      </w:r>
      <w:r w:rsidR="00600E0B">
        <w:t xml:space="preserve"> attrition</w:t>
      </w:r>
      <w:r w:rsidR="00D60D2E">
        <w:t xml:space="preserve"> </w:t>
      </w:r>
      <w:r w:rsidR="001A1FE6">
        <w:t xml:space="preserve">and </w:t>
      </w:r>
      <w:r w:rsidR="005F2EBF">
        <w:t>develop</w:t>
      </w:r>
      <w:r w:rsidR="00600E0B">
        <w:t>ed</w:t>
      </w:r>
      <w:r w:rsidR="005F2EBF">
        <w:t xml:space="preserve"> </w:t>
      </w:r>
      <w:r w:rsidR="00600E0B">
        <w:t>targeted</w:t>
      </w:r>
      <w:r w:rsidR="005F2EBF">
        <w:t xml:space="preserve"> </w:t>
      </w:r>
      <w:r w:rsidR="00D60D2E">
        <w:t xml:space="preserve">customer retention programs. </w:t>
      </w:r>
      <w:r w:rsidR="00600E0B">
        <w:t xml:space="preserve">Now, </w:t>
      </w:r>
      <w:r w:rsidR="00E420F1">
        <w:t xml:space="preserve">I am </w:t>
      </w:r>
      <w:r w:rsidR="00600E0B">
        <w:t xml:space="preserve">eager </w:t>
      </w:r>
      <w:r w:rsidR="00E420F1">
        <w:t xml:space="preserve">to combine my </w:t>
      </w:r>
      <w:r w:rsidR="004B5566">
        <w:t xml:space="preserve">work experience and data science skills </w:t>
      </w:r>
      <w:r w:rsidR="00600E0B">
        <w:t>in</w:t>
      </w:r>
      <w:r w:rsidR="000F4484">
        <w:t xml:space="preserve"> a fast</w:t>
      </w:r>
      <w:r w:rsidR="00130141">
        <w:t>-</w:t>
      </w:r>
      <w:r w:rsidR="000F4484">
        <w:t xml:space="preserve">growing tech/insurance/retail company. </w:t>
      </w:r>
      <w:r w:rsidR="00600E0B">
        <w:t xml:space="preserve">If you happen to know of any relevant opportunities, I would greatly appreciate if you could connect me wit them. </w:t>
      </w:r>
    </w:p>
    <w:p w14:paraId="0DB63D39" w14:textId="77777777" w:rsidR="00A87D04" w:rsidRDefault="00A87D04"/>
    <w:p w14:paraId="4CCC1FCE" w14:textId="77777777" w:rsidR="00AA2E0D" w:rsidRDefault="00000000">
      <w:pPr>
        <w:pStyle w:val="Heading3"/>
        <w:rPr>
          <w:color w:val="48485E"/>
        </w:rPr>
      </w:pPr>
      <w:bookmarkStart w:id="6" w:name="_sh9gm679cugi" w:colFirst="0" w:colLast="0"/>
      <w:bookmarkEnd w:id="6"/>
      <w:r>
        <w:rPr>
          <w:color w:val="00C09D"/>
        </w:rPr>
        <w:t>Keep in mind that:</w:t>
      </w:r>
    </w:p>
    <w:p w14:paraId="4DED01E5" w14:textId="77777777" w:rsidR="00AA2E0D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The above template is just a guide for your conversation and you likely won’t get through all of this in one breath. Be flexible with what info you give. </w:t>
      </w:r>
    </w:p>
    <w:p w14:paraId="186E82CA" w14:textId="77777777" w:rsidR="00AA2E0D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Practice different variations of your pitch, so it doesn’t sound contrived - you will notice that in the example above, the full pitch differed slightly from what was written in the template</w:t>
      </w:r>
    </w:p>
    <w:p w14:paraId="629C35A1" w14:textId="77777777" w:rsidR="00AA2E0D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Limit your pitch to no more than 30 seconds or you risk losing your listener</w:t>
      </w:r>
    </w:p>
    <w:p w14:paraId="1DC24ED0" w14:textId="77777777" w:rsidR="00AA2E0D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Your pitch</w:t>
      </w:r>
    </w:p>
    <w:p w14:paraId="42563590" w14:textId="77777777" w:rsidR="00AA2E0D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 can be used both in-person and virtually</w:t>
      </w:r>
    </w:p>
    <w:p w14:paraId="0051B167" w14:textId="77777777" w:rsidR="00AA2E0D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Consider modifying this for the About section on your LinkedIn profile or in responding to “Tell me about yourself” during an interview</w:t>
      </w:r>
    </w:p>
    <w:p w14:paraId="590F78F5" w14:textId="77777777" w:rsidR="00AA2E0D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Tailor this depending on the situation</w:t>
      </w:r>
    </w:p>
    <w:p w14:paraId="3CB293D5" w14:textId="5B0917D6" w:rsidR="00AA2E0D" w:rsidRPr="00D96031" w:rsidRDefault="00000000" w:rsidP="00D96031">
      <w:pPr>
        <w:numPr>
          <w:ilvl w:val="0"/>
          <w:numId w:val="1"/>
        </w:numPr>
        <w:spacing w:after="200"/>
        <w:rPr>
          <w:color w:val="48485E"/>
        </w:rPr>
      </w:pPr>
      <w:r w:rsidRPr="00D96031">
        <w:rPr>
          <w:rFonts w:ascii="Roboto" w:eastAsia="Roboto" w:hAnsi="Roboto" w:cs="Roboto"/>
          <w:color w:val="48485E"/>
        </w:rPr>
        <w:t>Remember that networking is a two-way street. You should also ask questions about the other person.</w:t>
      </w:r>
    </w:p>
    <w:sectPr w:rsidR="00AA2E0D" w:rsidRPr="00D96031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143"/>
    <w:multiLevelType w:val="multilevel"/>
    <w:tmpl w:val="DFC63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E439F2"/>
    <w:multiLevelType w:val="multilevel"/>
    <w:tmpl w:val="805CE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805870">
    <w:abstractNumId w:val="0"/>
  </w:num>
  <w:num w:numId="2" w16cid:durableId="1113012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E0D"/>
    <w:rsid w:val="000F1597"/>
    <w:rsid w:val="000F4484"/>
    <w:rsid w:val="00130141"/>
    <w:rsid w:val="00141703"/>
    <w:rsid w:val="00193CC5"/>
    <w:rsid w:val="001A1E37"/>
    <w:rsid w:val="001A1FE6"/>
    <w:rsid w:val="00245E59"/>
    <w:rsid w:val="002E02A9"/>
    <w:rsid w:val="00366915"/>
    <w:rsid w:val="00370DB3"/>
    <w:rsid w:val="003F3934"/>
    <w:rsid w:val="004B5566"/>
    <w:rsid w:val="004D22F3"/>
    <w:rsid w:val="005F2EBF"/>
    <w:rsid w:val="00600E0B"/>
    <w:rsid w:val="00625E1B"/>
    <w:rsid w:val="007A709F"/>
    <w:rsid w:val="007E1119"/>
    <w:rsid w:val="00872C1F"/>
    <w:rsid w:val="008D3D82"/>
    <w:rsid w:val="009D615C"/>
    <w:rsid w:val="009F7AFD"/>
    <w:rsid w:val="00A173C7"/>
    <w:rsid w:val="00A87D04"/>
    <w:rsid w:val="00A906FE"/>
    <w:rsid w:val="00AA2E0D"/>
    <w:rsid w:val="00BE3AB3"/>
    <w:rsid w:val="00D60D2E"/>
    <w:rsid w:val="00D96031"/>
    <w:rsid w:val="00DA3856"/>
    <w:rsid w:val="00E420F1"/>
    <w:rsid w:val="00E94547"/>
    <w:rsid w:val="00F45865"/>
    <w:rsid w:val="00F96A1B"/>
    <w:rsid w:val="00FB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024F"/>
  <w15:docId w15:val="{39931127-FDDB-449D-8860-44C9157B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Bharat kumar</cp:lastModifiedBy>
  <cp:revision>33</cp:revision>
  <dcterms:created xsi:type="dcterms:W3CDTF">2023-07-26T07:54:00Z</dcterms:created>
  <dcterms:modified xsi:type="dcterms:W3CDTF">2023-08-03T04:58:00Z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cd3d0b-01f2-412a-8f1c-960693f64dc5_Enabled">
    <vt:lpwstr>true</vt:lpwstr>
  </property>
  <property fmtid="{D5CDD505-2E9C-101B-9397-08002B2CF9AE}" pid="3" name="MSIP_Label_5dcd3d0b-01f2-412a-8f1c-960693f64dc5_SetDate">
    <vt:lpwstr>2023-08-02T18:04:20Z</vt:lpwstr>
  </property>
  <property fmtid="{D5CDD505-2E9C-101B-9397-08002B2CF9AE}" pid="4" name="MSIP_Label_5dcd3d0b-01f2-412a-8f1c-960693f64dc5_Method">
    <vt:lpwstr>Privileged</vt:lpwstr>
  </property>
  <property fmtid="{D5CDD505-2E9C-101B-9397-08002B2CF9AE}" pid="5" name="MSIP_Label_5dcd3d0b-01f2-412a-8f1c-960693f64dc5_Name">
    <vt:lpwstr>Non-Business</vt:lpwstr>
  </property>
  <property fmtid="{D5CDD505-2E9C-101B-9397-08002B2CF9AE}" pid="6" name="MSIP_Label_5dcd3d0b-01f2-412a-8f1c-960693f64dc5_SiteId">
    <vt:lpwstr>307ea682-75e1-4701-a114-6c42f9ff0d24</vt:lpwstr>
  </property>
  <property fmtid="{D5CDD505-2E9C-101B-9397-08002B2CF9AE}" pid="7" name="MSIP_Label_5dcd3d0b-01f2-412a-8f1c-960693f64dc5_ActionId">
    <vt:lpwstr>c04a2845-bcbc-42f9-8ca3-d732687c55f7</vt:lpwstr>
  </property>
  <property fmtid="{D5CDD505-2E9C-101B-9397-08002B2CF9AE}" pid="8" name="MSIP_Label_5dcd3d0b-01f2-412a-8f1c-960693f64dc5_ContentBits">
    <vt:lpwstr>0</vt:lpwstr>
  </property>
</Properties>
</file>