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61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Welcome to the SQL mini project. You will carry out this project partly in</w:t>
      </w:r>
    </w:p>
    <w:p w14:paraId="746C69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PHPMyAdmin interface, and partly in Jupyter via a Python connection.</w:t>
      </w:r>
    </w:p>
    <w:p w14:paraId="7E1DEA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CAA0D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This is Tier 1 of the case study, which means that there'll be more guidance for you about how to </w:t>
      </w:r>
    </w:p>
    <w:p w14:paraId="02CD55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setup your local SQLite connection in PART 2 of the case study. </w:t>
      </w:r>
    </w:p>
    <w:p w14:paraId="1A6586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3ECEC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questions in the case study are exactly the same as with Tier 2. </w:t>
      </w:r>
    </w:p>
    <w:p w14:paraId="73481D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0940B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PART 1: PHPMyAdmin</w:t>
      </w:r>
    </w:p>
    <w:p w14:paraId="3A9C84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You will complete questions 1-9 below in the PHPMyAdmin interface. </w:t>
      </w:r>
    </w:p>
    <w:p w14:paraId="219BFC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Log in by pasting the following URL into your browser, and</w:t>
      </w:r>
    </w:p>
    <w:p w14:paraId="7832B8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using the following Username and Password:</w:t>
      </w:r>
    </w:p>
    <w:p w14:paraId="4CCFA1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471F7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URL: </w:t>
      </w:r>
      <w:hyperlink r:id="rId4" w:history="1">
        <w:r>
          <w:rPr>
            <w:rFonts w:ascii="Courier New" w:hAnsi="Courier New" w:cs="Courier New"/>
            <w:kern w:val="0"/>
          </w:rPr>
          <w:t>https://sql.springboard.com/</w:t>
        </w:r>
      </w:hyperlink>
    </w:p>
    <w:p w14:paraId="3340DA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Username: student</w:t>
      </w:r>
    </w:p>
    <w:p w14:paraId="5A008D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Password: learn_sql@springboard</w:t>
      </w:r>
    </w:p>
    <w:p w14:paraId="62321A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73BFE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data you need is in the "country_club" database. This database</w:t>
      </w:r>
    </w:p>
    <w:p w14:paraId="13A212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contains 3 tables:</w:t>
      </w:r>
    </w:p>
    <w:p w14:paraId="4BB78A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i) the "Bookings" table,</w:t>
      </w:r>
    </w:p>
    <w:p w14:paraId="5B4936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ii) the "Facilities" table, and</w:t>
      </w:r>
    </w:p>
    <w:p w14:paraId="22B8E8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iii) the "Members" table.</w:t>
      </w:r>
    </w:p>
    <w:p w14:paraId="2ABA9E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46277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 this case study, you'll be asked a series of questions. You can</w:t>
      </w:r>
    </w:p>
    <w:p w14:paraId="60A053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solve them using the platform, but for the final deliverable,</w:t>
      </w:r>
    </w:p>
    <w:p w14:paraId="01A21F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paste the code for each solution into this script, and upload it</w:t>
      </w:r>
    </w:p>
    <w:p w14:paraId="439EB3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to your GitHub.</w:t>
      </w:r>
    </w:p>
    <w:p w14:paraId="3A5D40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6735E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Before starting with the questions, feel free to take your time,</w:t>
      </w:r>
    </w:p>
    <w:p w14:paraId="32EC0D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exploring the data, and getting acquainted with the 3 tables. */</w:t>
      </w:r>
    </w:p>
    <w:p w14:paraId="24DE8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6FF4A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AC7D2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QUESTIONS </w:t>
      </w:r>
    </w:p>
    <w:p w14:paraId="2EE057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Q1: Some of the facilities charge a fee to members, but some do not.</w:t>
      </w:r>
    </w:p>
    <w:p w14:paraId="6F9AA9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Write a SQL query to produce a list of the names of the facilities that do. */</w:t>
      </w:r>
    </w:p>
    <w:p w14:paraId="1B58B0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SELECT name </w:t>
      </w:r>
    </w:p>
    <w:p w14:paraId="347F10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FROM Facilities </w:t>
      </w:r>
    </w:p>
    <w:p w14:paraId="09A134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WHERE membercost &gt; 0;</w:t>
      </w:r>
    </w:p>
    <w:p w14:paraId="0878A2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6F6FF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CB671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Q2: How many facilities do not charge a fee to members? */</w:t>
      </w:r>
    </w:p>
    <w:p w14:paraId="1E34EA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SELECT count(name) </w:t>
      </w:r>
    </w:p>
    <w:p w14:paraId="6F0398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FROM Facilities </w:t>
      </w:r>
    </w:p>
    <w:p w14:paraId="77F159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kern w:val="0"/>
        </w:rPr>
        <w:t>WHERE membercost = 0;</w:t>
      </w:r>
    </w:p>
    <w:p w14:paraId="0111BF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0E551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86BFC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Q3: Write an SQL query to show a list of facilities that charge a fee to members,</w:t>
      </w:r>
    </w:p>
    <w:p w14:paraId="01B8A7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where the fee is less than 20% of the facility's monthly maintenance cost.</w:t>
      </w:r>
    </w:p>
    <w:p w14:paraId="2403D0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Return the facid, facility name, member cost, and monthly maintenance of the</w:t>
      </w:r>
    </w:p>
    <w:p w14:paraId="41637E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facilities in question. */</w:t>
      </w:r>
    </w:p>
    <w:p w14:paraId="20FDEC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SELECT facid, name, membercost, monthlymaintenance</w:t>
      </w:r>
    </w:p>
    <w:p w14:paraId="48722B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FROM Facilities </w:t>
      </w:r>
    </w:p>
    <w:p w14:paraId="5EFA80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WHERE membercost &gt; 0</w:t>
      </w:r>
    </w:p>
    <w:p w14:paraId="4B2EC2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  <w:t>AND membercost &lt; 0.2*monthlymaintenance;</w:t>
      </w:r>
    </w:p>
    <w:p w14:paraId="5BE994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B013B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51AD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Q4: Write an SQL query to retrieve the details of facilities with ID 1 and 5.</w:t>
      </w:r>
    </w:p>
    <w:p w14:paraId="7D7CA6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Try writing the query without using the OR operator. */</w:t>
      </w:r>
    </w:p>
    <w:p w14:paraId="320230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SELECT * </w:t>
      </w:r>
    </w:p>
    <w:p w14:paraId="19141C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FROM Facilities </w:t>
      </w:r>
    </w:p>
    <w:p w14:paraId="33A288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kern w:val="0"/>
        </w:rPr>
        <w:t>WHERE facid IN (1,5);</w:t>
      </w:r>
    </w:p>
    <w:p w14:paraId="7D5D17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6270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68606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Q5: Produce a list of facilities, with each labelled as</w:t>
      </w:r>
    </w:p>
    <w:p w14:paraId="2EB17F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'cheap' or 'expensive', depending on if their monthly maintenance cost is</w:t>
      </w:r>
    </w:p>
    <w:p w14:paraId="6A6229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more than $100. Return the name and monthly maintenance of the facilities</w:t>
      </w:r>
    </w:p>
    <w:p w14:paraId="52DBE8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 question. */</w:t>
      </w:r>
    </w:p>
    <w:p w14:paraId="597FE9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SELECT name, monthlymaintenance, IF (monthlymaintenance &lt; 100, 'Cheap', 'Expensive') AS label</w:t>
      </w:r>
    </w:p>
    <w:p w14:paraId="1B328C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FROM Facilities; </w:t>
      </w:r>
    </w:p>
    <w:p w14:paraId="7D42CB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06906D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DC105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Q6: You'd like to get the first and last name of the last member(s)</w:t>
      </w:r>
    </w:p>
    <w:p w14:paraId="20F20D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who signed up. Try not to use the LIMIT clause for your solution. */</w:t>
      </w:r>
    </w:p>
    <w:p w14:paraId="00EFB3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SELECT firstname, surname </w:t>
      </w:r>
    </w:p>
    <w:p w14:paraId="06BC00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FROM Members </w:t>
      </w:r>
    </w:p>
    <w:p w14:paraId="7574CA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WHERE joindate = (SELECT MAX(joindate) FROM Members);</w:t>
      </w:r>
    </w:p>
    <w:p w14:paraId="1C77F1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407CB5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B415D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Q7: Produce a list of all members who have used a tennis court.</w:t>
      </w:r>
    </w:p>
    <w:p w14:paraId="65B8FC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Include in your output the name of the court, and the name of the member</w:t>
      </w:r>
    </w:p>
    <w:p w14:paraId="04B807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formatted as a single column. Ensure no duplicate data, and order by</w:t>
      </w:r>
    </w:p>
    <w:p w14:paraId="230B9F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member name. */</w:t>
      </w:r>
    </w:p>
    <w:p w14:paraId="0FF718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SELECT DISTINCT(concat(m.firstname, m.surname)) AS member_name, f.name AS facility_name</w:t>
      </w:r>
    </w:p>
    <w:p w14:paraId="1564CE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FROM Bookings AS b </w:t>
      </w:r>
    </w:p>
    <w:p w14:paraId="574D26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JOIN Facilities AS f</w:t>
      </w:r>
    </w:p>
    <w:p w14:paraId="45DABF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  <w:t>ON b.facid = f.facid</w:t>
      </w:r>
    </w:p>
    <w:p w14:paraId="73E3A3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JOIN Members AS m</w:t>
      </w:r>
    </w:p>
    <w:p w14:paraId="7F09A3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  <w:t>ON b.memid = m.memid</w:t>
      </w:r>
    </w:p>
    <w:p w14:paraId="2FC1B0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WHERE b.facid IN (0,1)</w:t>
      </w:r>
    </w:p>
    <w:p w14:paraId="34AE11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ORDER BY member_name, facility_name;</w:t>
      </w:r>
    </w:p>
    <w:p w14:paraId="14EDAF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D7E2C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C7E33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Q8: Produce a list of bookings on the day of 2012-09-14 which</w:t>
      </w:r>
    </w:p>
    <w:p w14:paraId="40839E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will cost the member (or guest) more than $30. Remember that guests have</w:t>
      </w:r>
    </w:p>
    <w:p w14:paraId="145E49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different costs to members (the listed costs are per half-hour 'slot'), and</w:t>
      </w:r>
    </w:p>
    <w:p w14:paraId="00346C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the guest user's ID is always 0. Include in your output the name of the</w:t>
      </w:r>
    </w:p>
    <w:p w14:paraId="762361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facility, the name of the member formatted as a single column, and the cost.</w:t>
      </w:r>
    </w:p>
    <w:p w14:paraId="465BBA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Order by descending cost, and do not use any subqueries. */</w:t>
      </w:r>
    </w:p>
    <w:p w14:paraId="481B31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SELECT concat(m.firstname, m.surname) AS member_name, b.slots*IF(b.memid = 0, f.guestcost, f.membercost) AS cost</w:t>
      </w:r>
    </w:p>
    <w:p w14:paraId="563992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FROM Bookings AS b </w:t>
      </w:r>
    </w:p>
    <w:p w14:paraId="79BE3F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JOIN Members AS m</w:t>
      </w:r>
    </w:p>
    <w:p w14:paraId="129288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  <w:t>ON b.memid = m.memid</w:t>
      </w:r>
    </w:p>
    <w:p w14:paraId="1A92AB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JOIN Facilities AS f</w:t>
      </w:r>
    </w:p>
    <w:p w14:paraId="07DC0F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  <w:t>ON b.facid = f.facid</w:t>
      </w:r>
    </w:p>
    <w:p w14:paraId="2046BE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WHERE b.starttime LIKE ('2012-09-14%') </w:t>
      </w:r>
    </w:p>
    <w:p w14:paraId="54FD78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HAVING cost &gt; 30</w:t>
      </w:r>
    </w:p>
    <w:p w14:paraId="1AF3DD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ORDER BY cost DESC;</w:t>
      </w:r>
    </w:p>
    <w:p w14:paraId="187F69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AFF99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AB7B9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Q9: This time, produce the same result as in Q8, but using a subquery. */</w:t>
      </w:r>
    </w:p>
    <w:p w14:paraId="254B7F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SELECT concat(m.firstname, m.surname) AS member_name, subq.slots*IF(subq.memid = 0, f.guestcost, f.membercost) AS cost</w:t>
      </w:r>
    </w:p>
    <w:p w14:paraId="5C571B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FROM </w:t>
      </w:r>
    </w:p>
    <w:p w14:paraId="14C6D3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  <w:t>(SELECT slots, memid, facid</w:t>
      </w:r>
    </w:p>
    <w:p w14:paraId="2AA4BD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    FROM Bookings </w:t>
      </w:r>
    </w:p>
    <w:p w14:paraId="0CFD85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    WHERE starttime LIKE ('2012-09-14%') ) AS subq</w:t>
      </w:r>
    </w:p>
    <w:p w14:paraId="74E77D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JOIN Members AS m</w:t>
      </w:r>
    </w:p>
    <w:p w14:paraId="6FC0AF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  <w:t>ON subq.memid = m.memid</w:t>
      </w:r>
    </w:p>
    <w:p w14:paraId="4E2517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JOIN Facilities AS f</w:t>
      </w:r>
    </w:p>
    <w:p w14:paraId="000A17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  <w:t>ON subq.facid = f.facid</w:t>
      </w:r>
    </w:p>
    <w:p w14:paraId="1E2E80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HAVING cost &gt; 30</w:t>
      </w:r>
    </w:p>
    <w:p w14:paraId="7902DB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ORDER BY cost DESC;</w:t>
      </w:r>
    </w:p>
    <w:p w14:paraId="7D9E35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97EAE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C099C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PART 2: SQLite</w:t>
      </w:r>
    </w:p>
    <w:p w14:paraId="27B3A1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We now want you to jump over to a local instance of the database on your machine. </w:t>
      </w:r>
    </w:p>
    <w:p w14:paraId="315690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0F275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Copy and paste the LocalSQLConnection.py script into an empty Jupyter notebook, and run it. </w:t>
      </w:r>
    </w:p>
    <w:p w14:paraId="508681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32264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Make sure that the SQLFiles folder containing thes files is in your working directory, and</w:t>
      </w:r>
    </w:p>
    <w:p w14:paraId="69668B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that you haven't changed the name of the .db file from 'sqlite\db\pythonsqlite'.</w:t>
      </w:r>
    </w:p>
    <w:p w14:paraId="1DFD53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A8440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You should see the output from the initial query 'SELECT * FROM FACILITIES'.</w:t>
      </w:r>
    </w:p>
    <w:p w14:paraId="5EAC54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42754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Complete the remaining tasks in the Jupyter interface. If you struggle, feel free to go back</w:t>
      </w:r>
    </w:p>
    <w:p w14:paraId="43F253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to the PHPMyAdmin interface as and when you need to. </w:t>
      </w:r>
    </w:p>
    <w:p w14:paraId="4272A2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2C4F6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You'll need to paste your query into value of the 'query1' variable and run the code block again to get an output.</w:t>
      </w:r>
    </w:p>
    <w:p w14:paraId="194028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4D4E30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QUESTIONS:</w:t>
      </w:r>
    </w:p>
    <w:p w14:paraId="4BB7CD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Q10: Produce a list of facilities with a total revenue less than 1000.</w:t>
      </w:r>
    </w:p>
    <w:p w14:paraId="6558C2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output of facility name and total revenue, sorted by revenue. Remember</w:t>
      </w:r>
    </w:p>
    <w:p w14:paraId="1925C6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that there's a different cost for guests and members! */</w:t>
      </w:r>
    </w:p>
    <w:p w14:paraId="594680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SELECT sub1.facility_name, SUM(cost) AS revenue</w:t>
      </w:r>
    </w:p>
    <w:p w14:paraId="00BBA2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FROM</w:t>
      </w:r>
    </w:p>
    <w:p w14:paraId="3948D0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</w:r>
      <w:r>
        <w:rPr>
          <w:rFonts w:ascii="Courier New" w:hAnsi="Courier New" w:cs="Courier New"/>
          <w:b/>
          <w:bCs/>
          <w:kern w:val="0"/>
        </w:rPr>
        <w:tab/>
        <w:t>(SELECT f.name AS facility_name, b.slots*IF(b.memid = 0, f.guestcost, f.membercost) AS cost</w:t>
      </w:r>
    </w:p>
    <w:p w14:paraId="397624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</w:r>
      <w:r>
        <w:rPr>
          <w:rFonts w:ascii="Courier New" w:hAnsi="Courier New" w:cs="Courier New"/>
          <w:b/>
          <w:bCs/>
          <w:kern w:val="0"/>
        </w:rPr>
        <w:tab/>
        <w:t xml:space="preserve">FROM Bookings AS b </w:t>
      </w:r>
    </w:p>
    <w:p w14:paraId="045279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</w:r>
      <w:r>
        <w:rPr>
          <w:rFonts w:ascii="Courier New" w:hAnsi="Courier New" w:cs="Courier New"/>
          <w:b/>
          <w:bCs/>
          <w:kern w:val="0"/>
        </w:rPr>
        <w:tab/>
        <w:t>JOIN Facilities AS f</w:t>
      </w:r>
    </w:p>
    <w:p w14:paraId="6B19FD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</w:r>
      <w:r>
        <w:rPr>
          <w:rFonts w:ascii="Courier New" w:hAnsi="Courier New" w:cs="Courier New"/>
          <w:b/>
          <w:bCs/>
          <w:kern w:val="0"/>
        </w:rPr>
        <w:tab/>
      </w:r>
      <w:r>
        <w:rPr>
          <w:rFonts w:ascii="Courier New" w:hAnsi="Courier New" w:cs="Courier New"/>
          <w:b/>
          <w:bCs/>
          <w:kern w:val="0"/>
        </w:rPr>
        <w:tab/>
        <w:t>ON b.facid = f.facid) AS sub1</w:t>
      </w:r>
    </w:p>
    <w:p w14:paraId="5F1A7A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GROUP BY sub1.facility_name</w:t>
      </w:r>
    </w:p>
    <w:p w14:paraId="15D01D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HAVING revenue &lt; 1000</w:t>
      </w:r>
    </w:p>
    <w:p w14:paraId="6C02B9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ORDER BY revenue;</w:t>
      </w:r>
    </w:p>
    <w:p w14:paraId="3F83BE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3C3B02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EDFC9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Q11: Produce a report of members and who recommended them in alphabetic surname,firstname order */</w:t>
      </w:r>
    </w:p>
    <w:p w14:paraId="2A33C2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SELECT concat(m1.firstname, m1.surname) AS member_name, concat(m2.firstname, m2.surname) AS recommender_name</w:t>
      </w:r>
    </w:p>
    <w:p w14:paraId="1EABC0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FROM Members AS m1</w:t>
      </w:r>
    </w:p>
    <w:p w14:paraId="3DF2F4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JOIN Members AS m2</w:t>
      </w:r>
    </w:p>
    <w:p w14:paraId="2CA488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ON m1.recommendedby = m2.memid</w:t>
      </w:r>
    </w:p>
    <w:p w14:paraId="3F0233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WHERE m1.recommendedby &gt; 0</w:t>
      </w:r>
    </w:p>
    <w:p w14:paraId="527CBF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ORDER BY member_name;</w:t>
      </w:r>
    </w:p>
    <w:p w14:paraId="16CF8E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3A155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F6809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Q12: Find the facilities with their usage by member, but not guests */</w:t>
      </w:r>
    </w:p>
    <w:p w14:paraId="653C9F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SELECT f.name AS facility_name, COUNT(b.memid) AS member_usage</w:t>
      </w:r>
    </w:p>
    <w:p w14:paraId="61AD08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FROM Bookings AS b</w:t>
      </w:r>
    </w:p>
    <w:p w14:paraId="462F3B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JOIN Facilities as f</w:t>
      </w:r>
    </w:p>
    <w:p w14:paraId="1D163B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 xml:space="preserve">    ON b.facid = f.facid</w:t>
      </w:r>
    </w:p>
    <w:p w14:paraId="78F3C7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WHERE b.memid != 0</w:t>
      </w:r>
    </w:p>
    <w:p w14:paraId="3B349F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GROUP BY facility_name</w:t>
      </w:r>
    </w:p>
    <w:p w14:paraId="6CE4DF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ORDER BY member_usage;</w:t>
      </w:r>
    </w:p>
    <w:p w14:paraId="236247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p w14:paraId="0C5325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CCCF1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Q13: Find the facilities usage by month, but not guests */</w:t>
      </w:r>
    </w:p>
    <w:p w14:paraId="0D4AFC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SELECT f.name AS facility_name, EXTRACT(MONTH FROM b.starttime) as month, COUNT(b.memid) AS member_usage</w:t>
      </w:r>
    </w:p>
    <w:p w14:paraId="10CBED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FROM Bookings AS b</w:t>
      </w:r>
    </w:p>
    <w:p w14:paraId="7A6FE9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INNER JOIN Facilities AS f</w:t>
      </w:r>
    </w:p>
    <w:p w14:paraId="3264A8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ab/>
        <w:t>ON b.facid = f.facid</w:t>
      </w:r>
    </w:p>
    <w:p w14:paraId="5A96A8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WHERE memid != 0</w:t>
      </w:r>
    </w:p>
    <w:p w14:paraId="60BF21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GROUP BY facility_name, month</w:t>
      </w:r>
    </w:p>
    <w:p w14:paraId="1F7863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  <w:r>
        <w:rPr>
          <w:rFonts w:ascii="Courier New" w:hAnsi="Courier New" w:cs="Courier New"/>
          <w:b/>
          <w:bCs/>
          <w:kern w:val="0"/>
        </w:rPr>
        <w:t>ORDER BY facility_name, month;</w:t>
      </w:r>
    </w:p>
    <w:p w14:paraId="68981BBC" w14:textId="77777777" w:rsidR="00275CC5" w:rsidRDefault="00275CC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sectPr w:rsidR="00275C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AB"/>
    <w:rsid w:val="00275CC5"/>
    <w:rsid w:val="0064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54C25"/>
  <w14:defaultImageDpi w14:val="0"/>
  <w15:docId w15:val="{7308748B-47D8-4DDA-B233-BCDC8FE3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.springbo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kumar</dc:creator>
  <cp:keywords/>
  <dc:description/>
  <cp:lastModifiedBy>Bharat kumar</cp:lastModifiedBy>
  <cp:revision>2</cp:revision>
  <dcterms:created xsi:type="dcterms:W3CDTF">2023-06-23T23:27:00Z</dcterms:created>
  <dcterms:modified xsi:type="dcterms:W3CDTF">2023-06-23T23:27:00Z</dcterms:modified>
</cp:coreProperties>
</file>