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C357" w14:textId="792704BC" w:rsidR="003D776D" w:rsidRDefault="003D776D">
      <w:proofErr w:type="spellStart"/>
      <w:r>
        <w:t>Linkedin</w:t>
      </w:r>
      <w:proofErr w:type="spellEnd"/>
      <w:r>
        <w:t xml:space="preserve"> Summary: </w:t>
      </w:r>
    </w:p>
    <w:p w14:paraId="243CF586" w14:textId="77777777" w:rsidR="003D776D" w:rsidRDefault="003D776D"/>
    <w:p w14:paraId="20867F1E" w14:textId="7E3DCF0C" w:rsidR="003045D9" w:rsidRDefault="003045D9">
      <w:r>
        <w:t>In the role of</w:t>
      </w:r>
      <w:r w:rsidR="00C21280">
        <w:t xml:space="preserve"> a Data Scientist</w:t>
      </w:r>
      <w:r>
        <w:t>,</w:t>
      </w:r>
      <w:r w:rsidR="00C21280">
        <w:t xml:space="preserve"> </w:t>
      </w:r>
      <w:r>
        <w:t xml:space="preserve">I am driven by my </w:t>
      </w:r>
      <w:r w:rsidR="00C21280">
        <w:t xml:space="preserve">passion to </w:t>
      </w:r>
      <w:r>
        <w:t>utilize</w:t>
      </w:r>
      <w:r w:rsidR="00C21280">
        <w:t xml:space="preserve"> data</w:t>
      </w:r>
      <w:r>
        <w:t xml:space="preserve"> to drive company growth through data-driven decision making</w:t>
      </w:r>
      <w:r w:rsidR="00C21280">
        <w:t xml:space="preserve">. My </w:t>
      </w:r>
      <w:r>
        <w:t>journey into</w:t>
      </w:r>
      <w:r w:rsidR="00F516FA">
        <w:t xml:space="preserve"> statistical data analysis </w:t>
      </w:r>
      <w:r>
        <w:t>began</w:t>
      </w:r>
      <w:r w:rsidR="00F516FA">
        <w:t xml:space="preserve"> during my post-graduation research</w:t>
      </w:r>
      <w:r>
        <w:t>,</w:t>
      </w:r>
      <w:r w:rsidR="00F516FA">
        <w:t xml:space="preserve"> where I </w:t>
      </w:r>
      <w:r>
        <w:t xml:space="preserve">successfully </w:t>
      </w:r>
      <w:r w:rsidR="00F516FA">
        <w:t xml:space="preserve">developed a classification algorithm </w:t>
      </w:r>
      <w:r>
        <w:t>to</w:t>
      </w:r>
      <w:r w:rsidR="00F516FA">
        <w:t xml:space="preserve"> identif</w:t>
      </w:r>
      <w:r>
        <w:t>y</w:t>
      </w:r>
      <w:r w:rsidR="00F516FA">
        <w:t xml:space="preserve"> </w:t>
      </w:r>
      <w:r>
        <w:t>individuals</w:t>
      </w:r>
      <w:r w:rsidR="00F516FA">
        <w:t xml:space="preserve"> suffering from Schizophrenia </w:t>
      </w:r>
      <w:r>
        <w:t>based on their</w:t>
      </w:r>
      <w:r w:rsidR="00F516FA">
        <w:t xml:space="preserve"> EEG signals. </w:t>
      </w:r>
    </w:p>
    <w:p w14:paraId="2B816715" w14:textId="1427832F" w:rsidR="00CA29D9" w:rsidRDefault="003045D9">
      <w:r>
        <w:t>Following</w:t>
      </w:r>
      <w:r w:rsidR="00F516FA">
        <w:t xml:space="preserve"> graduation, I </w:t>
      </w:r>
      <w:r>
        <w:t xml:space="preserve">dedicated 13+ years to the </w:t>
      </w:r>
      <w:r w:rsidR="00F516FA">
        <w:t>O&amp;G upstream industry</w:t>
      </w:r>
      <w:r>
        <w:t>,</w:t>
      </w:r>
      <w:r w:rsidR="00F516FA">
        <w:t xml:space="preserve"> </w:t>
      </w:r>
      <w:r>
        <w:t>where I</w:t>
      </w:r>
      <w:r w:rsidR="00F516FA">
        <w:t xml:space="preserve"> process</w:t>
      </w:r>
      <w:r>
        <w:t>ed</w:t>
      </w:r>
      <w:r w:rsidR="00F516FA">
        <w:t xml:space="preserve"> raw seismic data </w:t>
      </w:r>
      <w:r>
        <w:t>leading to</w:t>
      </w:r>
      <w:r w:rsidR="00F516FA">
        <w:t xml:space="preserve"> discovery of </w:t>
      </w:r>
      <w:r>
        <w:t xml:space="preserve">hydrocarbons worth </w:t>
      </w:r>
      <w:r w:rsidR="00F516FA">
        <w:t>several billions of dollars.</w:t>
      </w:r>
      <w:r>
        <w:t xml:space="preserve"> To enhance my skills, I completed the Springboard’s Data Science bootcamp, mastering</w:t>
      </w:r>
      <w:r w:rsidR="00F516FA">
        <w:t xml:space="preserve"> </w:t>
      </w:r>
      <w:r w:rsidR="00C00DB0">
        <w:t>Python programming, SQL and Machine Learning</w:t>
      </w:r>
      <w:r>
        <w:t xml:space="preserve">. Now, I am excited to apply my </w:t>
      </w:r>
      <w:r w:rsidR="00C00DB0">
        <w:t xml:space="preserve">data science skills </w:t>
      </w:r>
      <w:r>
        <w:t xml:space="preserve">and extensive work experience </w:t>
      </w:r>
      <w:r w:rsidR="00DA7C60">
        <w:t xml:space="preserve">in a rapidly growing </w:t>
      </w:r>
      <w:r w:rsidR="00C00DB0">
        <w:t>tech</w:t>
      </w:r>
      <w:r w:rsidR="00DA7C60">
        <w:t xml:space="preserve">, </w:t>
      </w:r>
      <w:r w:rsidR="00C00DB0">
        <w:t>insurance</w:t>
      </w:r>
      <w:r w:rsidR="00DA7C60">
        <w:t xml:space="preserve"> or </w:t>
      </w:r>
      <w:r w:rsidR="00C00DB0">
        <w:t>retail company.</w:t>
      </w:r>
    </w:p>
    <w:sectPr w:rsidR="00CA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6"/>
    <w:rsid w:val="003045D9"/>
    <w:rsid w:val="003D776D"/>
    <w:rsid w:val="004A6688"/>
    <w:rsid w:val="00583CB3"/>
    <w:rsid w:val="005C5816"/>
    <w:rsid w:val="006D6B27"/>
    <w:rsid w:val="00C00DB0"/>
    <w:rsid w:val="00C21280"/>
    <w:rsid w:val="00CA29D9"/>
    <w:rsid w:val="00DA7C60"/>
    <w:rsid w:val="00F5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0A30"/>
  <w15:chartTrackingRefBased/>
  <w15:docId w15:val="{1D485B51-6923-4A83-BE1F-9426A314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</dc:creator>
  <cp:keywords/>
  <dc:description/>
  <cp:lastModifiedBy>Bharat kumar</cp:lastModifiedBy>
  <cp:revision>5</cp:revision>
  <dcterms:created xsi:type="dcterms:W3CDTF">2023-08-04T05:14:00Z</dcterms:created>
  <dcterms:modified xsi:type="dcterms:W3CDTF">2023-08-04T05:26:00Z</dcterms:modified>
</cp:coreProperties>
</file>