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9A09" w14:textId="7D33BAC3" w:rsidR="00165DD4" w:rsidRDefault="009C6CE6">
      <w:r>
        <w:t>What is your style?</w:t>
      </w:r>
    </w:p>
    <w:p w14:paraId="46DDC9A5" w14:textId="48E81A2B" w:rsidR="00953061" w:rsidRDefault="00953061" w:rsidP="008B1E5E">
      <w:pPr>
        <w:pStyle w:val="ListParagraph"/>
        <w:numPr>
          <w:ilvl w:val="0"/>
          <w:numId w:val="1"/>
        </w:numPr>
      </w:pPr>
      <w:r>
        <w:t xml:space="preserve">I </w:t>
      </w:r>
      <w:r w:rsidR="004A01A0">
        <w:t>love learning from others</w:t>
      </w:r>
      <w:r w:rsidR="00C70426">
        <w:t xml:space="preserve"> and listen to what they have to say</w:t>
      </w:r>
    </w:p>
    <w:p w14:paraId="28E278EE" w14:textId="650BE4C6" w:rsidR="009D5E2B" w:rsidRDefault="000F61C2" w:rsidP="00A24D0B">
      <w:pPr>
        <w:pStyle w:val="ListParagraph"/>
        <w:numPr>
          <w:ilvl w:val="0"/>
          <w:numId w:val="1"/>
        </w:numPr>
      </w:pPr>
      <w:r>
        <w:t>I love helping others</w:t>
      </w:r>
    </w:p>
    <w:p w14:paraId="01D5B63B" w14:textId="23335DD8" w:rsidR="009C6CE6" w:rsidRDefault="009C6CE6">
      <w:r>
        <w:t>What do you value?</w:t>
      </w:r>
    </w:p>
    <w:p w14:paraId="0BB66302" w14:textId="5A7D0E0D" w:rsidR="003C0B96" w:rsidRDefault="003C0B96" w:rsidP="003C0B96">
      <w:pPr>
        <w:pStyle w:val="ListParagraph"/>
        <w:numPr>
          <w:ilvl w:val="0"/>
          <w:numId w:val="1"/>
        </w:numPr>
      </w:pPr>
      <w:r>
        <w:t>Loyalty</w:t>
      </w:r>
    </w:p>
    <w:p w14:paraId="3431137A" w14:textId="439CED40" w:rsidR="00EB4310" w:rsidRDefault="00236774" w:rsidP="003C0B96">
      <w:pPr>
        <w:pStyle w:val="ListParagraph"/>
        <w:numPr>
          <w:ilvl w:val="0"/>
          <w:numId w:val="1"/>
        </w:numPr>
      </w:pPr>
      <w:r>
        <w:t>My family</w:t>
      </w:r>
    </w:p>
    <w:p w14:paraId="71364623" w14:textId="609C586D" w:rsidR="00B26E0D" w:rsidRDefault="00B26E0D" w:rsidP="003C0B96">
      <w:pPr>
        <w:pStyle w:val="ListParagraph"/>
        <w:numPr>
          <w:ilvl w:val="0"/>
          <w:numId w:val="1"/>
        </w:numPr>
      </w:pPr>
      <w:r>
        <w:t>education</w:t>
      </w:r>
    </w:p>
    <w:p w14:paraId="1E4CB07F" w14:textId="3317E500" w:rsidR="009C6CE6" w:rsidRDefault="009C6CE6">
      <w:r>
        <w:t>When is the best time to approach you?</w:t>
      </w:r>
    </w:p>
    <w:p w14:paraId="005A4918" w14:textId="51D82782" w:rsidR="00DD1A8E" w:rsidRDefault="007C5F94" w:rsidP="00DD1A8E">
      <w:pPr>
        <w:pStyle w:val="ListParagraph"/>
        <w:numPr>
          <w:ilvl w:val="0"/>
          <w:numId w:val="1"/>
        </w:numPr>
      </w:pPr>
      <w:r>
        <w:t xml:space="preserve">Any </w:t>
      </w:r>
      <w:r w:rsidR="000F61C2">
        <w:t>time if</w:t>
      </w:r>
      <w:r>
        <w:t xml:space="preserve"> you need anything</w:t>
      </w:r>
      <w:r w:rsidR="009103AF">
        <w:t xml:space="preserve"> </w:t>
      </w:r>
      <w:r w:rsidR="006E0031">
        <w:t xml:space="preserve">approach me and </w:t>
      </w:r>
      <w:r w:rsidR="009103AF">
        <w:t>I will tell you if I am busy or not</w:t>
      </w:r>
    </w:p>
    <w:p w14:paraId="081C7D0C" w14:textId="5F0F0D12" w:rsidR="00980689" w:rsidRDefault="00980689" w:rsidP="0086399D">
      <w:pPr>
        <w:pStyle w:val="ListParagraph"/>
        <w:numPr>
          <w:ilvl w:val="0"/>
          <w:numId w:val="1"/>
        </w:numPr>
      </w:pPr>
      <w:r>
        <w:t>If I am wearing my headphone, that means I am busy</w:t>
      </w:r>
      <w:r w:rsidR="0086399D">
        <w:t xml:space="preserve"> in most cases</w:t>
      </w:r>
    </w:p>
    <w:p w14:paraId="73EA4B63" w14:textId="75DDB450" w:rsidR="009C6CE6" w:rsidRDefault="009C6CE6">
      <w:r>
        <w:t>How do you like people to communicate with you?</w:t>
      </w:r>
    </w:p>
    <w:p w14:paraId="28368946" w14:textId="79783334" w:rsidR="009103AF" w:rsidRDefault="00DC176A" w:rsidP="009103AF">
      <w:pPr>
        <w:pStyle w:val="ListParagraph"/>
        <w:numPr>
          <w:ilvl w:val="0"/>
          <w:numId w:val="1"/>
        </w:numPr>
      </w:pPr>
      <w:r>
        <w:t>Texting If there is no discussion</w:t>
      </w:r>
      <w:r w:rsidR="00331851">
        <w:t xml:space="preserve"> is needed and if I can answer it as a yes or no </w:t>
      </w:r>
      <w:r w:rsidR="0086399D">
        <w:t xml:space="preserve">or simple conversations </w:t>
      </w:r>
      <w:r w:rsidR="004514D7">
        <w:t>etc.</w:t>
      </w:r>
    </w:p>
    <w:p w14:paraId="05EF4472" w14:textId="55C1309F" w:rsidR="00331851" w:rsidRDefault="00331851" w:rsidP="009103AF">
      <w:pPr>
        <w:pStyle w:val="ListParagraph"/>
        <w:numPr>
          <w:ilvl w:val="0"/>
          <w:numId w:val="1"/>
        </w:numPr>
      </w:pPr>
      <w:r>
        <w:t>Face to face if we are working on a project</w:t>
      </w:r>
    </w:p>
    <w:p w14:paraId="357F882E" w14:textId="48053CD3" w:rsidR="00F7285D" w:rsidRDefault="00097C5B" w:rsidP="00F7285D">
      <w:pPr>
        <w:pStyle w:val="ListParagraph"/>
        <w:numPr>
          <w:ilvl w:val="0"/>
          <w:numId w:val="1"/>
        </w:numPr>
      </w:pPr>
      <w:r>
        <w:t>If we can’t meet face to face for projects</w:t>
      </w:r>
      <w:r w:rsidR="00BB15DF">
        <w:t xml:space="preserve"> video calls</w:t>
      </w:r>
      <w:r>
        <w:t xml:space="preserve"> works </w:t>
      </w:r>
      <w:r w:rsidR="00915C96">
        <w:t>too</w:t>
      </w:r>
    </w:p>
    <w:p w14:paraId="58A7E63F" w14:textId="5EAC00AD" w:rsidR="00BB15DF" w:rsidRDefault="00F7285D" w:rsidP="00F7285D">
      <w:pPr>
        <w:pStyle w:val="ListParagraph"/>
        <w:numPr>
          <w:ilvl w:val="0"/>
          <w:numId w:val="1"/>
        </w:numPr>
      </w:pPr>
      <w:r>
        <w:t xml:space="preserve">I don’t know why, but I don’t like phone calls. </w:t>
      </w:r>
      <w:r w:rsidR="00AC3F96">
        <w:t xml:space="preserve">I always avoid making phone calls unless it’s my siblings and parents. </w:t>
      </w:r>
    </w:p>
    <w:p w14:paraId="2A1D2894" w14:textId="2DB6AF50" w:rsidR="009C6CE6" w:rsidRDefault="00117633">
      <w:r>
        <w:t>How do you make decisions?</w:t>
      </w:r>
    </w:p>
    <w:p w14:paraId="290969CD" w14:textId="77777777" w:rsidR="00453EC7" w:rsidRDefault="00715377" w:rsidP="00715377">
      <w:pPr>
        <w:pStyle w:val="ListParagraph"/>
        <w:numPr>
          <w:ilvl w:val="0"/>
          <w:numId w:val="1"/>
        </w:numPr>
      </w:pPr>
      <w:r>
        <w:t xml:space="preserve">It depends on the situation, </w:t>
      </w:r>
    </w:p>
    <w:p w14:paraId="6EE0FF04" w14:textId="77777777" w:rsidR="00453EC7" w:rsidRDefault="00715377" w:rsidP="00715377">
      <w:pPr>
        <w:pStyle w:val="ListParagraph"/>
        <w:numPr>
          <w:ilvl w:val="0"/>
          <w:numId w:val="1"/>
        </w:numPr>
      </w:pPr>
      <w:r>
        <w:t xml:space="preserve">I am very indecisive so most of the time, </w:t>
      </w:r>
    </w:p>
    <w:p w14:paraId="2C14BF1C" w14:textId="75D9D7DA" w:rsidR="00987892" w:rsidRPr="00915C96" w:rsidRDefault="00E92987" w:rsidP="0071537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C96">
        <w:rPr>
          <w:color w:val="000000" w:themeColor="text1"/>
        </w:rPr>
        <w:t xml:space="preserve">if I </w:t>
      </w:r>
      <w:r w:rsidR="00987892" w:rsidRPr="00915C96">
        <w:rPr>
          <w:color w:val="000000" w:themeColor="text1"/>
        </w:rPr>
        <w:t xml:space="preserve">have to </w:t>
      </w:r>
      <w:r w:rsidRPr="00915C96">
        <w:rPr>
          <w:color w:val="000000" w:themeColor="text1"/>
        </w:rPr>
        <w:t xml:space="preserve">make the </w:t>
      </w:r>
      <w:r w:rsidR="005420B1" w:rsidRPr="00915C96">
        <w:rPr>
          <w:color w:val="000000" w:themeColor="text1"/>
        </w:rPr>
        <w:t>decision</w:t>
      </w:r>
      <w:r w:rsidRPr="00915C96">
        <w:rPr>
          <w:color w:val="000000" w:themeColor="text1"/>
        </w:rPr>
        <w:t xml:space="preserve"> for </w:t>
      </w:r>
      <w:r w:rsidR="005420B1" w:rsidRPr="00915C96">
        <w:rPr>
          <w:color w:val="000000" w:themeColor="text1"/>
        </w:rPr>
        <w:t>myself</w:t>
      </w:r>
      <w:r w:rsidRPr="00915C96">
        <w:rPr>
          <w:color w:val="000000" w:themeColor="text1"/>
        </w:rPr>
        <w:t>, I have to think about it for a while</w:t>
      </w:r>
    </w:p>
    <w:p w14:paraId="39B156C3" w14:textId="72F4031D" w:rsidR="00715377" w:rsidRPr="00915C96" w:rsidRDefault="00E92987" w:rsidP="0071537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C96">
        <w:rPr>
          <w:color w:val="000000" w:themeColor="text1"/>
        </w:rPr>
        <w:t xml:space="preserve">if I am working in a </w:t>
      </w:r>
      <w:r w:rsidR="00904A70" w:rsidRPr="00915C96">
        <w:rPr>
          <w:color w:val="000000" w:themeColor="text1"/>
        </w:rPr>
        <w:t>group,</w:t>
      </w:r>
      <w:r w:rsidRPr="00915C96">
        <w:rPr>
          <w:color w:val="000000" w:themeColor="text1"/>
        </w:rPr>
        <w:t xml:space="preserve"> </w:t>
      </w:r>
      <w:r w:rsidR="00725B1F" w:rsidRPr="00915C96">
        <w:rPr>
          <w:color w:val="000000" w:themeColor="text1"/>
        </w:rPr>
        <w:t>I</w:t>
      </w:r>
      <w:r w:rsidR="00715377" w:rsidRPr="00915C96">
        <w:rPr>
          <w:color w:val="000000" w:themeColor="text1"/>
        </w:rPr>
        <w:t xml:space="preserve"> </w:t>
      </w:r>
      <w:r w:rsidR="003605F7" w:rsidRPr="00915C96">
        <w:rPr>
          <w:color w:val="000000" w:themeColor="text1"/>
        </w:rPr>
        <w:t>just let</w:t>
      </w:r>
      <w:r w:rsidR="00715377" w:rsidRPr="00915C96">
        <w:rPr>
          <w:color w:val="000000" w:themeColor="text1"/>
        </w:rPr>
        <w:t xml:space="preserve"> other people make the discissio</w:t>
      </w:r>
      <w:r w:rsidRPr="00915C96">
        <w:rPr>
          <w:color w:val="000000" w:themeColor="text1"/>
        </w:rPr>
        <w:t>n</w:t>
      </w:r>
      <w:r w:rsidR="005420B1" w:rsidRPr="00915C96">
        <w:rPr>
          <w:color w:val="000000" w:themeColor="text1"/>
        </w:rPr>
        <w:t xml:space="preserve"> if </w:t>
      </w:r>
      <w:r w:rsidR="00904A70" w:rsidRPr="00915C96">
        <w:rPr>
          <w:color w:val="000000" w:themeColor="text1"/>
        </w:rPr>
        <w:t>it</w:t>
      </w:r>
      <w:r w:rsidR="00744BD3" w:rsidRPr="00915C96">
        <w:rPr>
          <w:color w:val="000000" w:themeColor="text1"/>
        </w:rPr>
        <w:t xml:space="preserve"> is taking me a while</w:t>
      </w:r>
      <w:r w:rsidR="002C4D1B">
        <w:rPr>
          <w:color w:val="000000" w:themeColor="text1"/>
        </w:rPr>
        <w:t xml:space="preserve"> to make my mind</w:t>
      </w:r>
      <w:r w:rsidR="00715377" w:rsidRPr="00915C96">
        <w:rPr>
          <w:color w:val="000000" w:themeColor="text1"/>
        </w:rPr>
        <w:t>.</w:t>
      </w:r>
    </w:p>
    <w:p w14:paraId="7698E03A" w14:textId="51DCB054" w:rsidR="00117633" w:rsidRDefault="00117633">
      <w:r>
        <w:t>What do people misunderstand about me?</w:t>
      </w:r>
    </w:p>
    <w:p w14:paraId="428789E9" w14:textId="77777777" w:rsidR="002C4D1B" w:rsidRDefault="008527F1" w:rsidP="002C4D1B">
      <w:pPr>
        <w:pStyle w:val="ListParagraph"/>
        <w:numPr>
          <w:ilvl w:val="0"/>
          <w:numId w:val="1"/>
        </w:numPr>
      </w:pPr>
      <w:r>
        <w:t>Since I don’t have a lot of opinion people think I am not interested o</w:t>
      </w:r>
      <w:r w:rsidR="003E2311">
        <w:t>r don’t care</w:t>
      </w:r>
    </w:p>
    <w:p w14:paraId="14A9CD91" w14:textId="01C4F506" w:rsidR="003E2311" w:rsidRPr="002C4D1B" w:rsidRDefault="00C56482" w:rsidP="002C4D1B">
      <w:pPr>
        <w:pStyle w:val="ListParagraph"/>
        <w:numPr>
          <w:ilvl w:val="0"/>
          <w:numId w:val="1"/>
        </w:numPr>
      </w:pPr>
      <w:r w:rsidRPr="002C4D1B">
        <w:rPr>
          <w:color w:val="000000" w:themeColor="text1"/>
        </w:rPr>
        <w:t xml:space="preserve">When I give my idea, I just hit the main points because that is </w:t>
      </w:r>
      <w:r w:rsidR="00FA29E0" w:rsidRPr="002C4D1B">
        <w:rPr>
          <w:color w:val="000000" w:themeColor="text1"/>
        </w:rPr>
        <w:t xml:space="preserve">what I have in my </w:t>
      </w:r>
      <w:r w:rsidR="004514D7" w:rsidRPr="002C4D1B">
        <w:rPr>
          <w:color w:val="000000" w:themeColor="text1"/>
        </w:rPr>
        <w:t>mi</w:t>
      </w:r>
      <w:r w:rsidR="00E32B69">
        <w:rPr>
          <w:color w:val="000000" w:themeColor="text1"/>
        </w:rPr>
        <w:t>nd</w:t>
      </w:r>
      <w:r w:rsidR="00520F90" w:rsidRPr="002C4D1B">
        <w:rPr>
          <w:color w:val="FFFFFF" w:themeColor="background1"/>
        </w:rPr>
        <w:t xml:space="preserve">. </w:t>
      </w:r>
    </w:p>
    <w:p w14:paraId="6B28E8DC" w14:textId="709680F1" w:rsidR="00200089" w:rsidRDefault="00200089" w:rsidP="00725B1F">
      <w:pPr>
        <w:pStyle w:val="ListParagraph"/>
        <w:numPr>
          <w:ilvl w:val="0"/>
          <w:numId w:val="1"/>
        </w:numPr>
      </w:pPr>
      <w:r>
        <w:t xml:space="preserve">I am </w:t>
      </w:r>
      <w:r w:rsidR="00ED6143">
        <w:t>quiet</w:t>
      </w:r>
      <w:r>
        <w:t xml:space="preserve"> so </w:t>
      </w:r>
      <w:r w:rsidR="007B77B3">
        <w:t>when</w:t>
      </w:r>
      <w:r>
        <w:t xml:space="preserve"> I don’t talk, people think I am </w:t>
      </w:r>
      <w:r w:rsidR="005161AC">
        <w:t>mean,</w:t>
      </w:r>
      <w:r w:rsidR="007B77B3">
        <w:t xml:space="preserve"> sad, or</w:t>
      </w:r>
      <w:r>
        <w:t xml:space="preserve"> I don’t like them</w:t>
      </w:r>
      <w:r w:rsidR="007B77B3">
        <w:t xml:space="preserve">. </w:t>
      </w:r>
    </w:p>
    <w:p w14:paraId="013D5798" w14:textId="324DA173" w:rsidR="005161AC" w:rsidRDefault="00FE6D12" w:rsidP="00725B1F">
      <w:pPr>
        <w:pStyle w:val="ListParagraph"/>
        <w:numPr>
          <w:ilvl w:val="0"/>
          <w:numId w:val="1"/>
        </w:numPr>
      </w:pPr>
      <w:r>
        <w:t xml:space="preserve">I think my resting face looks sad or mad. </w:t>
      </w:r>
      <w:r w:rsidR="00CA2435">
        <w:t>It’s just my face</w:t>
      </w:r>
      <w:r w:rsidR="00CF4B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ACFA8D" w14:textId="5BE43629" w:rsidR="00117633" w:rsidRPr="00E32B69" w:rsidRDefault="00117633">
      <w:pPr>
        <w:rPr>
          <w:color w:val="000000" w:themeColor="text1"/>
        </w:rPr>
      </w:pPr>
      <w:r w:rsidRPr="00E32B69">
        <w:rPr>
          <w:color w:val="000000" w:themeColor="text1"/>
        </w:rPr>
        <w:t xml:space="preserve">How can people help you? </w:t>
      </w:r>
    </w:p>
    <w:p w14:paraId="4B8C5B07" w14:textId="77777777" w:rsidR="00136527" w:rsidRDefault="00D73339" w:rsidP="00FA29E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32B69">
        <w:rPr>
          <w:color w:val="000000" w:themeColor="text1"/>
        </w:rPr>
        <w:t>Asking me if I have anything to add because most of the time</w:t>
      </w:r>
      <w:r w:rsidR="00312EC2" w:rsidRPr="00E32B69">
        <w:rPr>
          <w:color w:val="000000" w:themeColor="text1"/>
        </w:rPr>
        <w:t xml:space="preserve"> I love listening to others and learning from what they have to say.</w:t>
      </w:r>
    </w:p>
    <w:p w14:paraId="211A35F0" w14:textId="0541B202" w:rsidR="00FA29E0" w:rsidRPr="00E32B69" w:rsidRDefault="00136527" w:rsidP="00FA29E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 am not the first </w:t>
      </w:r>
      <w:r w:rsidR="00FE4062">
        <w:rPr>
          <w:color w:val="000000" w:themeColor="text1"/>
        </w:rPr>
        <w:t>person</w:t>
      </w:r>
      <w:r>
        <w:rPr>
          <w:color w:val="000000" w:themeColor="text1"/>
        </w:rPr>
        <w:t xml:space="preserve"> to approach people</w:t>
      </w:r>
      <w:r w:rsidR="00FE4062">
        <w:rPr>
          <w:color w:val="000000" w:themeColor="text1"/>
        </w:rPr>
        <w:t xml:space="preserve">, so if you need anything let me know. </w:t>
      </w:r>
    </w:p>
    <w:p w14:paraId="3D0A2310" w14:textId="4ABBFBA3" w:rsidR="004014EF" w:rsidRDefault="004014EF" w:rsidP="00FA29E0">
      <w:pPr>
        <w:pStyle w:val="ListParagraph"/>
        <w:numPr>
          <w:ilvl w:val="0"/>
          <w:numId w:val="1"/>
        </w:numPr>
      </w:pPr>
      <w:r>
        <w:t xml:space="preserve">Don’t be scared </w:t>
      </w:r>
      <w:r w:rsidR="00C427D9">
        <w:t xml:space="preserve">if I am </w:t>
      </w:r>
      <w:r w:rsidR="00434806">
        <w:t>staring at you when you talk</w:t>
      </w:r>
      <w:r w:rsidR="00B7097A">
        <w:t xml:space="preserve">. </w:t>
      </w:r>
      <w:r w:rsidR="00391029">
        <w:t>like I said</w:t>
      </w:r>
      <w:r w:rsidR="00B7097A">
        <w:t>,</w:t>
      </w:r>
      <w:r w:rsidR="00391029">
        <w:t xml:space="preserve"> I love listening. </w:t>
      </w:r>
    </w:p>
    <w:p w14:paraId="632033DF" w14:textId="05D73293" w:rsidR="007558DF" w:rsidRDefault="00B02E5D" w:rsidP="00FA29E0">
      <w:pPr>
        <w:pStyle w:val="ListParagraph"/>
        <w:numPr>
          <w:ilvl w:val="0"/>
          <w:numId w:val="1"/>
        </w:numPr>
      </w:pPr>
      <w:r>
        <w:t xml:space="preserve">Hard time asking for help, </w:t>
      </w:r>
      <w:r w:rsidR="00ED32DC">
        <w:t xml:space="preserve">because </w:t>
      </w:r>
      <w:r w:rsidR="00440705">
        <w:t xml:space="preserve">I feel like I am </w:t>
      </w:r>
      <w:r w:rsidR="00544326">
        <w:t xml:space="preserve">taking other people time or bothering them. </w:t>
      </w:r>
    </w:p>
    <w:sectPr w:rsidR="0075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719A"/>
    <w:multiLevelType w:val="hybridMultilevel"/>
    <w:tmpl w:val="0AE8C91E"/>
    <w:lvl w:ilvl="0" w:tplc="DE108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D7"/>
    <w:rsid w:val="00097C5B"/>
    <w:rsid w:val="000B4249"/>
    <w:rsid w:val="000F61C2"/>
    <w:rsid w:val="00117633"/>
    <w:rsid w:val="00136527"/>
    <w:rsid w:val="00165DD4"/>
    <w:rsid w:val="00200089"/>
    <w:rsid w:val="00236774"/>
    <w:rsid w:val="002947B5"/>
    <w:rsid w:val="002C4D1B"/>
    <w:rsid w:val="00312EC2"/>
    <w:rsid w:val="00331851"/>
    <w:rsid w:val="0035349B"/>
    <w:rsid w:val="003605F7"/>
    <w:rsid w:val="00391029"/>
    <w:rsid w:val="003C0B96"/>
    <w:rsid w:val="003E2311"/>
    <w:rsid w:val="004014EF"/>
    <w:rsid w:val="0041614A"/>
    <w:rsid w:val="00434806"/>
    <w:rsid w:val="00440705"/>
    <w:rsid w:val="004514D7"/>
    <w:rsid w:val="00453EC7"/>
    <w:rsid w:val="004A01A0"/>
    <w:rsid w:val="005161AC"/>
    <w:rsid w:val="00520F90"/>
    <w:rsid w:val="005420B1"/>
    <w:rsid w:val="00544326"/>
    <w:rsid w:val="00622B04"/>
    <w:rsid w:val="006B5F61"/>
    <w:rsid w:val="006E0031"/>
    <w:rsid w:val="00715377"/>
    <w:rsid w:val="00725B1F"/>
    <w:rsid w:val="0074317E"/>
    <w:rsid w:val="007445ED"/>
    <w:rsid w:val="00744BD3"/>
    <w:rsid w:val="007558DF"/>
    <w:rsid w:val="007B2C51"/>
    <w:rsid w:val="007B77B3"/>
    <w:rsid w:val="007C5F94"/>
    <w:rsid w:val="007E3406"/>
    <w:rsid w:val="008527F1"/>
    <w:rsid w:val="0086399D"/>
    <w:rsid w:val="008B1E5E"/>
    <w:rsid w:val="00902D90"/>
    <w:rsid w:val="00904A70"/>
    <w:rsid w:val="009103AF"/>
    <w:rsid w:val="00915C96"/>
    <w:rsid w:val="00953061"/>
    <w:rsid w:val="00980689"/>
    <w:rsid w:val="00987892"/>
    <w:rsid w:val="009C6CE6"/>
    <w:rsid w:val="009D5E2B"/>
    <w:rsid w:val="00A24D0B"/>
    <w:rsid w:val="00A44C63"/>
    <w:rsid w:val="00A82AD7"/>
    <w:rsid w:val="00A94C71"/>
    <w:rsid w:val="00AC3F96"/>
    <w:rsid w:val="00AF31A9"/>
    <w:rsid w:val="00B02E5D"/>
    <w:rsid w:val="00B26E0D"/>
    <w:rsid w:val="00B616F0"/>
    <w:rsid w:val="00B7097A"/>
    <w:rsid w:val="00BB15DF"/>
    <w:rsid w:val="00BC39C9"/>
    <w:rsid w:val="00C427D9"/>
    <w:rsid w:val="00C56482"/>
    <w:rsid w:val="00C70426"/>
    <w:rsid w:val="00CA2435"/>
    <w:rsid w:val="00CF4B7F"/>
    <w:rsid w:val="00D73339"/>
    <w:rsid w:val="00DC176A"/>
    <w:rsid w:val="00DD1A8E"/>
    <w:rsid w:val="00E32B69"/>
    <w:rsid w:val="00E92987"/>
    <w:rsid w:val="00EB4310"/>
    <w:rsid w:val="00ED32DC"/>
    <w:rsid w:val="00ED6143"/>
    <w:rsid w:val="00F7285D"/>
    <w:rsid w:val="00FA29E0"/>
    <w:rsid w:val="00FD50AB"/>
    <w:rsid w:val="00FE4062"/>
    <w:rsid w:val="00F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72F"/>
  <w15:chartTrackingRefBased/>
  <w15:docId w15:val="{BBFD41F6-39FF-47CC-8E1A-0C071E01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yodamulu@gmail.com</dc:creator>
  <cp:keywords/>
  <dc:description/>
  <cp:lastModifiedBy>yodamulu@gmail.com</cp:lastModifiedBy>
  <cp:revision>83</cp:revision>
  <dcterms:created xsi:type="dcterms:W3CDTF">2022-09-28T16:01:00Z</dcterms:created>
  <dcterms:modified xsi:type="dcterms:W3CDTF">2022-09-30T22:30:00Z</dcterms:modified>
</cp:coreProperties>
</file>