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E91F" w14:textId="6725787A" w:rsidR="00153016" w:rsidRPr="00F77746" w:rsidRDefault="001C3ED7" w:rsidP="00F77746">
      <w:pPr>
        <w:spacing w:line="360" w:lineRule="auto"/>
        <w:rPr>
          <w:rFonts w:ascii="Times New Roman" w:hAnsi="Times New Roman" w:cs="Times New Roman"/>
          <w:sz w:val="24"/>
          <w:szCs w:val="24"/>
        </w:rPr>
      </w:pPr>
      <w:r w:rsidRPr="00F77746">
        <w:rPr>
          <w:rFonts w:ascii="Times New Roman" w:hAnsi="Times New Roman" w:cs="Times New Roman"/>
          <w:sz w:val="24"/>
          <w:szCs w:val="24"/>
        </w:rPr>
        <w:t>Careers in Web Design and Development</w:t>
      </w:r>
    </w:p>
    <w:p w14:paraId="1ACAB29A" w14:textId="557409B0" w:rsidR="005F32E0" w:rsidRPr="00F77746" w:rsidRDefault="00A817E3" w:rsidP="00F77746">
      <w:pPr>
        <w:spacing w:line="360" w:lineRule="auto"/>
        <w:rPr>
          <w:rFonts w:ascii="Times New Roman" w:hAnsi="Times New Roman" w:cs="Times New Roman"/>
          <w:sz w:val="24"/>
          <w:szCs w:val="24"/>
        </w:rPr>
      </w:pPr>
      <w:r w:rsidRPr="00F77746">
        <w:rPr>
          <w:rFonts w:ascii="Times New Roman" w:hAnsi="Times New Roman" w:cs="Times New Roman"/>
          <w:sz w:val="24"/>
          <w:szCs w:val="24"/>
        </w:rPr>
        <w:t xml:space="preserve">There were two jobs that interested me while looking at the website. </w:t>
      </w:r>
      <w:r w:rsidR="00DD48EE" w:rsidRPr="00F77746">
        <w:rPr>
          <w:rFonts w:ascii="Times New Roman" w:hAnsi="Times New Roman" w:cs="Times New Roman"/>
          <w:sz w:val="24"/>
          <w:szCs w:val="24"/>
        </w:rPr>
        <w:t xml:space="preserve">The first one </w:t>
      </w:r>
      <w:r w:rsidR="00147BD9" w:rsidRPr="00F77746">
        <w:rPr>
          <w:rFonts w:ascii="Times New Roman" w:hAnsi="Times New Roman" w:cs="Times New Roman"/>
          <w:sz w:val="24"/>
          <w:szCs w:val="24"/>
        </w:rPr>
        <w:t xml:space="preserve">I reviewed </w:t>
      </w:r>
      <w:r w:rsidR="000C2D41" w:rsidRPr="00F77746">
        <w:rPr>
          <w:rFonts w:ascii="Times New Roman" w:hAnsi="Times New Roman" w:cs="Times New Roman"/>
          <w:sz w:val="24"/>
          <w:szCs w:val="24"/>
        </w:rPr>
        <w:t xml:space="preserve">was </w:t>
      </w:r>
      <w:r w:rsidR="00147BD9" w:rsidRPr="00F77746">
        <w:rPr>
          <w:rFonts w:ascii="Times New Roman" w:hAnsi="Times New Roman" w:cs="Times New Roman"/>
          <w:sz w:val="24"/>
          <w:szCs w:val="24"/>
        </w:rPr>
        <w:t>E-commerce site Developer I. The average salary for this job in the United States is $64,574, with a salary range of $57,111 to $73,679. The salary range varies according to education, certifications, skills, and the number of years you have worked in your field. This job requires the use of web development languages such as HTML, JAVA, PHP, Python, and others. They are linked to backend systems such as databases and inventory. A bachelor's degree in a related field is typically required for this position.</w:t>
      </w:r>
      <w:r w:rsidR="005F32E0" w:rsidRPr="00F77746">
        <w:rPr>
          <w:rFonts w:ascii="Times New Roman" w:hAnsi="Times New Roman" w:cs="Times New Roman"/>
          <w:sz w:val="24"/>
          <w:szCs w:val="24"/>
        </w:rPr>
        <w:t xml:space="preserve"> </w:t>
      </w:r>
      <w:r w:rsidR="00D364CA" w:rsidRPr="00F77746">
        <w:rPr>
          <w:rFonts w:ascii="Times New Roman" w:hAnsi="Times New Roman" w:cs="Times New Roman"/>
          <w:sz w:val="24"/>
          <w:szCs w:val="24"/>
        </w:rPr>
        <w:t xml:space="preserve">Web applications development was the second job I </w:t>
      </w:r>
      <w:proofErr w:type="gramStart"/>
      <w:r w:rsidR="00D364CA" w:rsidRPr="00F77746">
        <w:rPr>
          <w:rFonts w:ascii="Times New Roman" w:hAnsi="Times New Roman" w:cs="Times New Roman"/>
          <w:sz w:val="24"/>
          <w:szCs w:val="24"/>
        </w:rPr>
        <w:t>looked into</w:t>
      </w:r>
      <w:proofErr w:type="gramEnd"/>
      <w:r w:rsidR="00D364CA" w:rsidRPr="00F77746">
        <w:rPr>
          <w:rFonts w:ascii="Times New Roman" w:hAnsi="Times New Roman" w:cs="Times New Roman"/>
          <w:sz w:val="24"/>
          <w:szCs w:val="24"/>
        </w:rPr>
        <w:t xml:space="preserve"> that I was interested in. Comparable to E-Commerce site Development I, this salary. The typical web applications developer income in the US is $66,062. Between $58,537 and $75,382 is the range. Developers of e-commerce websites utilize the same language for this position. Web Applications Developer I documents changes to the source code and refreshes website content based on suggestions from marketing. usually calls for a bachelor's degree in a relevant field. usually answers to a management. Work performed by web application developers is continuously monitored.</w:t>
      </w:r>
      <w:r w:rsidR="000C2D41" w:rsidRPr="00F77746">
        <w:rPr>
          <w:rFonts w:ascii="Times New Roman" w:hAnsi="Times New Roman" w:cs="Times New Roman"/>
          <w:sz w:val="24"/>
          <w:szCs w:val="24"/>
        </w:rPr>
        <w:t xml:space="preserve"> I liked these jobs because they only require a </w:t>
      </w:r>
      <w:r w:rsidR="00F77746" w:rsidRPr="00F77746">
        <w:rPr>
          <w:rFonts w:ascii="Times New Roman" w:hAnsi="Times New Roman" w:cs="Times New Roman"/>
          <w:sz w:val="24"/>
          <w:szCs w:val="24"/>
        </w:rPr>
        <w:t>bachelor’s</w:t>
      </w:r>
      <w:r w:rsidR="000C2D41" w:rsidRPr="00F77746">
        <w:rPr>
          <w:rFonts w:ascii="Times New Roman" w:hAnsi="Times New Roman" w:cs="Times New Roman"/>
          <w:sz w:val="24"/>
          <w:szCs w:val="24"/>
        </w:rPr>
        <w:t xml:space="preserve"> degree that is related to the job. </w:t>
      </w:r>
      <w:r w:rsidR="00F7178A" w:rsidRPr="00F77746">
        <w:rPr>
          <w:rFonts w:ascii="Times New Roman" w:hAnsi="Times New Roman" w:cs="Times New Roman"/>
          <w:sz w:val="24"/>
          <w:szCs w:val="24"/>
        </w:rPr>
        <w:t xml:space="preserve">After graduating, I could apply to one of these positions and get accepted. It is good to know that there are computer </w:t>
      </w:r>
      <w:r w:rsidR="00A86E35" w:rsidRPr="00F77746">
        <w:rPr>
          <w:rFonts w:ascii="Times New Roman" w:hAnsi="Times New Roman" w:cs="Times New Roman"/>
          <w:sz w:val="24"/>
          <w:szCs w:val="24"/>
        </w:rPr>
        <w:t>science</w:t>
      </w:r>
      <w:r w:rsidR="00F7178A" w:rsidRPr="00F77746">
        <w:rPr>
          <w:rFonts w:ascii="Times New Roman" w:hAnsi="Times New Roman" w:cs="Times New Roman"/>
          <w:sz w:val="24"/>
          <w:szCs w:val="24"/>
        </w:rPr>
        <w:t xml:space="preserve"> jobs out there that only require</w:t>
      </w:r>
      <w:r w:rsidR="00F77746" w:rsidRPr="00F77746">
        <w:rPr>
          <w:rFonts w:ascii="Times New Roman" w:hAnsi="Times New Roman" w:cs="Times New Roman"/>
          <w:sz w:val="24"/>
          <w:szCs w:val="24"/>
        </w:rPr>
        <w:t xml:space="preserve"> bachelor’s degree. One thing that I am learning in this class that is connected to these jobs are the coding languages HTML and CSS. </w:t>
      </w:r>
    </w:p>
    <w:p w14:paraId="43A65537" w14:textId="4C3E3336" w:rsidR="00F77746" w:rsidRPr="00F77746" w:rsidRDefault="00F77746" w:rsidP="00F77746">
      <w:pPr>
        <w:spacing w:line="360" w:lineRule="auto"/>
        <w:rPr>
          <w:rFonts w:ascii="Times New Roman" w:hAnsi="Times New Roman" w:cs="Times New Roman"/>
          <w:sz w:val="24"/>
          <w:szCs w:val="24"/>
        </w:rPr>
      </w:pPr>
      <w:r w:rsidRPr="00F77746">
        <w:rPr>
          <w:rFonts w:ascii="Times New Roman" w:hAnsi="Times New Roman" w:cs="Times New Roman"/>
          <w:sz w:val="24"/>
          <w:szCs w:val="24"/>
        </w:rPr>
        <w:t>Word count (268)</w:t>
      </w:r>
    </w:p>
    <w:sectPr w:rsidR="00F77746" w:rsidRPr="00F7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8"/>
    <w:rsid w:val="000B34CB"/>
    <w:rsid w:val="000C2D41"/>
    <w:rsid w:val="001431F9"/>
    <w:rsid w:val="00147BD9"/>
    <w:rsid w:val="00153016"/>
    <w:rsid w:val="001B201D"/>
    <w:rsid w:val="001C3ED7"/>
    <w:rsid w:val="002104AF"/>
    <w:rsid w:val="00321E38"/>
    <w:rsid w:val="00350A82"/>
    <w:rsid w:val="00443C3A"/>
    <w:rsid w:val="004A2BB3"/>
    <w:rsid w:val="005C5886"/>
    <w:rsid w:val="005F32E0"/>
    <w:rsid w:val="00630F36"/>
    <w:rsid w:val="006B3BC0"/>
    <w:rsid w:val="00705305"/>
    <w:rsid w:val="00882BFF"/>
    <w:rsid w:val="0088652E"/>
    <w:rsid w:val="00A1735A"/>
    <w:rsid w:val="00A817E3"/>
    <w:rsid w:val="00A86E35"/>
    <w:rsid w:val="00AA15CC"/>
    <w:rsid w:val="00BB0843"/>
    <w:rsid w:val="00C20F4F"/>
    <w:rsid w:val="00C774B1"/>
    <w:rsid w:val="00D364CA"/>
    <w:rsid w:val="00DD48EE"/>
    <w:rsid w:val="00DD6542"/>
    <w:rsid w:val="00EE2530"/>
    <w:rsid w:val="00F7178A"/>
    <w:rsid w:val="00F7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A3B1"/>
  <w15:chartTrackingRefBased/>
  <w15:docId w15:val="{31FB0F96-11D6-42B4-AC68-A1CC0D8A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yodamulu@gmail.com</dc:creator>
  <cp:keywords/>
  <dc:description/>
  <cp:lastModifiedBy>yodamulu@gmail.com</cp:lastModifiedBy>
  <cp:revision>31</cp:revision>
  <dcterms:created xsi:type="dcterms:W3CDTF">2022-11-19T19:37:00Z</dcterms:created>
  <dcterms:modified xsi:type="dcterms:W3CDTF">2022-11-19T20:09:00Z</dcterms:modified>
</cp:coreProperties>
</file>