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869" w14:textId="4368E3BD" w:rsidR="00785BE5" w:rsidRDefault="00866BD8">
      <w:r>
        <w:t>600 Words website idea</w:t>
      </w:r>
    </w:p>
    <w:p w14:paraId="52121A34" w14:textId="6A9882B9" w:rsidR="00866BD8" w:rsidRDefault="00155A4B" w:rsidP="00866BD8">
      <w:pPr>
        <w:pStyle w:val="ListParagraph"/>
        <w:numPr>
          <w:ilvl w:val="0"/>
          <w:numId w:val="1"/>
        </w:numPr>
      </w:pPr>
      <w:r>
        <w:t xml:space="preserve">People will come to my site to order Ethiopian food. </w:t>
      </w:r>
      <w:r w:rsidR="003D7DC7">
        <w:t xml:space="preserve">It will make it easier for them to see the menu from the website and call the number provided </w:t>
      </w:r>
      <w:r w:rsidR="00BB2107">
        <w:t xml:space="preserve">to make their orders. </w:t>
      </w:r>
      <w:r w:rsidR="0021007A">
        <w:t xml:space="preserve"> </w:t>
      </w:r>
    </w:p>
    <w:sectPr w:rsidR="0086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C43"/>
    <w:multiLevelType w:val="hybridMultilevel"/>
    <w:tmpl w:val="0E16C8CE"/>
    <w:lvl w:ilvl="0" w:tplc="19F07A6C">
      <w:start w:val="6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6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6D"/>
    <w:rsid w:val="00155A4B"/>
    <w:rsid w:val="0021007A"/>
    <w:rsid w:val="003D7DC7"/>
    <w:rsid w:val="00785BE5"/>
    <w:rsid w:val="00866BD8"/>
    <w:rsid w:val="00BB2107"/>
    <w:rsid w:val="00EF44B4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D7AD"/>
  <w15:chartTrackingRefBased/>
  <w15:docId w15:val="{D4AD1F07-5450-409E-8C32-1FE5FE47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yodamulu@gmail.com</dc:creator>
  <cp:keywords/>
  <dc:description/>
  <cp:lastModifiedBy>yodamulu@gmail.com</cp:lastModifiedBy>
  <cp:revision>7</cp:revision>
  <dcterms:created xsi:type="dcterms:W3CDTF">2022-11-02T00:49:00Z</dcterms:created>
  <dcterms:modified xsi:type="dcterms:W3CDTF">2022-11-02T00:53:00Z</dcterms:modified>
</cp:coreProperties>
</file>