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1B6" w:rsidRDefault="0041176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BAB I</w:t>
      </w:r>
    </w:p>
    <w:p w:rsidR="009A11B6" w:rsidRDefault="0041176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PENDAHULUAN</w:t>
      </w:r>
    </w:p>
    <w:p w:rsidR="009A11B6" w:rsidRDefault="009A11B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A11B6" w:rsidRDefault="009A11B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A11B6" w:rsidRDefault="0041176E" w:rsidP="0041176E">
      <w:pPr>
        <w:pStyle w:val="ListParagraph1"/>
        <w:numPr>
          <w:ilvl w:val="1"/>
          <w:numId w:val="1"/>
        </w:numPr>
        <w:spacing w:after="0" w:line="360" w:lineRule="auto"/>
        <w:ind w:left="426" w:hanging="426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Belakang</w:t>
      </w:r>
      <w:proofErr w:type="spellEnd"/>
    </w:p>
    <w:p w:rsidR="0041176E" w:rsidRPr="0041176E" w:rsidRDefault="0041176E" w:rsidP="0041176E">
      <w:pPr>
        <w:pStyle w:val="ListParagraph1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9A11B6" w:rsidRDefault="0041176E" w:rsidP="0041176E">
      <w:pPr>
        <w:pStyle w:val="ListParagraph1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memegang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kehidupan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penciptaannya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memudahkan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mendasar</w:t>
      </w:r>
      <w:proofErr w:type="spellEnd"/>
      <w:r>
        <w:rPr>
          <w:rFonts w:ascii="Times New Roman" w:hAnsi="Times New Roman"/>
          <w:sz w:val="24"/>
          <w:szCs w:val="24"/>
        </w:rPr>
        <w:t xml:space="preserve"> yang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manusia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butuhkan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anyak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ukuran</w:t>
      </w:r>
      <w:proofErr w:type="spellEnd"/>
      <w:r>
        <w:rPr>
          <w:rFonts w:ascii="Times New Roman" w:hAnsi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dipecahkan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</w:t>
      </w:r>
      <w:r>
        <w:rPr>
          <w:rFonts w:ascii="Times New Roman" w:hAnsi="Times New Roman"/>
          <w:sz w:val="24"/>
          <w:szCs w:val="24"/>
        </w:rPr>
        <w:t>elumnya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berguna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prosedur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sekejap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prosesnya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terkomputerisasi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efektiftas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efisiensi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sumberdaya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tenaga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pastinya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terkontrol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41176E" w:rsidRDefault="0041176E" w:rsidP="0041176E">
      <w:pPr>
        <w:pStyle w:val="ListParagraph1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:rsidR="009A11B6" w:rsidRDefault="0041176E">
      <w:pPr>
        <w:pStyle w:val="ListParagraph1"/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Mekar</w:t>
      </w:r>
      <w:proofErr w:type="spellEnd"/>
      <w:r>
        <w:rPr>
          <w:rFonts w:ascii="Times New Roman" w:hAnsi="Times New Roman"/>
          <w:sz w:val="24"/>
          <w:szCs w:val="24"/>
        </w:rPr>
        <w:t xml:space="preserve"> Sari Jaya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manual.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Operasional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sehari-harinya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memproduksi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alat-alat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furnitur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diproduksi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/>
          <w:sz w:val="24"/>
          <w:szCs w:val="24"/>
        </w:rPr>
        <w:t>lemari</w:t>
      </w:r>
      <w:proofErr w:type="spellEnd"/>
      <w:r>
        <w:rPr>
          <w:rFonts w:ascii="Times New Roman" w:hAnsi="Times New Roman"/>
          <w:sz w:val="24"/>
          <w:szCs w:val="24"/>
        </w:rPr>
        <w:t xml:space="preserve">, sofa,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tidur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rak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furnitur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Mekar</w:t>
      </w:r>
      <w:proofErr w:type="spellEnd"/>
      <w:r>
        <w:rPr>
          <w:rFonts w:ascii="Times New Roman" w:hAnsi="Times New Roman"/>
          <w:sz w:val="24"/>
          <w:szCs w:val="24"/>
        </w:rPr>
        <w:t xml:space="preserve"> Sari Jaya </w:t>
      </w:r>
      <w:proofErr w:type="spellStart"/>
      <w:r>
        <w:rPr>
          <w:rFonts w:ascii="Times New Roman" w:hAnsi="Times New Roman"/>
          <w:sz w:val="24"/>
          <w:szCs w:val="24"/>
        </w:rPr>
        <w:t>juga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cabang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lain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stok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mengorganisir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z w:val="24"/>
          <w:szCs w:val="24"/>
        </w:rPr>
        <w:t>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teliti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kesalahan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aktifitas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sehari-harinya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cabang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41176E" w:rsidRDefault="0041176E">
      <w:pPr>
        <w:pStyle w:val="ListParagraph1"/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41176E" w:rsidRDefault="0041176E" w:rsidP="0041176E">
      <w:pPr>
        <w:pStyle w:val="ListParagraph1"/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prosedur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kegiatannya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Manajemen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keuan</w:t>
      </w:r>
      <w:r>
        <w:rPr>
          <w:rFonts w:ascii="Times New Roman" w:hAnsi="Times New Roman"/>
          <w:sz w:val="24"/>
          <w:szCs w:val="24"/>
        </w:rPr>
        <w:t>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r>
        <w:rPr>
          <w:rFonts w:ascii="Times New Roman" w:hAnsi="Times New Roman"/>
          <w:i/>
          <w:sz w:val="24"/>
          <w:szCs w:val="24"/>
        </w:rPr>
        <w:t>Microsoft Excel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resiko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human error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A11B6" w:rsidRDefault="0041176E" w:rsidP="0041176E">
      <w:pPr>
        <w:pStyle w:val="ListParagraph1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Identifikasi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Masalah</w:t>
      </w:r>
      <w:proofErr w:type="spellEnd"/>
    </w:p>
    <w:p w:rsidR="009A11B6" w:rsidRDefault="0041176E" w:rsidP="0041176E">
      <w:pPr>
        <w:pStyle w:val="ListParagraph1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Berdasar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formasi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</w:p>
    <w:p w:rsidR="009A11B6" w:rsidRDefault="0041176E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masalah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utama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ditangani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diantaranya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</w:p>
    <w:p w:rsidR="009A11B6" w:rsidRDefault="0041176E">
      <w:pPr>
        <w:pStyle w:val="ListParagraph1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Integrasi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kurang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cabang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</w:p>
    <w:p w:rsidR="009A11B6" w:rsidRDefault="0041176E">
      <w:pPr>
        <w:pStyle w:val="ListParagraph1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back up data</w:t>
      </w:r>
    </w:p>
    <w:p w:rsidR="009A11B6" w:rsidRDefault="0041176E">
      <w:pPr>
        <w:pStyle w:val="ListParagraph1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Stok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terkontrol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</w:p>
    <w:p w:rsidR="009A11B6" w:rsidRDefault="009A11B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11B6" w:rsidRDefault="0041176E" w:rsidP="0041176E">
      <w:pPr>
        <w:pStyle w:val="ListParagraph1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Rumusan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Masalah</w:t>
      </w:r>
      <w:proofErr w:type="spellEnd"/>
    </w:p>
    <w:p w:rsidR="009A11B6" w:rsidRDefault="0041176E" w:rsidP="0041176E">
      <w:pPr>
        <w:pStyle w:val="ListParagraph1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belakang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dirumuskan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penjualan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persediaan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sistematis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terstruktur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kinerja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efisien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efektif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Mekar</w:t>
      </w:r>
      <w:proofErr w:type="spellEnd"/>
      <w:r>
        <w:rPr>
          <w:rFonts w:ascii="Times New Roman" w:hAnsi="Times New Roman"/>
          <w:sz w:val="24"/>
          <w:szCs w:val="24"/>
        </w:rPr>
        <w:t xml:space="preserve"> Sari Jaya ?”.</w:t>
      </w:r>
    </w:p>
    <w:p w:rsidR="009A11B6" w:rsidRDefault="009A11B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A11B6" w:rsidRDefault="0041176E" w:rsidP="0041176E">
      <w:pPr>
        <w:pStyle w:val="ListParagraph1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Maksud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p w:rsidR="009A11B6" w:rsidRDefault="0041176E" w:rsidP="0041176E">
      <w:pPr>
        <w:pStyle w:val="ListParagraph1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jelas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9A11B6" w:rsidRDefault="009A11B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A11B6" w:rsidRDefault="0041176E" w:rsidP="0041176E">
      <w:pPr>
        <w:pStyle w:val="ListParagraph1"/>
        <w:numPr>
          <w:ilvl w:val="2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Maksud</w:t>
      </w:r>
      <w:proofErr w:type="spellEnd"/>
    </w:p>
    <w:p w:rsidR="009A11B6" w:rsidRDefault="0041176E" w:rsidP="0041176E">
      <w:pPr>
        <w:pStyle w:val="ListParagraph1"/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mendesain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penjualan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Mekar</w:t>
      </w:r>
      <w:proofErr w:type="spellEnd"/>
      <w:r>
        <w:rPr>
          <w:rFonts w:ascii="Times New Roman" w:hAnsi="Times New Roman"/>
          <w:sz w:val="24"/>
          <w:szCs w:val="24"/>
        </w:rPr>
        <w:t xml:space="preserve"> Sari Jaya.</w:t>
      </w:r>
      <w:proofErr w:type="gramEnd"/>
    </w:p>
    <w:p w:rsidR="009A11B6" w:rsidRDefault="009A11B6">
      <w:pPr>
        <w:pStyle w:val="ListParagraph1"/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9A11B6" w:rsidRDefault="0041176E">
      <w:pPr>
        <w:pStyle w:val="ListParagraph1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Tujuan</w:t>
      </w:r>
      <w:proofErr w:type="spellEnd"/>
    </w:p>
    <w:p w:rsidR="009A11B6" w:rsidRDefault="0041176E">
      <w:pPr>
        <w:pStyle w:val="ListParagraph1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:</w:t>
      </w:r>
    </w:p>
    <w:p w:rsidR="009A11B6" w:rsidRDefault="0041176E">
      <w:pPr>
        <w:pStyle w:val="ListParagraph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Menganalisa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Mekar</w:t>
      </w:r>
      <w:proofErr w:type="spellEnd"/>
      <w:r>
        <w:rPr>
          <w:rFonts w:ascii="Times New Roman" w:hAnsi="Times New Roman"/>
          <w:sz w:val="24"/>
          <w:szCs w:val="24"/>
        </w:rPr>
        <w:t xml:space="preserve"> Sari Jaya Furniture</w:t>
      </w:r>
    </w:p>
    <w:p w:rsidR="009A11B6" w:rsidRDefault="0041176E" w:rsidP="0041176E">
      <w:pPr>
        <w:pStyle w:val="ListParagraph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</w:rPr>
        <w:t>ndesain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ideal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mengoptimasi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efisiensi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efektifitas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Mekar</w:t>
      </w:r>
      <w:proofErr w:type="spellEnd"/>
      <w:r>
        <w:rPr>
          <w:rFonts w:ascii="Times New Roman" w:hAnsi="Times New Roman"/>
          <w:sz w:val="24"/>
          <w:szCs w:val="24"/>
        </w:rPr>
        <w:t xml:space="preserve"> Sari Jaya Furniture</w:t>
      </w:r>
    </w:p>
    <w:p w:rsidR="0041176E" w:rsidRDefault="0041176E" w:rsidP="0041176E">
      <w:pPr>
        <w:pStyle w:val="ListParagraph1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1176E" w:rsidRDefault="0041176E" w:rsidP="0041176E">
      <w:pPr>
        <w:pStyle w:val="ListParagraph1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1176E" w:rsidRDefault="0041176E" w:rsidP="0041176E">
      <w:pPr>
        <w:pStyle w:val="ListParagraph1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1176E" w:rsidRDefault="0041176E" w:rsidP="0041176E">
      <w:pPr>
        <w:pStyle w:val="ListParagraph1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1176E" w:rsidRPr="0041176E" w:rsidRDefault="0041176E" w:rsidP="0041176E">
      <w:pPr>
        <w:pStyle w:val="ListParagraph1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A11B6" w:rsidRDefault="0041176E" w:rsidP="0041176E">
      <w:pPr>
        <w:pStyle w:val="ListParagraph1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Batasan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Masalah</w:t>
      </w:r>
      <w:proofErr w:type="spellEnd"/>
    </w:p>
    <w:p w:rsidR="009A11B6" w:rsidRDefault="0041176E" w:rsidP="0041176E">
      <w:pPr>
        <w:pStyle w:val="ListParagraph1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menyimpang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mempunyai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batasan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lain :</w:t>
      </w:r>
      <w:proofErr w:type="gramEnd"/>
    </w:p>
    <w:p w:rsidR="009A11B6" w:rsidRDefault="0041176E">
      <w:pPr>
        <w:pStyle w:val="ListParagraph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dianalisa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didesain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meliputi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penjualan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toko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Mekar</w:t>
      </w:r>
      <w:proofErr w:type="spellEnd"/>
      <w:r>
        <w:rPr>
          <w:rFonts w:ascii="Times New Roman" w:hAnsi="Times New Roman"/>
          <w:sz w:val="24"/>
          <w:szCs w:val="24"/>
        </w:rPr>
        <w:t xml:space="preserve"> Sari Jaya.</w:t>
      </w:r>
    </w:p>
    <w:p w:rsidR="009A11B6" w:rsidRDefault="009A11B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A11B6" w:rsidRDefault="009A11B6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9A11B6" w:rsidRDefault="009A11B6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9A11B6" w:rsidRDefault="009A11B6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9A11B6" w:rsidRDefault="009A11B6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9A11B6" w:rsidRDefault="009A11B6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9A11B6" w:rsidRDefault="009A11B6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9A11B6" w:rsidRDefault="009A11B6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9A11B6" w:rsidRDefault="009A11B6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9A11B6" w:rsidRDefault="009A11B6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sectPr w:rsidR="009A11B6" w:rsidSect="009A11B6">
      <w:pgSz w:w="11906" w:h="16838"/>
      <w:pgMar w:top="2049" w:right="1700" w:bottom="1440" w:left="2268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B4221"/>
    <w:multiLevelType w:val="multilevel"/>
    <w:tmpl w:val="22FB422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6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46DD3D5B"/>
    <w:multiLevelType w:val="multilevel"/>
    <w:tmpl w:val="46DD3D5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D13F1F"/>
    <w:multiLevelType w:val="multilevel"/>
    <w:tmpl w:val="53D13F1F"/>
    <w:lvl w:ilvl="0" w:tentative="1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53F2383"/>
    <w:multiLevelType w:val="singleLevel"/>
    <w:tmpl w:val="553F2383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1807"/>
    <w:rsid w:val="FB6FA0C4"/>
    <w:rsid w:val="00112236"/>
    <w:rsid w:val="00296BFE"/>
    <w:rsid w:val="003073BB"/>
    <w:rsid w:val="00353C49"/>
    <w:rsid w:val="00372DFC"/>
    <w:rsid w:val="003E684C"/>
    <w:rsid w:val="003E7F62"/>
    <w:rsid w:val="0041176E"/>
    <w:rsid w:val="004345CE"/>
    <w:rsid w:val="005B06A0"/>
    <w:rsid w:val="006D1807"/>
    <w:rsid w:val="007870EA"/>
    <w:rsid w:val="007C1686"/>
    <w:rsid w:val="007F7879"/>
    <w:rsid w:val="008040DD"/>
    <w:rsid w:val="008C0E41"/>
    <w:rsid w:val="009A11B6"/>
    <w:rsid w:val="009C21FB"/>
    <w:rsid w:val="00B64460"/>
    <w:rsid w:val="00C00026"/>
    <w:rsid w:val="00DD7063"/>
    <w:rsid w:val="00EE3083"/>
    <w:rsid w:val="00F960C3"/>
    <w:rsid w:val="0AFFE180"/>
    <w:rsid w:val="3B9F95E5"/>
    <w:rsid w:val="7690D42D"/>
    <w:rsid w:val="7D277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B6"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9A11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2685</Characters>
  <Application>Microsoft Office Word</Application>
  <DocSecurity>0</DocSecurity>
  <Lines>22</Lines>
  <Paragraphs>6</Paragraphs>
  <ScaleCrop>false</ScaleCrop>
  <Company>Tazkia-Cendikia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creator>Yodi Yanwar</dc:creator>
  <cp:lastModifiedBy>IT-Tazkia</cp:lastModifiedBy>
  <cp:revision>1</cp:revision>
  <dcterms:created xsi:type="dcterms:W3CDTF">2334-02-01T20:59:00Z</dcterms:created>
  <dcterms:modified xsi:type="dcterms:W3CDTF">2015-06-01T04:14:00Z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