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783" w:rsidRDefault="00034FD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BAB IV</w:t>
      </w:r>
    </w:p>
    <w:p w:rsidR="00D45783" w:rsidRDefault="00034FD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ANALISIS DAN DESAIN SISTEM</w:t>
      </w:r>
    </w:p>
    <w:p w:rsidR="00D45783" w:rsidRDefault="00D45783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4.1 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Analisis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:rsidR="00D45783" w:rsidRDefault="00034FDC">
      <w:pPr>
        <w:pStyle w:val="ListParagraph2"/>
        <w:spacing w:after="0" w:line="360" w:lineRule="auto"/>
        <w:ind w:left="360" w:firstLine="71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Analisis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informasi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merencanakan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alur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dibutuhkan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rancang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bangun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informasi</w:t>
      </w:r>
      <w:proofErr w:type="spellEnd"/>
      <w:r>
        <w:rPr>
          <w:rFonts w:ascii="Times New Roman" w:hAnsi="Times New Roman"/>
          <w:sz w:val="24"/>
        </w:rPr>
        <w:t xml:space="preserve"> agar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sz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dibangun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sesuai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kebutuhan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pengguna</w:t>
      </w:r>
      <w:proofErr w:type="spellEnd"/>
      <w:r>
        <w:rPr>
          <w:rFonts w:ascii="Times New Roman" w:hAnsi="Times New Roman"/>
          <w:sz w:val="24"/>
        </w:rPr>
        <w:t>.</w:t>
      </w:r>
    </w:p>
    <w:p w:rsidR="00D45783" w:rsidRDefault="00D45783">
      <w:pPr>
        <w:pStyle w:val="ListParagraph2"/>
        <w:spacing w:after="0" w:line="360" w:lineRule="auto"/>
        <w:ind w:left="360" w:firstLine="716"/>
        <w:jc w:val="both"/>
        <w:rPr>
          <w:rFonts w:ascii="Times New Roman" w:hAnsi="Times New Roman"/>
          <w:sz w:val="24"/>
        </w:rPr>
      </w:pP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4.1.1</w:t>
      </w:r>
      <w:r>
        <w:rPr>
          <w:rFonts w:ascii="Times New Roman" w:hAnsi="Times New Roman"/>
          <w:b/>
          <w:bCs/>
          <w:sz w:val="24"/>
        </w:rPr>
        <w:tab/>
      </w:r>
      <w:proofErr w:type="spellStart"/>
      <w:r>
        <w:rPr>
          <w:rFonts w:ascii="Times New Roman" w:hAnsi="Times New Roman"/>
          <w:b/>
          <w:bCs/>
          <w:sz w:val="24"/>
        </w:rPr>
        <w:t>Analisis</w:t>
      </w:r>
      <w:proofErr w:type="spellEnd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Proses </w:t>
      </w:r>
      <w:proofErr w:type="spellStart"/>
      <w:r>
        <w:rPr>
          <w:rFonts w:ascii="Times New Roman" w:hAnsi="Times New Roman"/>
          <w:b/>
          <w:bCs/>
          <w:sz w:val="24"/>
        </w:rPr>
        <w:t>Bisnis</w:t>
      </w:r>
      <w:proofErr w:type="spellEnd"/>
      <w:r>
        <w:rPr>
          <w:rFonts w:ascii="Times New Roman" w:hAnsi="Times New Roman"/>
          <w:b/>
          <w:bCs/>
          <w:sz w:val="24"/>
        </w:rPr>
        <w:t xml:space="preserve"> yang </w:t>
      </w:r>
      <w:proofErr w:type="spellStart"/>
      <w:r>
        <w:rPr>
          <w:rFonts w:ascii="Times New Roman" w:hAnsi="Times New Roman"/>
          <w:b/>
          <w:bCs/>
          <w:sz w:val="24"/>
        </w:rPr>
        <w:t>Sedang</w:t>
      </w:r>
      <w:proofErr w:type="spellEnd"/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Berjalan</w:t>
      </w:r>
      <w:proofErr w:type="spellEnd"/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style="position:absolute;left:0;text-align:left;margin-left:-13.5pt;margin-top:4.15pt;width:438.9pt;height:492.5pt;z-index:1">
            <v:imagedata r:id="rId6" o:title="Bagan alir existing system"/>
          </v:shape>
        </w:pict>
      </w: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spacing w:after="0" w:line="360" w:lineRule="auto"/>
        <w:ind w:firstLine="720"/>
        <w:rPr>
          <w:rFonts w:ascii="Times New Roman" w:hAnsi="Times New Roman"/>
          <w:bCs/>
          <w:sz w:val="24"/>
          <w:szCs w:val="24"/>
        </w:rPr>
      </w:pP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4.1.2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bCs/>
          <w:sz w:val="24"/>
        </w:rPr>
        <w:t>Analisis</w:t>
      </w:r>
      <w:proofErr w:type="spellEnd"/>
      <w:r>
        <w:rPr>
          <w:rFonts w:ascii="Times New Roman" w:hAnsi="Times New Roman"/>
          <w:b/>
          <w:bCs/>
          <w:sz w:val="24"/>
        </w:rPr>
        <w:t xml:space="preserve"> Proses </w:t>
      </w:r>
      <w:proofErr w:type="spellStart"/>
      <w:r>
        <w:rPr>
          <w:rFonts w:ascii="Times New Roman" w:hAnsi="Times New Roman"/>
          <w:b/>
          <w:bCs/>
          <w:sz w:val="24"/>
        </w:rPr>
        <w:t>Bisnis</w:t>
      </w:r>
      <w:proofErr w:type="spellEnd"/>
      <w:r>
        <w:rPr>
          <w:rFonts w:ascii="Times New Roman" w:hAnsi="Times New Roman"/>
          <w:b/>
          <w:bCs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/>
          <w:b/>
          <w:bCs/>
          <w:sz w:val="24"/>
        </w:rPr>
        <w:t>akan</w:t>
      </w:r>
      <w:proofErr w:type="spellEnd"/>
      <w:proofErr w:type="gramEnd"/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dikembangkan</w:t>
      </w:r>
      <w:proofErr w:type="spellEnd"/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pict>
          <v:shape id="Picture 6" o:spid="_x0000_i1025" type="#_x0000_t75" style="width:424.2pt;height:404.4pt">
            <v:imagedata r:id="rId7" o:title="Bagan Alir Want to be"/>
          </v:shape>
        </w:pict>
      </w: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4.2</w:t>
      </w:r>
      <w:r>
        <w:rPr>
          <w:rFonts w:ascii="Times New Roman" w:hAnsi="Times New Roman"/>
          <w:b/>
          <w:bCs/>
          <w:sz w:val="24"/>
        </w:rPr>
        <w:tab/>
      </w:r>
      <w:proofErr w:type="spellStart"/>
      <w:r>
        <w:rPr>
          <w:rFonts w:ascii="Times New Roman" w:hAnsi="Times New Roman"/>
          <w:b/>
          <w:bCs/>
          <w:sz w:val="24"/>
        </w:rPr>
        <w:t>Desain</w:t>
      </w:r>
      <w:proofErr w:type="spellEnd"/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Sistem</w:t>
      </w:r>
      <w:proofErr w:type="spellEnd"/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pict>
          <v:shape id="_x0000_s1028" type="#_x0000_t75" style="position:absolute;left:0;text-align:left;margin-left:-25.5pt;margin-top:19.2pt;width:442.1pt;height:376.4pt;z-index:28">
            <v:imagedata r:id="rId8" o:title="Diagram Kontek"/>
          </v:shape>
        </w:pict>
      </w:r>
      <w:r>
        <w:rPr>
          <w:rFonts w:ascii="Times New Roman" w:hAnsi="Times New Roman"/>
          <w:b/>
          <w:bCs/>
          <w:sz w:val="24"/>
        </w:rPr>
        <w:t>4.2.1</w:t>
      </w:r>
      <w:r>
        <w:rPr>
          <w:rFonts w:ascii="Times New Roman" w:hAnsi="Times New Roman"/>
          <w:b/>
          <w:bCs/>
          <w:sz w:val="24"/>
        </w:rPr>
        <w:tab/>
        <w:t xml:space="preserve">Diagram </w:t>
      </w:r>
      <w:proofErr w:type="spellStart"/>
      <w:r>
        <w:rPr>
          <w:rFonts w:ascii="Times New Roman" w:hAnsi="Times New Roman"/>
          <w:b/>
          <w:bCs/>
          <w:sz w:val="24"/>
        </w:rPr>
        <w:t>Konteks</w:t>
      </w:r>
      <w:proofErr w:type="spellEnd"/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  <w:lang w:val="id-ID"/>
        </w:rPr>
      </w:pPr>
      <w:r>
        <w:rPr>
          <w:noProof/>
        </w:rPr>
        <w:lastRenderedPageBreak/>
        <w:pict>
          <v:shape id="_x0000_s1057" type="#_x0000_t75" style="position:absolute;left:0;text-align:left;margin-left:-14.4pt;margin-top:17.1pt;width:438.6pt;height:457.2pt;z-index:29;mso-position-horizontal-relative:text;mso-position-vertical-relative:text;mso-width-relative:page;mso-height-relative:page">
            <v:imagedata r:id="rId9" o:title="DB Design fix"/>
          </v:shape>
        </w:pict>
      </w:r>
      <w:r>
        <w:rPr>
          <w:rFonts w:ascii="Times New Roman" w:hAnsi="Times New Roman"/>
          <w:b/>
          <w:bCs/>
          <w:sz w:val="24"/>
          <w:lang w:val="id-ID"/>
        </w:rPr>
        <w:t>4.2.2 Desain Database</w:t>
      </w:r>
    </w:p>
    <w:p w:rsidR="00034FDC" w:rsidRP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  <w:lang w:val="id-ID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034FDC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4.2.2</w:t>
      </w:r>
      <w:r>
        <w:rPr>
          <w:rFonts w:ascii="Times New Roman" w:hAnsi="Times New Roman"/>
          <w:b/>
          <w:bCs/>
          <w:sz w:val="24"/>
        </w:rPr>
        <w:tab/>
        <w:t>UML (</w:t>
      </w:r>
      <w:r>
        <w:rPr>
          <w:rFonts w:ascii="Times New Roman" w:hAnsi="Times New Roman"/>
          <w:b/>
          <w:bCs/>
          <w:i/>
          <w:iCs/>
          <w:sz w:val="24"/>
        </w:rPr>
        <w:t>Unified Modeling Language</w:t>
      </w:r>
      <w:r>
        <w:rPr>
          <w:rFonts w:ascii="Times New Roman" w:hAnsi="Times New Roman"/>
          <w:b/>
          <w:bCs/>
          <w:sz w:val="24"/>
        </w:rPr>
        <w:t>)</w:t>
      </w:r>
    </w:p>
    <w:p w:rsidR="00D45783" w:rsidRDefault="00034FDC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pict>
          <v:shape id="Picture 7" o:spid="_x0000_s1029" type="#_x0000_t75" style="position:absolute;left:0;text-align:left;margin-left:0;margin-top:16.95pt;width:420pt;height:605.5pt;z-index:2">
            <v:imagedata r:id="rId10" o:title="Usecase diagram"/>
          </v:shape>
        </w:pict>
      </w:r>
      <w:r>
        <w:rPr>
          <w:rFonts w:ascii="Times New Roman" w:hAnsi="Times New Roman"/>
          <w:b/>
          <w:bCs/>
          <w:sz w:val="24"/>
        </w:rPr>
        <w:t>4.2.2.1</w:t>
      </w:r>
      <w:r>
        <w:rPr>
          <w:rFonts w:ascii="Times New Roman" w:hAnsi="Times New Roman"/>
          <w:b/>
          <w:bCs/>
          <w:sz w:val="24"/>
        </w:rPr>
        <w:tab/>
      </w:r>
      <w:r>
        <w:rPr>
          <w:rFonts w:ascii="Times New Roman" w:hAnsi="Times New Roman"/>
          <w:b/>
          <w:bCs/>
          <w:i/>
          <w:iCs/>
          <w:sz w:val="24"/>
        </w:rPr>
        <w:t>Use Case</w:t>
      </w:r>
      <w:r>
        <w:rPr>
          <w:rFonts w:ascii="Times New Roman" w:hAnsi="Times New Roman"/>
          <w:b/>
          <w:bCs/>
          <w:sz w:val="24"/>
        </w:rPr>
        <w:t xml:space="preserve"> Diagram</w:t>
      </w: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pStyle w:val="ListParagraph2"/>
        <w:spacing w:after="0" w:line="360" w:lineRule="auto"/>
        <w:ind w:left="0"/>
        <w:jc w:val="both"/>
        <w:rPr>
          <w:rFonts w:ascii="Times New Roman" w:hAnsi="Times New Roman"/>
          <w:b/>
          <w:bCs/>
          <w:sz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4.2.1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Identifikasi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Aktor</w:t>
      </w:r>
      <w:proofErr w:type="spellEnd"/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ab/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4.2.2.2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i/>
          <w:iCs/>
          <w:sz w:val="24"/>
          <w:szCs w:val="24"/>
        </w:rPr>
        <w:t xml:space="preserve">Activity </w:t>
      </w:r>
      <w:r>
        <w:rPr>
          <w:rFonts w:ascii="Times New Roman" w:hAnsi="Times New Roman"/>
          <w:b/>
          <w:sz w:val="24"/>
          <w:szCs w:val="24"/>
        </w:rPr>
        <w:t>Diagram</w:t>
      </w: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Login</w: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8" o:spid="_x0000_s1030" type="#_x0000_t75" style="position:absolute;margin-left:113.35pt;margin-top:14.3pt;width:169.35pt;height:388.6pt;z-index:3">
            <v:imagedata r:id="rId11" o:title="1 Login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0" o:spid="_x0000_s1031" type="#_x0000_t75" style="position:absolute;margin-left:120pt;margin-top:19.95pt;width:164.45pt;height:467.05pt;z-index:4">
            <v:imagedata r:id="rId12" o:title="2 Input Data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Input Data Customer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1" o:spid="_x0000_s1032" type="#_x0000_t75" style="position:absolute;margin-left:108.85pt;margin-top:19.6pt;width:173.15pt;height:466.8pt;z-index:5">
            <v:imagedata r:id="rId13" o:title="3 Input Data Custom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Input Data Supplier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3" o:spid="_x0000_s1033" type="#_x0000_t75" style="position:absolute;margin-left:114.8pt;margin-top:7.25pt;width:159.95pt;height:431.15pt;z-index:6">
            <v:imagedata r:id="rId14" o:title="4 Input Data Suppli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4" o:spid="_x0000_s1034" type="#_x0000_t75" style="position:absolute;margin-left:107.25pt;margin-top:11.75pt;width:163.7pt;height:501.35pt;z-index:7">
            <v:imagedata r:id="rId15" o:title="5 Input Data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5" o:spid="_x0000_s1035" type="#_x0000_t75" style="position:absolute;margin-left:126.85pt;margin-top:15.25pt;width:124.65pt;height:280.5pt;z-index:8">
            <v:imagedata r:id="rId16" o:title="6 Mencetak Laporan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iCs/>
          <w:sz w:val="24"/>
          <w:szCs w:val="24"/>
        </w:rPr>
        <w:t>Customer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i/>
          <w:iCs/>
          <w:sz w:val="24"/>
          <w:szCs w:val="24"/>
        </w:rPr>
        <w:pict>
          <v:shape id="Picture 16" o:spid="_x0000_s1036" type="#_x0000_t75" style="position:absolute;margin-left:128.3pt;margin-top:11.75pt;width:126.95pt;height:285.7pt;z-index:9">
            <v:imagedata r:id="rId17" o:title="7 Mencetak laporan Custom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Supplier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7" o:spid="_x0000_s1037" type="#_x0000_t75" style="position:absolute;margin-left:121.55pt;margin-top:8.75pt;width:123.95pt;height:278.95pt;z-index:10">
            <v:imagedata r:id="rId18" o:title="8 Mencetak Laporan Suppli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Penjualan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19" o:spid="_x0000_s1038" type="#_x0000_t75" style="position:absolute;margin-left:126pt;margin-top:7.25pt;width:135.2pt;height:304.25pt;z-index:11">
            <v:imagedata r:id="rId19" o:title="9 Mencetak Laporan Penjualan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0" o:spid="_x0000_s1039" type="#_x0000_t75" style="position:absolute;margin-left:120.05pt;margin-top:5.7pt;width:144.95pt;height:277pt;z-index:12">
            <v:imagedata r:id="rId20" o:title="10 Mencetak Laporan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Invoice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1" o:spid="_x0000_s1040" type="#_x0000_t75" style="position:absolute;margin-left:130.5pt;margin-top:.5pt;width:147.2pt;height:325.15pt;z-index:13">
            <v:imagedata r:id="rId21" o:title="11 Mencetak Invoice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2" o:spid="_x0000_s1041" type="#_x0000_t75" style="position:absolute;margin-left:114.05pt;margin-top:4.2pt;width:149.45pt;height:330.1pt;z-index:14">
            <v:imagedata r:id="rId22" o:title="12 Mencetak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1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Nota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4" o:spid="_x0000_s1042" type="#_x0000_t75" style="position:absolute;margin-left:120.75pt;margin-top:5.45pt;width:140.25pt;height:309.8pt;z-index:15">
            <v:imagedata r:id="rId23" o:title="13 Mencetak Nota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4.2.2.3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i/>
          <w:iCs/>
          <w:sz w:val="24"/>
          <w:szCs w:val="24"/>
        </w:rPr>
        <w:t xml:space="preserve">Sequence </w:t>
      </w:r>
      <w:r>
        <w:rPr>
          <w:rFonts w:ascii="Times New Roman" w:hAnsi="Times New Roman"/>
          <w:b/>
          <w:sz w:val="24"/>
          <w:szCs w:val="24"/>
        </w:rPr>
        <w:t>Diagram</w:t>
      </w: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Login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5" o:spid="_x0000_s1043" type="#_x0000_t75" style="position:absolute;margin-left:1.5pt;margin-top:20.4pt;width:409.25pt;height:342.65pt;z-index:16">
            <v:imagedata r:id="rId24" o:title="Login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7" o:spid="_x0000_s1044" type="#_x0000_t75" style="position:absolute;margin-left:3.95pt;margin-top:10.3pt;width:412.15pt;height:286.35pt;z-index:17">
            <v:imagedata r:id="rId25" o:title="Input Data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</w:t>
      </w:r>
      <w:r>
        <w:rPr>
          <w:rFonts w:ascii="Times New Roman" w:hAnsi="Times New Roman"/>
          <w:b/>
          <w:i/>
          <w:iCs/>
          <w:sz w:val="24"/>
          <w:szCs w:val="24"/>
        </w:rPr>
        <w:t>Customer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i/>
          <w:iCs/>
          <w:sz w:val="24"/>
          <w:szCs w:val="24"/>
        </w:rPr>
        <w:pict>
          <v:shape id="Picture 28" o:spid="_x0000_s1045" type="#_x0000_t75" style="position:absolute;margin-left:23.25pt;margin-top:7.25pt;width:366.2pt;height:326.45pt;z-index:18">
            <v:imagedata r:id="rId26" o:title="Input Data Custom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Input Data Supplier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29" o:spid="_x0000_s1046" type="#_x0000_t75" style="position:absolute;margin-left:3pt;margin-top:15.5pt;width:405.2pt;height:369.6pt;z-index:19">
            <v:imagedata r:id="rId27" o:title="INput Data Supplier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Input Data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0" o:spid="_x0000_s1047" type="#_x0000_t75" style="position:absolute;margin-left:-18pt;margin-top:8.25pt;width:437.6pt;height:331.7pt;z-index:20">
            <v:imagedata r:id="rId28" o:title="Input Data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1" o:spid="_x0000_s1048" type="#_x0000_t75" style="position:absolute;margin-left:-11.25pt;margin-top:16.2pt;width:428pt;height:291.4pt;z-index:21">
            <v:imagedata r:id="rId29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iCs/>
          <w:sz w:val="24"/>
          <w:szCs w:val="24"/>
        </w:rPr>
        <w:t>Customer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  <w:r>
        <w:rPr>
          <w:rFonts w:ascii="Times New Roman" w:hAnsi="Times New Roman"/>
          <w:b/>
          <w:i/>
          <w:iCs/>
          <w:sz w:val="24"/>
          <w:szCs w:val="24"/>
        </w:rPr>
        <w:pict>
          <v:shape id="Picture 32" o:spid="_x0000_s1049" type="#_x0000_t75" style="position:absolute;margin-left:-5.95pt;margin-top:8pt;width:405.65pt;height:346.75pt;z-index:22">
            <v:imagedata r:id="rId30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i/>
          <w:iCs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Supplier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3" o:spid="_x0000_s1050" type="#_x0000_t75" style="position:absolute;margin-left:-5.25pt;margin-top:12.5pt;width:403.7pt;height:345.05pt;z-index:23">
            <v:imagedata r:id="rId31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Penjualan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4" o:spid="_x0000_s1051" type="#_x0000_t75" style="position:absolute;margin-left:-5.95pt;margin-top:15.45pt;width:424.25pt;height:320.8pt;z-index:24">
            <v:imagedata r:id="rId32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6" o:spid="_x0000_s1052" type="#_x0000_t75" style="position:absolute;margin-left:-11.95pt;margin-top:11.75pt;width:433.55pt;height:271.75pt;z-index:25">
            <v:imagedata r:id="rId33" o:title="Cetak Lap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Invoice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7" o:spid="_x0000_s1053" type="#_x0000_t75" style="position:absolute;margin-left:-9.65pt;margin-top:17.45pt;width:414.55pt;height:306.3pt;z-index:26">
            <v:imagedata r:id="rId34" o:title="Cetak Invoice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/>
          <w:b/>
          <w:sz w:val="24"/>
          <w:szCs w:val="24"/>
        </w:rPr>
        <w:t>Barang</w:t>
      </w:r>
      <w:proofErr w:type="spellEnd"/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8" o:spid="_x0000_s1054" type="#_x0000_t75" style="position:absolute;margin-left:-6pt;margin-top:5.25pt;width:422.8pt;height:298pt;z-index:27">
            <v:imagedata r:id="rId35" o:title="Cetak Order Barang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034FDC">
      <w:pPr>
        <w:numPr>
          <w:ilvl w:val="0"/>
          <w:numId w:val="2"/>
        </w:numPr>
        <w:spacing w:after="0" w:line="360" w:lineRule="auto"/>
        <w:ind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Mencetak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Nota</w:t>
      </w:r>
    </w:p>
    <w:p w:rsidR="00D45783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Picture 39" o:spid="_x0000_i1026" type="#_x0000_t75" style="width:417pt;height:299.4pt">
            <v:imagedata r:id="rId36" o:title="Cetak Nota"/>
          </v:shape>
        </w:pict>
      </w: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D45783" w:rsidRDefault="00D4578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>Class Diagram</w:t>
      </w: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</w:rPr>
        <w:pict>
          <v:shape id="_x0000_s1058" type="#_x0000_t75" style="position:absolute;margin-left:-15pt;margin-top:5.3pt;width:444.1pt;height:477pt;z-index:30;mso-position-horizontal-relative:text;mso-position-vertical-relative:text;mso-width-relative:page;mso-height-relative:page">
            <v:imagedata r:id="rId37" o:title="Class Diagram"/>
          </v:shape>
        </w:pict>
      </w: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lastRenderedPageBreak/>
        <w:t>Desain User Interface</w:t>
      </w:r>
    </w:p>
    <w:p w:rsidR="00034FDC" w:rsidRDefault="00034FDC" w:rsidP="00034FDC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Login</w:t>
      </w: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</w:rPr>
        <w:pict>
          <v:shape id="_x0000_s1059" type="#_x0000_t75" style="position:absolute;left:0;text-align:left;margin-left:-30pt;margin-top:10.7pt;width:433.65pt;height:505.8pt;z-index:31;mso-position-horizontal-relative:text;mso-position-vertical-relative:text;mso-width-relative:page;mso-height-relative:page">
            <v:imagedata r:id="rId38" o:title="1.Login"/>
          </v:shape>
        </w:pict>
      </w: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</w:p>
    <w:p w:rsidR="00034FDC" w:rsidRDefault="00034FDC" w:rsidP="00034FDC">
      <w:pPr>
        <w:numPr>
          <w:ilvl w:val="0"/>
          <w:numId w:val="3"/>
        </w:num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</w:rPr>
        <w:lastRenderedPageBreak/>
        <w:pict>
          <v:shape id="_x0000_s1060" type="#_x0000_t75" style="position:absolute;left:0;text-align:left;margin-left:4.8pt;margin-top:18.8pt;width:412.05pt;height:480.6pt;z-index:32;mso-position-horizontal-relative:text;mso-position-vertical-relative:text;mso-width-relative:page;mso-height-relative:page">
            <v:imagedata r:id="rId39" o:title="2. Input Data Barang"/>
          </v:shape>
        </w:pict>
      </w:r>
      <w:r>
        <w:rPr>
          <w:rFonts w:ascii="Times New Roman" w:hAnsi="Times New Roman"/>
          <w:b/>
          <w:sz w:val="24"/>
          <w:szCs w:val="24"/>
          <w:lang w:val="id-ID"/>
        </w:rPr>
        <w:t>Input Data Barang</w:t>
      </w:r>
    </w:p>
    <w:p w:rsidR="00034FDC" w:rsidRPr="00034FDC" w:rsidRDefault="00034FDC" w:rsidP="00034FDC">
      <w:pPr>
        <w:spacing w:after="0" w:line="360" w:lineRule="auto"/>
        <w:ind w:left="720"/>
        <w:rPr>
          <w:rFonts w:ascii="Times New Roman" w:hAnsi="Times New Roman"/>
          <w:b/>
          <w:sz w:val="24"/>
          <w:szCs w:val="24"/>
          <w:lang w:val="id-ID"/>
        </w:rPr>
      </w:pPr>
      <w:bookmarkStart w:id="0" w:name="_GoBack"/>
      <w:bookmarkEnd w:id="0"/>
    </w:p>
    <w:sectPr w:rsidR="00034FDC" w:rsidRPr="00034FDC">
      <w:pgSz w:w="11906" w:h="16838"/>
      <w:pgMar w:top="1701" w:right="1701" w:bottom="1701" w:left="2268" w:header="708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D79E2"/>
    <w:multiLevelType w:val="hybridMultilevel"/>
    <w:tmpl w:val="57ACFC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7A5C50"/>
    <w:multiLevelType w:val="singleLevel"/>
    <w:tmpl w:val="557A5C50"/>
    <w:lvl w:ilvl="0">
      <w:start w:val="1"/>
      <w:numFmt w:val="decimal"/>
      <w:suff w:val="space"/>
      <w:lvlText w:val="%1."/>
      <w:lvlJc w:val="left"/>
    </w:lvl>
  </w:abstractNum>
  <w:abstractNum w:abstractNumId="2">
    <w:nsid w:val="557A5F6B"/>
    <w:multiLevelType w:val="singleLevel"/>
    <w:tmpl w:val="557A5F6B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720"/>
  <w:characterSpacingControl w:val="doNotCompress"/>
  <w:compat>
    <w:spaceForUL/>
    <w:doNotLeaveBackslashAlone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267C4"/>
    <w:rsid w:val="9BDF967E"/>
    <w:rsid w:val="BEFFB5AF"/>
    <w:rsid w:val="F7CBBAE6"/>
    <w:rsid w:val="00034FDC"/>
    <w:rsid w:val="001C3623"/>
    <w:rsid w:val="00236CB2"/>
    <w:rsid w:val="00355E5D"/>
    <w:rsid w:val="0049755F"/>
    <w:rsid w:val="009267C4"/>
    <w:rsid w:val="00A14340"/>
    <w:rsid w:val="00A40223"/>
    <w:rsid w:val="00AD5273"/>
    <w:rsid w:val="00B05743"/>
    <w:rsid w:val="00CE560B"/>
    <w:rsid w:val="00D12270"/>
    <w:rsid w:val="00D45783"/>
    <w:rsid w:val="00ED0184"/>
    <w:rsid w:val="3FE2E045"/>
    <w:rsid w:val="727E0166"/>
    <w:rsid w:val="7B3F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  <w15:docId w15:val="{3D6F18C5-2224-4BBC-AFEE-2943F6B5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ListParagraph2">
    <w:name w:val="List Paragraph2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298</Words>
  <Characters>1700</Characters>
  <Application>Microsoft Office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BAB IV</dc:title>
  <dc:creator>Yodi Yanwar</dc:creator>
  <cp:lastModifiedBy>Sugih Ilmi</cp:lastModifiedBy>
  <cp:revision>1</cp:revision>
  <dcterms:created xsi:type="dcterms:W3CDTF">2411-12-31T16:59:00Z</dcterms:created>
  <dcterms:modified xsi:type="dcterms:W3CDTF">2015-06-28T10:52:00Z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1033-9.1.0.4953</vt:lpwstr>
  </property>
</Properties>
</file>