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783" w:rsidRDefault="00034FD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BAB IV</w:t>
      </w:r>
    </w:p>
    <w:p w:rsidR="00D45783" w:rsidRDefault="00034FD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ANALISIS DAN DESAIN SISTEM</w:t>
      </w:r>
    </w:p>
    <w:p w:rsidR="00D45783" w:rsidRDefault="00D45783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4.1 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Analisis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:rsidR="00D45783" w:rsidRDefault="00034FDC">
      <w:pPr>
        <w:pStyle w:val="ListParagraph2"/>
        <w:spacing w:after="0" w:line="360" w:lineRule="auto"/>
        <w:ind w:left="360" w:firstLine="71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Analisis</w:t>
      </w:r>
      <w:proofErr w:type="spellEnd"/>
      <w:r w:rsidR="002F60CB">
        <w:rPr>
          <w:rFonts w:ascii="Times New Roman" w:hAnsi="Times New Roman"/>
          <w:sz w:val="24"/>
        </w:rPr>
        <w:t xml:space="preserve"> system 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merencanakan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alur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dibutuhkan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bangun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 w:rsidR="002F60CB">
        <w:rPr>
          <w:rFonts w:ascii="Times New Roman" w:hAnsi="Times New Roman"/>
          <w:sz w:val="24"/>
        </w:rPr>
        <w:t>sistem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>
        <w:rPr>
          <w:rFonts w:ascii="Times New Roman" w:hAnsi="Times New Roman"/>
          <w:sz w:val="24"/>
        </w:rPr>
        <w:t xml:space="preserve"> agar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</w:rPr>
        <w:t>akan</w:t>
      </w:r>
      <w:proofErr w:type="spellEnd"/>
      <w:proofErr w:type="gram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dibangun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kebutuhan</w:t>
      </w:r>
      <w:proofErr w:type="spellEnd"/>
      <w:r w:rsidR="002F60C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pengguna</w:t>
      </w:r>
      <w:proofErr w:type="spellEnd"/>
      <w:r>
        <w:rPr>
          <w:rFonts w:ascii="Times New Roman" w:hAnsi="Times New Roman"/>
          <w:sz w:val="24"/>
        </w:rPr>
        <w:t>.</w:t>
      </w:r>
    </w:p>
    <w:p w:rsidR="00D45783" w:rsidRDefault="00D45783">
      <w:pPr>
        <w:pStyle w:val="ListParagraph2"/>
        <w:spacing w:after="0" w:line="360" w:lineRule="auto"/>
        <w:ind w:left="360" w:firstLine="716"/>
        <w:jc w:val="both"/>
        <w:rPr>
          <w:rFonts w:ascii="Times New Roman" w:hAnsi="Times New Roman"/>
          <w:sz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4.1.1</w:t>
      </w:r>
      <w:r>
        <w:rPr>
          <w:rFonts w:ascii="Times New Roman" w:hAnsi="Times New Roman"/>
          <w:b/>
          <w:bCs/>
          <w:sz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Analisis</w:t>
      </w:r>
      <w:proofErr w:type="spellEnd"/>
      <w:r w:rsidR="002F60CB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Proses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Bisnis</w:t>
      </w:r>
      <w:proofErr w:type="spellEnd"/>
      <w:r>
        <w:rPr>
          <w:rFonts w:ascii="Times New Roman" w:hAnsi="Times New Roman"/>
          <w:b/>
          <w:bCs/>
          <w:sz w:val="24"/>
        </w:rPr>
        <w:t xml:space="preserve"> yang </w:t>
      </w:r>
      <w:proofErr w:type="spellStart"/>
      <w:r>
        <w:rPr>
          <w:rFonts w:ascii="Times New Roman" w:hAnsi="Times New Roman"/>
          <w:b/>
          <w:bCs/>
          <w:sz w:val="24"/>
        </w:rPr>
        <w:t>Sedang</w:t>
      </w:r>
      <w:proofErr w:type="spellEnd"/>
      <w:r w:rsidR="002F60CB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Berjalan</w:t>
      </w:r>
      <w:proofErr w:type="spellEnd"/>
    </w:p>
    <w:p w:rsidR="00D45783" w:rsidRDefault="006738BE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style="position:absolute;left:0;text-align:left;margin-left:-13.5pt;margin-top:4.15pt;width:438.9pt;height:492.5pt;z-index:251641856">
            <v:imagedata r:id="rId6" o:title="Bagan alir existing system"/>
          </v:shape>
        </w:pic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spacing w:after="0" w:line="360" w:lineRule="auto"/>
        <w:ind w:firstLine="720"/>
        <w:rPr>
          <w:rFonts w:ascii="Times New Roman" w:hAnsi="Times New Roman"/>
          <w:bCs/>
          <w:sz w:val="24"/>
          <w:szCs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4.1.2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Analisis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Proses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Bisnis</w:t>
      </w:r>
      <w:proofErr w:type="spellEnd"/>
      <w:r>
        <w:rPr>
          <w:rFonts w:ascii="Times New Roman" w:hAnsi="Times New Roman"/>
          <w:b/>
          <w:bCs/>
          <w:sz w:val="24"/>
        </w:rPr>
        <w:t xml:space="preserve"> yang </w:t>
      </w:r>
      <w:proofErr w:type="spellStart"/>
      <w:r>
        <w:rPr>
          <w:rFonts w:ascii="Times New Roman" w:hAnsi="Times New Roman"/>
          <w:b/>
          <w:bCs/>
          <w:sz w:val="24"/>
        </w:rPr>
        <w:t>akandikembangkan</w:t>
      </w:r>
      <w:proofErr w:type="spellEnd"/>
    </w:p>
    <w:p w:rsidR="00D45783" w:rsidRDefault="002F60CB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 w:rsidRPr="006738BE">
        <w:rPr>
          <w:rFonts w:ascii="Times New Roman" w:hAnsi="Times New Roman"/>
          <w:b/>
          <w:bCs/>
          <w:sz w:val="24"/>
        </w:rPr>
        <w:pict>
          <v:shape id="Picture 6" o:spid="_x0000_i1025" type="#_x0000_t75" style="width:424.5pt;height:404.25pt">
            <v:imagedata r:id="rId7" o:title="Bagan Alir Want to be"/>
          </v:shape>
        </w:pic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4.2</w:t>
      </w:r>
      <w:r>
        <w:rPr>
          <w:rFonts w:ascii="Times New Roman" w:hAnsi="Times New Roman"/>
          <w:b/>
          <w:bCs/>
          <w:sz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DesainSistem</w:t>
      </w:r>
      <w:proofErr w:type="spellEnd"/>
    </w:p>
    <w:p w:rsidR="00D45783" w:rsidRDefault="006738BE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 id="_x0000_s1028" type="#_x0000_t75" style="position:absolute;left:0;text-align:left;margin-left:-25.5pt;margin-top:19.2pt;width:442.1pt;height:376.4pt;z-index:251669504">
            <v:imagedata r:id="rId8" o:title="Diagram Kontek"/>
          </v:shape>
        </w:pict>
      </w:r>
      <w:r w:rsidR="00034FDC">
        <w:rPr>
          <w:rFonts w:ascii="Times New Roman" w:hAnsi="Times New Roman"/>
          <w:b/>
          <w:bCs/>
          <w:sz w:val="24"/>
        </w:rPr>
        <w:t>4.2.1</w:t>
      </w:r>
      <w:r w:rsidR="00034FDC">
        <w:rPr>
          <w:rFonts w:ascii="Times New Roman" w:hAnsi="Times New Roman"/>
          <w:b/>
          <w:bCs/>
          <w:sz w:val="24"/>
        </w:rPr>
        <w:tab/>
        <w:t xml:space="preserve">Diagram </w:t>
      </w:r>
      <w:proofErr w:type="spellStart"/>
      <w:r w:rsidR="00034FDC">
        <w:rPr>
          <w:rFonts w:ascii="Times New Roman" w:hAnsi="Times New Roman"/>
          <w:b/>
          <w:bCs/>
          <w:sz w:val="24"/>
        </w:rPr>
        <w:t>Konteks</w:t>
      </w:r>
      <w:proofErr w:type="spellEnd"/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6738BE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  <w:lang w:val="id-ID"/>
        </w:rPr>
      </w:pPr>
      <w:r w:rsidRPr="006738BE">
        <w:rPr>
          <w:noProof/>
        </w:rPr>
        <w:lastRenderedPageBreak/>
        <w:pict>
          <v:shape id="_x0000_s1057" type="#_x0000_t75" style="position:absolute;left:0;text-align:left;margin-left:-14.4pt;margin-top:17.1pt;width:438.6pt;height:457.2pt;z-index:251670528">
            <v:imagedata r:id="rId9" o:title="DB Design fix"/>
          </v:shape>
        </w:pict>
      </w:r>
      <w:r w:rsidR="00034FDC">
        <w:rPr>
          <w:rFonts w:ascii="Times New Roman" w:hAnsi="Times New Roman"/>
          <w:b/>
          <w:bCs/>
          <w:sz w:val="24"/>
          <w:lang w:val="id-ID"/>
        </w:rPr>
        <w:t>4.2.2 Desain Database</w:t>
      </w:r>
    </w:p>
    <w:p w:rsidR="00034FDC" w:rsidRP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  <w:lang w:val="id-ID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2F60CB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4.2.3</w:t>
      </w:r>
      <w:r w:rsidR="00034FDC">
        <w:rPr>
          <w:rFonts w:ascii="Times New Roman" w:hAnsi="Times New Roman"/>
          <w:b/>
          <w:bCs/>
          <w:sz w:val="24"/>
        </w:rPr>
        <w:tab/>
        <w:t>UML (</w:t>
      </w:r>
      <w:r w:rsidR="00034FDC">
        <w:rPr>
          <w:rFonts w:ascii="Times New Roman" w:hAnsi="Times New Roman"/>
          <w:b/>
          <w:bCs/>
          <w:i/>
          <w:iCs/>
          <w:sz w:val="24"/>
        </w:rPr>
        <w:t>Unified Modeling Language</w:t>
      </w:r>
      <w:r w:rsidR="00034FDC">
        <w:rPr>
          <w:rFonts w:ascii="Times New Roman" w:hAnsi="Times New Roman"/>
          <w:b/>
          <w:bCs/>
          <w:sz w:val="24"/>
        </w:rPr>
        <w:t>)</w:t>
      </w:r>
    </w:p>
    <w:p w:rsidR="00D45783" w:rsidRDefault="006738BE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 id="Picture 7" o:spid="_x0000_s1029" type="#_x0000_t75" style="position:absolute;left:0;text-align:left;margin-left:0;margin-top:16.95pt;width:420pt;height:605.5pt;z-index:251642880">
            <v:imagedata r:id="rId10" o:title="Usecase diagram"/>
          </v:shape>
        </w:pict>
      </w:r>
      <w:r w:rsidR="002F60CB">
        <w:rPr>
          <w:rFonts w:ascii="Times New Roman" w:hAnsi="Times New Roman"/>
          <w:b/>
          <w:bCs/>
          <w:sz w:val="24"/>
        </w:rPr>
        <w:t>4.2.3</w:t>
      </w:r>
      <w:r w:rsidR="00034FDC">
        <w:rPr>
          <w:rFonts w:ascii="Times New Roman" w:hAnsi="Times New Roman"/>
          <w:b/>
          <w:bCs/>
          <w:sz w:val="24"/>
        </w:rPr>
        <w:t>.1</w:t>
      </w:r>
      <w:r w:rsidR="00034FDC">
        <w:rPr>
          <w:rFonts w:ascii="Times New Roman" w:hAnsi="Times New Roman"/>
          <w:b/>
          <w:bCs/>
          <w:sz w:val="24"/>
        </w:rPr>
        <w:tab/>
      </w:r>
      <w:r w:rsidR="00034FDC">
        <w:rPr>
          <w:rFonts w:ascii="Times New Roman" w:hAnsi="Times New Roman"/>
          <w:b/>
          <w:bCs/>
          <w:i/>
          <w:iCs/>
          <w:sz w:val="24"/>
        </w:rPr>
        <w:t>Use Case</w:t>
      </w:r>
      <w:r w:rsidR="00034FDC">
        <w:rPr>
          <w:rFonts w:ascii="Times New Roman" w:hAnsi="Times New Roman"/>
          <w:b/>
          <w:bCs/>
          <w:sz w:val="24"/>
        </w:rPr>
        <w:t xml:space="preserve"> Diagram</w: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4.2.1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IdentifikasiAktor</w:t>
      </w:r>
      <w:proofErr w:type="spellEnd"/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ab/>
      </w:r>
    </w:p>
    <w:p w:rsidR="00D45783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4.2.3</w:t>
      </w:r>
      <w:r w:rsidR="00034FDC">
        <w:rPr>
          <w:rFonts w:ascii="Times New Roman" w:hAnsi="Times New Roman"/>
          <w:b/>
          <w:sz w:val="24"/>
          <w:szCs w:val="24"/>
        </w:rPr>
        <w:t>.2</w:t>
      </w:r>
      <w:r w:rsidR="00034FDC">
        <w:rPr>
          <w:rFonts w:ascii="Times New Roman" w:hAnsi="Times New Roman"/>
          <w:b/>
          <w:sz w:val="24"/>
          <w:szCs w:val="24"/>
        </w:rPr>
        <w:tab/>
      </w:r>
      <w:r w:rsidR="00034FDC">
        <w:rPr>
          <w:rFonts w:ascii="Times New Roman" w:hAnsi="Times New Roman"/>
          <w:b/>
          <w:i/>
          <w:iCs/>
          <w:sz w:val="24"/>
          <w:szCs w:val="24"/>
        </w:rPr>
        <w:t xml:space="preserve">Activity </w:t>
      </w:r>
      <w:r w:rsidR="00034FDC">
        <w:rPr>
          <w:rFonts w:ascii="Times New Roman" w:hAnsi="Times New Roman"/>
          <w:b/>
          <w:sz w:val="24"/>
          <w:szCs w:val="24"/>
        </w:rPr>
        <w:t>Diagram</w:t>
      </w: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Login</w: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8" o:spid="_x0000_s1030" type="#_x0000_t75" style="position:absolute;margin-left:113.35pt;margin-top:14.3pt;width:169.35pt;height:388.6pt;z-index:251643904">
            <v:imagedata r:id="rId11" o:title="1 Logi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0" o:spid="_x0000_s1031" type="#_x0000_t75" style="position:absolute;margin-left:120pt;margin-top:19.95pt;width:164.45pt;height:467.05pt;z-index:251644928">
            <v:imagedata r:id="rId12" o:title="2 Input Data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Input Data Customer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1" o:spid="_x0000_s1032" type="#_x0000_t75" style="position:absolute;margin-left:108.85pt;margin-top:19.6pt;width:173.15pt;height:466.8pt;z-index:251645952">
            <v:imagedata r:id="rId13" o:title="3 Input Data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Input Data Supplier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3" o:spid="_x0000_s1033" type="#_x0000_t75" style="position:absolute;margin-left:114.8pt;margin-top:7.25pt;width:159.95pt;height:431.15pt;z-index:251646976">
            <v:imagedata r:id="rId14" o:title="4 Input Data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4" o:spid="_x0000_s1034" type="#_x0000_t75" style="position:absolute;margin-left:107.25pt;margin-top:11.75pt;width:163.7pt;height:501.35pt;z-index:251648000">
            <v:imagedata r:id="rId15" o:title="5 Input Data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5" o:spid="_x0000_s1035" type="#_x0000_t75" style="position:absolute;margin-left:126.85pt;margin-top:15.25pt;width:124.65pt;height:280.5pt;z-index:251649024">
            <v:imagedata r:id="rId16" o:title="6 Mencetak Laporan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16" o:spid="_x0000_s1036" type="#_x0000_t75" style="position:absolute;margin-left:128.3pt;margin-top:11.75pt;width:126.95pt;height:285.7pt;z-index:251650048">
            <v:imagedata r:id="rId17" o:title="7 Mencetak laporan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Supplier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7" o:spid="_x0000_s1037" type="#_x0000_t75" style="position:absolute;margin-left:121.55pt;margin-top:8.75pt;width:123.95pt;height:278.95pt;z-index:251651072">
            <v:imagedata r:id="rId18" o:title="8 Mencetak Laporan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Penjualan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9" o:spid="_x0000_s1038" type="#_x0000_t75" style="position:absolute;margin-left:126pt;margin-top:7.25pt;width:135.2pt;height:304.25pt;z-index:251652096">
            <v:imagedata r:id="rId19" o:title="9 Mencetak Laporan Penjuala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0" o:spid="_x0000_s1039" type="#_x0000_t75" style="position:absolute;margin-left:120.05pt;margin-top:5.7pt;width:144.95pt;height:277pt;z-index:251653120">
            <v:imagedata r:id="rId20" o:title="10 Mencetak Laporan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Invoice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1" o:spid="_x0000_s1040" type="#_x0000_t75" style="position:absolute;margin-left:130.5pt;margin-top:.5pt;width:147.2pt;height:325.15pt;z-index:251654144">
            <v:imagedata r:id="rId21" o:title="11 Mencetak Invoice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2" o:spid="_x0000_s1041" type="#_x0000_t75" style="position:absolute;margin-left:114.05pt;margin-top:4.2pt;width:149.45pt;height:330.1pt;z-index:251655168">
            <v:imagedata r:id="rId22" o:title="12 Mencetak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Nota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4" o:spid="_x0000_s1042" type="#_x0000_t75" style="position:absolute;margin-left:120.75pt;margin-top:5.45pt;width:140.25pt;height:309.8pt;z-index:251656192">
            <v:imagedata r:id="rId23" o:title="13 Mencetak Nota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4.2.3</w:t>
      </w:r>
      <w:r w:rsidR="00034FDC">
        <w:rPr>
          <w:rFonts w:ascii="Times New Roman" w:hAnsi="Times New Roman"/>
          <w:b/>
          <w:sz w:val="24"/>
          <w:szCs w:val="24"/>
        </w:rPr>
        <w:t>.3</w:t>
      </w:r>
      <w:r w:rsidR="00034FDC">
        <w:rPr>
          <w:rFonts w:ascii="Times New Roman" w:hAnsi="Times New Roman"/>
          <w:b/>
          <w:sz w:val="24"/>
          <w:szCs w:val="24"/>
        </w:rPr>
        <w:tab/>
      </w:r>
      <w:r w:rsidR="00034FDC">
        <w:rPr>
          <w:rFonts w:ascii="Times New Roman" w:hAnsi="Times New Roman"/>
          <w:b/>
          <w:i/>
          <w:iCs/>
          <w:sz w:val="24"/>
          <w:szCs w:val="24"/>
        </w:rPr>
        <w:t xml:space="preserve">Sequence </w:t>
      </w:r>
      <w:r w:rsidR="00034FDC">
        <w:rPr>
          <w:rFonts w:ascii="Times New Roman" w:hAnsi="Times New Roman"/>
          <w:b/>
          <w:sz w:val="24"/>
          <w:szCs w:val="24"/>
        </w:rPr>
        <w:t>Diagram</w:t>
      </w: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Login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5" o:spid="_x0000_s1043" type="#_x0000_t75" style="position:absolute;margin-left:1.5pt;margin-top:20.4pt;width:409.25pt;height:342.65pt;z-index:251657216">
            <v:imagedata r:id="rId24" o:title="Logi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7" o:spid="_x0000_s1044" type="#_x0000_t75" style="position:absolute;margin-left:3.95pt;margin-top:10.3pt;width:412.15pt;height:286.35pt;z-index:251658240">
            <v:imagedata r:id="rId25" o:title="Input Data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28" o:spid="_x0000_s1045" type="#_x0000_t75" style="position:absolute;margin-left:23.25pt;margin-top:7.25pt;width:366.2pt;height:326.45pt;z-index:251659264">
            <v:imagedata r:id="rId26" o:title="Input Data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 Data Supplier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9" o:spid="_x0000_s1046" type="#_x0000_t75" style="position:absolute;margin-left:3pt;margin-top:15.5pt;width:405.2pt;height:369.6pt;z-index:251660288">
            <v:imagedata r:id="rId27" o:title="INput Data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Input Data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0" o:spid="_x0000_s1047" type="#_x0000_t75" style="position:absolute;margin-left:-18pt;margin-top:8.25pt;width:437.6pt;height:331.7pt;z-index:251661312">
            <v:imagedata r:id="rId28" o:title="Input Data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1" o:spid="_x0000_s1048" type="#_x0000_t75" style="position:absolute;margin-left:-11.25pt;margin-top:16.2pt;width:428pt;height:291.4pt;z-index:251662336">
            <v:imagedata r:id="rId29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32" o:spid="_x0000_s1049" type="#_x0000_t75" style="position:absolute;margin-left:-5.95pt;margin-top:8pt;width:405.65pt;height:346.75pt;z-index:251663360">
            <v:imagedata r:id="rId30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Supplier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3" o:spid="_x0000_s1050" type="#_x0000_t75" style="position:absolute;margin-left:-5.25pt;margin-top:12.5pt;width:403.7pt;height:345.05pt;z-index:251664384">
            <v:imagedata r:id="rId31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Penjualan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4" o:spid="_x0000_s1051" type="#_x0000_t75" style="position:absolute;margin-left:-5.95pt;margin-top:15.45pt;width:424.25pt;height:320.8pt;z-index:251665408">
            <v:imagedata r:id="rId32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6" o:spid="_x0000_s1052" type="#_x0000_t75" style="position:absolute;margin-left:-11.95pt;margin-top:11.75pt;width:433.55pt;height:271.75pt;z-index:251666432">
            <v:imagedata r:id="rId33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Invoice</w:t>
      </w:r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7" o:spid="_x0000_s1053" type="#_x0000_t75" style="position:absolute;margin-left:-9.65pt;margin-top:17.45pt;width:414.55pt;height:306.3pt;z-index:251667456">
            <v:imagedata r:id="rId34" o:title="Cetak Invoice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8" o:spid="_x0000_s1054" type="#_x0000_t75" style="position:absolute;margin-left:-6pt;margin-top:5.25pt;width:422.8pt;height:298pt;z-index:251668480">
            <v:imagedata r:id="rId35" o:title="Cetak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Nota</w:t>
      </w:r>
    </w:p>
    <w:p w:rsidR="00D45783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6738BE">
        <w:rPr>
          <w:rFonts w:ascii="Times New Roman" w:hAnsi="Times New Roman"/>
          <w:b/>
          <w:sz w:val="24"/>
          <w:szCs w:val="24"/>
        </w:rPr>
        <w:pict>
          <v:shape id="Picture 39" o:spid="_x0000_i1026" type="#_x0000_t75" style="width:417pt;height:299.25pt">
            <v:imagedata r:id="rId36" o:title="Cetak Nota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2F60CB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4.2.4 </w:t>
      </w:r>
      <w:r w:rsidR="00034FDC">
        <w:rPr>
          <w:rFonts w:ascii="Times New Roman" w:hAnsi="Times New Roman"/>
          <w:b/>
          <w:sz w:val="24"/>
          <w:szCs w:val="24"/>
          <w:lang w:val="id-ID"/>
        </w:rPr>
        <w:t>Class Diagram</w:t>
      </w:r>
    </w:p>
    <w:p w:rsidR="00034FDC" w:rsidRDefault="006738BE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 w:rsidRPr="006738BE">
        <w:rPr>
          <w:noProof/>
        </w:rPr>
        <w:pict>
          <v:shape id="_x0000_s1058" type="#_x0000_t75" style="position:absolute;margin-left:-15pt;margin-top:5.3pt;width:444.1pt;height:477pt;z-index:251671552">
            <v:imagedata r:id="rId37" o:title="Class Diagram"/>
          </v:shape>
        </w:pict>
      </w: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2F60CB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4.2.5 </w:t>
      </w:r>
      <w:r w:rsidR="00034FDC">
        <w:rPr>
          <w:rFonts w:ascii="Times New Roman" w:hAnsi="Times New Roman"/>
          <w:b/>
          <w:sz w:val="24"/>
          <w:szCs w:val="24"/>
          <w:lang w:val="id-ID"/>
        </w:rPr>
        <w:t>Desain User Interface</w:t>
      </w:r>
    </w:p>
    <w:p w:rsidR="00034FDC" w:rsidRDefault="00034FDC" w:rsidP="00034FDC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Login</w:t>
      </w:r>
    </w:p>
    <w:p w:rsidR="00034FDC" w:rsidRDefault="006738BE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 w:rsidRPr="006738BE">
        <w:rPr>
          <w:noProof/>
        </w:rPr>
        <w:pict>
          <v:shape id="_x0000_s1059" type="#_x0000_t75" style="position:absolute;left:0;text-align:left;margin-left:-30pt;margin-top:10.7pt;width:433.65pt;height:505.8pt;z-index:251672576">
            <v:imagedata r:id="rId38" o:title="1"/>
          </v:shape>
        </w:pict>
      </w: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6738BE" w:rsidP="00034FDC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 w:rsidRPr="006738BE">
        <w:rPr>
          <w:noProof/>
        </w:rPr>
        <w:lastRenderedPageBreak/>
        <w:pict>
          <v:shape id="_x0000_s1060" type="#_x0000_t75" style="position:absolute;left:0;text-align:left;margin-left:4.8pt;margin-top:18.8pt;width:412.05pt;height:480.6pt;z-index:251673600">
            <v:imagedata r:id="rId39" o:title="2"/>
          </v:shape>
        </w:pict>
      </w:r>
      <w:r w:rsidR="00034FDC">
        <w:rPr>
          <w:rFonts w:ascii="Times New Roman" w:hAnsi="Times New Roman"/>
          <w:b/>
          <w:sz w:val="24"/>
          <w:szCs w:val="24"/>
          <w:lang w:val="id-ID"/>
        </w:rPr>
        <w:t>Input Data Barang</w:t>
      </w: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 Data Customer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38100</wp:posOffset>
            </wp:positionV>
            <wp:extent cx="5181600" cy="6038850"/>
            <wp:effectExtent l="19050" t="0" r="0" b="0"/>
            <wp:wrapNone/>
            <wp:docPr id="3" name="Picture 3" descr="D:\YODI\KULIAH\SMT 6\KP\Laporan\img\MockUp\3. Input Data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ODI\KULIAH\SMT 6\KP\Laporan\img\MockUp\3. Input Data Custome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 Data Supplier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33020</wp:posOffset>
            </wp:positionV>
            <wp:extent cx="5181600" cy="6048375"/>
            <wp:effectExtent l="19050" t="0" r="0" b="0"/>
            <wp:wrapNone/>
            <wp:docPr id="4" name="Picture 4" descr="D:\YODI\KULIAH\SMT 6\KP\Laporan\img\MockUp\4. Input Data 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ODI\KULIAH\SMT 6\KP\Laporan\img\MockUp\4. Input Data Supplier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Input Data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255270</wp:posOffset>
            </wp:positionH>
            <wp:positionV relativeFrom="paragraph">
              <wp:posOffset>19050</wp:posOffset>
            </wp:positionV>
            <wp:extent cx="5218430" cy="6086475"/>
            <wp:effectExtent l="19050" t="0" r="1270" b="0"/>
            <wp:wrapNone/>
            <wp:docPr id="5" name="Picture 5" descr="D:\YODI\KULIAH\SMT 6\KP\Laporan\img\MockUp\5. Input Data Order 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ODI\KULIAH\SMT 6\KP\Laporan\img\MockUp\5. Input Data Order Barang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2F60CB"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6" name="Picture 6" descr="D:\YODI\KULIAH\SMT 6\KP\Laporan\img\MockUp\6. Mencetak Lap. 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ODI\KULIAH\SMT 6\KP\Laporan\img\MockUp\6. Mencetak Lap. Barang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3633BC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Laporan</w:t>
      </w:r>
      <w:r w:rsidR="002F60CB" w:rsidRPr="002F60CB">
        <w:rPr>
          <w:rFonts w:ascii="Times New Roman" w:hAnsi="Times New Roman"/>
          <w:b/>
          <w:sz w:val="24"/>
          <w:szCs w:val="24"/>
        </w:rPr>
        <w:t xml:space="preserve"> Customer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7" name="Picture 7" descr="D:\YODI\KULIAH\SMT 6\KP\Laporan\img\MockUp\7. Mencetak Lap.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ODI\KULIAH\SMT 6\KP\Laporan\img\MockUp\7. Mencetak Lap. Customer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3633BC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="002F60CB" w:rsidRPr="002F60CB">
        <w:rPr>
          <w:rFonts w:ascii="Times New Roman" w:hAnsi="Times New Roman"/>
          <w:b/>
          <w:sz w:val="24"/>
          <w:szCs w:val="24"/>
        </w:rPr>
        <w:t xml:space="preserve"> Supplier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8" name="Picture 8" descr="D:\YODI\KULIAH\SMT 6\KP\Laporan\img\MockUp\8. Mencetak Lap. 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ODI\KULIAH\SMT 6\KP\Laporan\img\MockUp\8. Mencetak Lap. Supplier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2F60CB">
        <w:rPr>
          <w:rFonts w:ascii="Times New Roman" w:hAnsi="Times New Roman"/>
          <w:b/>
          <w:sz w:val="24"/>
          <w:szCs w:val="24"/>
        </w:rPr>
        <w:t>Penjualan</w:t>
      </w:r>
      <w:proofErr w:type="spellEnd"/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9" name="Picture 9" descr="D:\YODI\KULIAH\SMT 6\KP\Laporan\img\MockUp\9. Mencetak Lap. Penju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ODI\KULIAH\SMT 6\KP\Laporan\img\MockUp\9. Mencetak Lap. Penjuala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 w:rsidRPr="002F60CB"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10" name="Picture 10" descr="D:\YODI\KULIAH\SMT 6\KP\Laporan\img\MockUp\10. Mencetak Lap. Order 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ODI\KULIAH\SMT 6\KP\Laporan\img\MockUp\10. Mencetak Lap. Order barang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2F60CB"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Invoice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11" name="Picture 11" descr="D:\YODI\KULIAH\SMT 6\KP\Laporan\img\MockUp\11. Mencetak 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ODI\KULIAH\SMT 6\KP\Laporan\img\MockUp\11. Mencetak Invoice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2F60CB"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 w:rsidRPr="002F60CB"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12" name="Picture 12" descr="D:\YODI\KULIAH\SMT 6\KP\Laporan\img\MockUp\12. Mencetak Order 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YODI\KULIAH\SMT 6\KP\Laporan\img\MockUp\12. Mencetak Order Barang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2F60CB">
        <w:rPr>
          <w:rFonts w:ascii="Times New Roman" w:hAnsi="Times New Roman"/>
          <w:b/>
          <w:sz w:val="24"/>
          <w:szCs w:val="24"/>
        </w:rPr>
        <w:lastRenderedPageBreak/>
        <w:t>Mencetak</w:t>
      </w:r>
      <w:proofErr w:type="spellEnd"/>
      <w:r w:rsidRPr="002F60CB">
        <w:rPr>
          <w:rFonts w:ascii="Times New Roman" w:hAnsi="Times New Roman"/>
          <w:b/>
          <w:sz w:val="24"/>
          <w:szCs w:val="24"/>
        </w:rPr>
        <w:t xml:space="preserve"> Nota</w:t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038725" cy="5876925"/>
            <wp:effectExtent l="19050" t="0" r="9525" b="0"/>
            <wp:docPr id="13" name="Picture 13" descr="D:\YODI\KULIAH\SMT 6\KP\Laporan\img\MockUp\13. Mencetak N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YODI\KULIAH\SMT 6\KP\Laporan\img\MockUp\13. Mencetak Not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2F60CB" w:rsidRPr="002F60CB" w:rsidRDefault="002F60CB" w:rsidP="002F60CB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</w:rPr>
      </w:pPr>
    </w:p>
    <w:sectPr w:rsidR="002F60CB" w:rsidRPr="002F60CB" w:rsidSect="006738BE">
      <w:pgSz w:w="11906" w:h="16838"/>
      <w:pgMar w:top="1701" w:right="1701" w:bottom="1701" w:left="2268" w:header="708" w:footer="709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D79E2"/>
    <w:multiLevelType w:val="hybridMultilevel"/>
    <w:tmpl w:val="57ACFC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7A5C50"/>
    <w:multiLevelType w:val="singleLevel"/>
    <w:tmpl w:val="557A5C50"/>
    <w:lvl w:ilvl="0">
      <w:start w:val="1"/>
      <w:numFmt w:val="decimal"/>
      <w:suff w:val="space"/>
      <w:lvlText w:val="%1."/>
      <w:lvlJc w:val="left"/>
    </w:lvl>
  </w:abstractNum>
  <w:abstractNum w:abstractNumId="2">
    <w:nsid w:val="557A5F6B"/>
    <w:multiLevelType w:val="singleLevel"/>
    <w:tmpl w:val="557A5F6B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720"/>
  <w:characterSpacingControl w:val="doNotCompress"/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267C4"/>
    <w:rsid w:val="9BDF967E"/>
    <w:rsid w:val="BEFFB5AF"/>
    <w:rsid w:val="F7CBBAE6"/>
    <w:rsid w:val="00034FDC"/>
    <w:rsid w:val="001C3623"/>
    <w:rsid w:val="00236CB2"/>
    <w:rsid w:val="002F60CB"/>
    <w:rsid w:val="00355E5D"/>
    <w:rsid w:val="003633BC"/>
    <w:rsid w:val="0049755F"/>
    <w:rsid w:val="006738BE"/>
    <w:rsid w:val="009267C4"/>
    <w:rsid w:val="00A14340"/>
    <w:rsid w:val="00A40223"/>
    <w:rsid w:val="00AD5273"/>
    <w:rsid w:val="00B05743"/>
    <w:rsid w:val="00C9505F"/>
    <w:rsid w:val="00CE560B"/>
    <w:rsid w:val="00D12270"/>
    <w:rsid w:val="00D45783"/>
    <w:rsid w:val="00ED0184"/>
    <w:rsid w:val="3FE2E045"/>
    <w:rsid w:val="727E0166"/>
    <w:rsid w:val="7B3F32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uiPriority="39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8BE"/>
    <w:pPr>
      <w:spacing w:after="160" w:line="259" w:lineRule="auto"/>
    </w:pPr>
    <w:rPr>
      <w:rFonts w:ascii="Calibri" w:eastAsia="Calibri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38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rsid w:val="006738BE"/>
    <w:pPr>
      <w:ind w:left="720"/>
      <w:contextualSpacing/>
    </w:pPr>
  </w:style>
  <w:style w:type="paragraph" w:customStyle="1" w:styleId="ListParagraph2">
    <w:name w:val="List Paragraph2"/>
    <w:basedOn w:val="Normal"/>
    <w:uiPriority w:val="34"/>
    <w:qFormat/>
    <w:rsid w:val="006738BE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2F6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F60CB"/>
    <w:rPr>
      <w:rFonts w:ascii="Tahoma" w:eastAsia="Calibri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40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BAB IV</vt:lpstr>
    </vt:vector>
  </TitlesOfParts>
  <Company/>
  <LinksUpToDate>false</LinksUpToDate>
  <CharactersWithSpaces>2461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 IV</dc:title>
  <dc:creator>Yodi Yanwar</dc:creator>
  <cp:lastModifiedBy>IT-Tazkia</cp:lastModifiedBy>
  <cp:revision>3</cp:revision>
  <dcterms:created xsi:type="dcterms:W3CDTF">2411-12-31T16:59:00Z</dcterms:created>
  <dcterms:modified xsi:type="dcterms:W3CDTF">2015-06-29T01:40:00Z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1033-9.1.0.4953</vt:lpwstr>
  </property>
</Properties>
</file>