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59" w:rsidRPr="00873F4C" w:rsidRDefault="001E1859" w:rsidP="001E1859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873F4C">
        <w:rPr>
          <w:rFonts w:ascii="Times New Roman" w:hAnsi="Times New Roman" w:cs="Times New Roman"/>
          <w:i/>
          <w:sz w:val="24"/>
          <w:szCs w:val="24"/>
        </w:rPr>
        <w:t>Code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0C11C5">
        <w:rPr>
          <w:rFonts w:ascii="Times New Roman" w:hAnsi="Times New Roman" w:cs="Times New Roman"/>
          <w:i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E1859" w:rsidTr="00A843C3">
        <w:trPr>
          <w:trHeight w:val="4231"/>
        </w:trPr>
        <w:tc>
          <w:tcPr>
            <w:tcW w:w="9016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&lt;form id="sign_in" action="login.php" method="POST"&gt;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class="msg"&gt;Login untuk memulai sesi&lt;/div&gt;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class="material-icons"&gt;person&lt;/i&gt;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class="form-control" name="username" placeholder="Username" required autofocus&gt;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class="material-icons"&gt;lock&lt;/i&gt;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type="password" class="form-control" name="password" placeholder="Password"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class="row"&gt;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class="col-xs-3"&gt;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class="btn btn-block bg-cyan waves-effect" type="submit" name="login"&gt;LOGIN&lt;/button&gt;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1E1859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</w:tc>
      </w:tr>
    </w:tbl>
    <w:p w:rsidR="00316AD3" w:rsidRDefault="00316AD3"/>
    <w:p w:rsidR="009715D8" w:rsidRPr="00873F4C" w:rsidRDefault="009715D8" w:rsidP="009715D8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="00AB4B81">
        <w:rPr>
          <w:rFonts w:ascii="Times New Roman" w:hAnsi="Times New Roman" w:cs="Times New Roman"/>
          <w:i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9715D8" w:rsidTr="00AB4B81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class="block-header"&gt;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&lt;h2&gt;DASHBOARD&lt;/h2&gt;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&lt;!-- Widgets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bg-blue"&gt;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&lt;a href="?page=mahasiswa"&gt;&lt;i class="material-icons"&gt;account_box&lt;/i&gt;&lt;/a&gt;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class="text"&gt;JUMLAH MAHASISWA&lt;/div&gt;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class="number count-to" data-from="0" data-to="125" data-speed="1000" data-fresh-interval="20"&gt;&lt;?php foreach($tm as $totalMahasiswa){ echo $totalMahasiswa; }?&gt;&lt;/div&gt;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bg-green"&gt;</w:t>
            </w:r>
          </w:p>
          <w:p w:rsidR="009715D8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</w:tc>
      </w:tr>
    </w:tbl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A843C3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lastRenderedPageBreak/>
              <w:t>&lt;div class="card"&gt;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&lt;h2&gt;DATA PEMBINA MAHASISWA &amp;nbsp;&amp;nbsp;&amp;nbsp;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data-target="#tambahPembina" title="Tambah Data Pembina Mahasiswa"&gt;&lt;i class="material-icons"&gt;add&lt;/i&gt;&lt;span&gt;TAMBAH DATA&lt;/span&gt;&lt;/button&gt;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class="body 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&lt;div class="table-responsive"&gt;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&lt;!-- Table Daftar Pembina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&lt;table id="tablePembina" class="table table-hover table-condensed"&gt;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&lt;th&gt;Gelar&lt;/th&gt;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&lt;th&gt;Kota Asal&lt;/th&gt;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&lt;th&gt;Telepon&lt;/th&gt;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AB4B81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</w:tc>
      </w:tr>
    </w:tbl>
    <w:p w:rsidR="00AB4B81" w:rsidRDefault="00AB4B81"/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A843C3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Pembina Mahasiswa&lt;/h4&gt;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name="nama" class="form-control" placeholder="Nama"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class="material-icons"&gt;school&lt;/i&gt;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name="gelar" class="form-control" placeholder="Gelar"&gt;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1E1859" w:rsidRDefault="00AB4B81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$idPembina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$pembina = pembinaDetails($idPembina);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foreach($pembina as $row){</w:t>
            </w:r>
          </w:p>
          <w:p w:rsid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&lt;h2&gt;&lt;a href="?page=pembina" class="btn btn-sm btn-link waves-effect" title="Kembali"&gt;&lt;i class="material-icons"&gt;arrow_back&lt;/i&gt;&lt;/a&gt;&amp;nbsp;&amp;nbsp;&amp;nbsp;EDIT DATA PEMBINA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 date" placeholder="Nama" value="&lt;?php echo $row['nama']; ?&gt;" 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class="material-icons"&gt;school&lt;/i&gt;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</w:tc>
      </w:tr>
    </w:tbl>
    <w:p w:rsidR="00AB4B81" w:rsidRDefault="00AB4B81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MAHASISWA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btn-sm btn-default waves-effect" data-toggle="modal" data-target="#tambahDataMahasiswa" title="Tambah Data Mahasiswa"&gt;&lt;i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&lt;div class="table-responsive"&gt;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&lt;table id="tableMahasiswa"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lastRenderedPageBreak/>
              <w:t>&lt;div class="modal fade" id="tambahDataMahasiswa" tabindex="-1" role="dialog"&gt;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class="modal-dialog" role="document"&gt;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&lt;form class="form-horizontal"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id="defaultModalLabel"&gt;Tambah Data Mahasiswa&lt;/h4&gt;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 class="material-icons"&gt;account_box&lt;/i&gt;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&lt;input type="number" name="nim" class="form-control date" placeholder="Nomor Induk Mahasiswa (akan menjadi username untuk keperluan login sistem)"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$nim = $_GET['nim'];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$dataMahasiswa = mahasiswaDetails($nim);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foreach($dataMahasiswa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&lt;h2&gt;&lt;a href="?page=mahasiswa" class="btn btn-sm btn-link waves-effect" title="Kembali"&gt;&lt;i class="material-icons"&gt;arrow_back&lt;/i&gt;&lt;/a&gt;&amp;nbsp;&amp;nbsp;&amp;nbsp;EDIT DATA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type="number" name="nim" class="form-control" placeholder="NIM" value="&lt;?php echo $row['nim']; ?&gt;" disabled&gt;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 w:rsidR="00E44A34">
        <w:rPr>
          <w:rFonts w:ascii="Times New Roman" w:hAnsi="Times New Roman" w:cs="Times New Roman"/>
          <w:sz w:val="24"/>
          <w:szCs w:val="24"/>
        </w:rPr>
        <w:t xml:space="preserve">Data </w:t>
      </w:r>
      <w:r w:rsidR="00E44A34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USER &amp;nbsp;&amp;nbsp;&amp;nbsp;&lt;/h2&gt;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&lt;table id="tableUser"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&lt;th&gt;Username&lt;/th&gt;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 Default&lt;/th&gt;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&lt;th&gt;Level Akses&lt;/th&gt;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&lt;th&gt;Terakhir Login&lt;/th&gt;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$dataUser = tampilUsers();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$no = 1;</w:t>
            </w:r>
          </w:p>
          <w:p w:rsidR="00FF4CB8" w:rsidRPr="001E1859" w:rsidRDefault="00FF4CB8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foreach($dataUser as $row){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Konfirmasi </w:t>
      </w:r>
      <w:r>
        <w:rPr>
          <w:rFonts w:ascii="Times New Roman" w:hAnsi="Times New Roman" w:cs="Times New Roman"/>
          <w:i/>
          <w:sz w:val="24"/>
          <w:szCs w:val="24"/>
        </w:rPr>
        <w:t>Reset Password Default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id="ResetPassword"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id="smallModalLabel"&gt;Reset Password Ke Default ?&lt;/h4&gt;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btn-warning btn-ok waves-effect"&gt;RESET&lt;/a&gt;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FF4CB8" w:rsidRDefault="00FF4CB8"/>
    <w:p w:rsidR="002B6CCC" w:rsidRDefault="002B6CCC"/>
    <w:p w:rsidR="002B6CCC" w:rsidRDefault="002B6CCC"/>
    <w:p w:rsidR="002B6CCC" w:rsidRDefault="002B6CCC"/>
    <w:p w:rsidR="002B6CCC" w:rsidRDefault="002B6CCC"/>
    <w:p w:rsidR="002B6CCC" w:rsidRDefault="002B6CCC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Ubah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927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>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name="pass" id="pwinput2" pattern=".{0}|.{8,}" title="8 Karakter Minimal" placeholder="Masukan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name="passConf" id="pwinput3" pattern=".{0}|.{8,}" title="8 Karakter Minimal" placeholder="Konfirmasi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&lt;button type="submit" class="btn btn-primary btn-block waves-effect" name="gantiPass" &gt;&lt;span&gt;UBAH&lt;/span&gt;&lt;/button&gt;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if (isset($_POST['gantiPass'])) 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gantiUserPassword($_SESSION['id_user'], $_POST['pass']);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echo "&lt;script&gt;document.location='?page=ubahpassword&amp;alert=passchanged'&lt;/script&gt;";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?&gt;  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SEMESTER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&lt;button class="btn btn-sm btn-default waves-effect" data-toggle="modal" data-target="#tambahDataSemester" title="Tambah Data Semester"&gt;&lt;i class="material-icons"&gt;add&lt;/i&gt;&lt;span&gt;TAMBAH DATA&lt;/span&gt;&lt;/button&gt;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&lt;table id="DataSemester"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&lt;th&gt;Angkatan&lt;/th&gt;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Dari&lt;/th&gt;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Sampai&lt;/th&gt;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$dataSemester = tampilSemester();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foreach($dataSemester as $row){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Input 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&lt;h4 class="modal-title" id="defaultModalLabel"&gt;Input Data Semester&lt;/h4&gt;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name="angkatan" class="form-control" placeholder="Angkatan"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name="semester" class="form-control" placeholder="Semester" required&gt;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Pekan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17.</w:t>
            </w:r>
            <w:r w:rsidRPr="00E44A34">
              <w:rPr>
                <w:rFonts w:ascii="Courier New" w:hAnsi="Courier New" w:cs="Courier New"/>
                <w:sz w:val="18"/>
                <w:szCs w:val="18"/>
              </w:rPr>
              <w:tab/>
              <w:t>Source Data Pekan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&lt;td&gt;&lt;b&gt;&lt;?php echo $no; ?&gt;&lt;/b&gt;&lt;/td&gt;  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</w:tc>
      </w:tr>
    </w:tbl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Pr="002B6CCC" w:rsidRDefault="002B6CCC" w:rsidP="002B6CCC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>&lt;div class="modal fade" id="tambahJplg"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Data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class="col-lg-6 col-md-6 col-sm-6 col-xs-6"&gt;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class="card"&gt;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&lt;h2&gt;IMPORT DATA PRESENSI SHALAT&lt;/h2&gt;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class="body"&gt;                        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&lt;label&gt;Pekan ke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&lt;select class="form-control show-tick" data-live-search="true" name="daterangeShalat"&gt;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&lt;option value="" selected&gt;-- Pilih Pekan --&lt;/option&gt;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&lt;?php $pekan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foreach($pekan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echo '&lt;option value="'.$row['tanggal_dari'].' '.$row['tanggal_sampai'].'"&gt;'.$row['pekan'].' ('.date('d M Y', strtotime($row['tanggal_dari'])).' - '.date('d M Y', strtotime($row['tanggal_sampai'])).')&lt;/option&gt;';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}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&lt;/select&gt;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class="bootstrap-timepicker"&gt;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class="row"&gt;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&lt;div class="col-md-3 nopadding"&gt;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&lt;label&gt;Shubuh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name="shubuhFrom" id="shubuh_dari" class="timepicker form-control" placeholder="Dari" value="04:00"&gt;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name="shubuhTo" id="shubuh_sampai" class="timepicker form-control" placeholder="Sampai" value="07:00"&gt;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>&lt;h2&gt;DATA PEKAN PRESENSI SHALAT&amp;nbsp;&amp;nbsp;&amp;nbsp;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tampilPekanShalat();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&lt;td&gt;&lt;b&gt;&lt;?php echo $no ?&gt;&lt;/b&gt;&lt;/td&gt;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$row['semester'];?&gt;&lt;/td&gt;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date('l - d M Y', strtotime($row['tanggal_dari'])); </w:t>
            </w:r>
            <w:r>
              <w:rPr>
                <w:rFonts w:ascii="Courier New" w:hAnsi="Courier New" w:cs="Courier New"/>
                <w:sz w:val="18"/>
                <w:szCs w:val="18"/>
              </w:rPr>
              <w:t>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&lt;th&gt;Nama&lt;/th&gt;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&lt;th&gt;Ikhwan/Akhwat&lt;/th&gt;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&lt;th&gt;Pembina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&lt;th&gt;Perolehan Presensi&lt;/th&gt;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&lt;th&gt;Jumlah 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&lt;th&gt;Dispensasi Jadwal Pulang&lt;/th&gt;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&lt;th&gt;Target&lt;/th&gt;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&lt;th&gt;Nilai&lt;/th&gt;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$nilai = tampilNilaiShalatByPekan($idPekan);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foreach($nilai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$row['nim'];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&lt;td&gt;&lt;?php if($row['gender'] == 'Ikhwan' ){echo '&lt;span class="label bg-light-blue"&gt;Ikhwan&lt;/span&gt;';} else if($row['gender'] == 'Akhwat'){echo '&lt;span class="label bg-pink"&gt;Akhwat&lt;/span&gt;';}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$row['namapembina'].' '.$row['gelar'];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$row['total'];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$row['jplg'];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$row['target2'];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$row['nilai'];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UDZUR SHALAT&lt;br&gt;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&lt;small&gt;Berdasarkan Tanggal&lt;/small&gt;&lt;/h2&gt;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&lt;th&gt;Diajukan pada&lt;/th&gt;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tampilUdzurShalatRolePembina($idPembina);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$row['udzur']; ?&gt;&lt;/td&gt;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$row['wkt'];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$row['keterangan'];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$row['diajukan']; ?&gt;&lt;/td&gt;</w:t>
            </w:r>
          </w:p>
        </w:tc>
      </w:tr>
    </w:tbl>
    <w:p w:rsidR="00B94E0D" w:rsidRDefault="00B94E0D"/>
    <w:p w:rsidR="00E44000" w:rsidRDefault="00E44000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>&lt;form method="POST" name="formUdzur" id="formJplg"&gt;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id="smallModalLabel"&gt;INPUT DATA UDZUR SHALAT&lt;/h4&gt;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class="modal-body"&gt;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&lt;label&gt;Udzur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id="hujan" value="Hujan" required/&gt;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for="hujan"&gt;Hujan&lt;/label&gt;&amp;nbsp;&amp;nbsp;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id="izin" value="Izin Syar'i"/&gt;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for="izin"&gt;IZIN SYAR'I&lt;/label&gt;&amp;nbsp;&amp;nbsp;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if($gender == 'Akhwat'){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echo '&lt;input name="udzur" type="radio" class="radiojk" id="haid" value="Haid"/&gt;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for="radio_32"&gt;HAID&lt;/label&gt;';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&lt;br&gt;&lt;br&gt;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class="form-group multiple-form-group" id="defaultForm"&gt;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&lt;label&gt;Udzur Untuk Tanggal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type="text" class="form-control datepicker" name="tanggal" placeholder="Tanggal Udzur" required/&gt;&lt;br&gt;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&lt;!-- &lt;input type="checkbox" class="flat-red" id="check-all1"&gt;&amp;nbsp;Semua&amp;nbsp;&amp;nbsp;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&lt;label&gt;Waktu Shalat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class="flat-red" id="check-all1"&gt;&amp;nbsp;Semua&amp;nbsp;&amp;nbsp;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 check" name="shubuh" value="shubuh"&gt;&amp;nbsp;Shubuh&amp;nbsp;&amp;nbsp;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Persetujuan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id="setujuUdzurShalat"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>&lt;div class="modal fade" id="tolakUdzurShalat"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id="smallModalLabel"&gt;Tolak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btn-danger btn-ok waves-effect"&gt;TOLAK&lt;/a&gt;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&lt;h2&gt;DATA TA'LIM&amp;nbsp;&amp;nbsp;&amp;nbsp;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&lt;a href="?page=inputtalim" class="btn btn-sm btn-default waves-effect" title="Tambah Data Ta'lim &amp; Input Presensi Ta'lim"&gt;&lt;i class="material-icons"&gt;add&lt;/i&gt;&lt;span&gt;TAMBAH DATA&lt;/span&gt;&lt;/a&gt;&lt;/h2&gt;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id="tableTalim"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$dataTalim = tampilTalim($idPembina);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(is_array($dataTalim) || is_object($dataTalim)){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foreach($dataTalim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B94E0D" w:rsidRDefault="00B94E0D"/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&lt;h2&gt;&lt;a href="?page=talim" class="btn btn-sm btn-link waves-effect" title="Kembali"&gt;&lt;i class="material-icons"&gt;arrow_back&lt;/i&gt;&lt;/a&gt;&amp;nbsp;&amp;nbsp;&amp;nbsp;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TAMBAH DATA TA'LIM &amp; INPUT PRESENSI TA'LIM&lt;/h2&gt;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id="formInputPresensiTalim"&gt;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class="row"&gt;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class="col col-sm-4"&gt;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&lt;label&gt;Ta'lim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&lt;select class="form-control show-tick" name="namatalim" required&gt;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value=""&gt;- Pilih Ta'lim -&lt;/option&gt;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value="badaashar"&gt;Tahsin Ba'da Ashar&lt;/option&gt;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value="badaisya"&gt;Ta'lim Ba'da Isya&lt;/option&gt;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&lt;/select&gt;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&lt;label&gt;Input Presensi 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&lt;!-- Table Daftar Pembina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&lt;th&gt;Hadir?&lt;/th&gt;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&amp;nbsp;&amp;nbsp;&amp;nbsp;&lt;input type="checkbox" class="flat-red" id="check-all-tahsin"&gt;&amp;nbsp;&amp;nbsp;Hadir Semua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$binaanTahsin = tampilDaftarBinaanTahsin($idPembina);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(is_array($binaanTahsin) || is_object($binaanTahsin)){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foreach($binaanTahsin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&lt;tr style="height: 5px;"&gt;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&lt;td&gt;&lt;input type="checkbox" class="flat-red checktahsin" name="nim[]" value="&lt;?php echo $row['nim']; ?&gt;"&gt;&lt;/td&gt;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"&lt;span class='badge'&gt;".$row['nim']."&lt;/span&gt;";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 $no++; }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}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?&gt;  </w:t>
            </w:r>
          </w:p>
        </w:tc>
      </w:tr>
    </w:tbl>
    <w:p w:rsidR="00B94E0D" w:rsidRDefault="00B94E0D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&lt;h2&gt;&lt;a href="?page=talim" class="btn btn-sm btn-link waves-effect" title="Kembali"&gt;&lt;i class="material-icons"&gt;arrow_back&lt;/i&gt;&lt;/a&gt;&amp;nbsp;&amp;nbsp;&amp;nbsp;DATA PRESENSI TA'LIM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class="body"&gt;                   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&lt;table id="tableTalim"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$dataPresensiTalim = tampilPresensiTalim($idTalim);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if (is_array($dataPresensiTalim) || is_object($dataPresensiTalim)){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foreach($dataPresensiTalim as $row){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</w:tc>
      </w:tr>
    </w:tbl>
    <w:p w:rsidR="002625B1" w:rsidRDefault="002625B1"/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Pr="005D70B1" w:rsidRDefault="005D70B1" w:rsidP="005D70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PEKAN PRESENSI TA'LIM&amp;nbsp;&amp;nbsp;&amp;nbsp;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id="DataPekan"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&lt;th&gt;Semester&lt;/th&gt;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&lt;th&gt;Pekan ke&lt;/th&gt;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&lt;th&gt;Dari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&lt;th&gt;Sampai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&lt;th&gt;Aksi&lt;/th&gt;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$dataPekan = tampilPekanTalimByPembina($idPembina);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if (is_array($dataPekan) || is_object($dataPekan)){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$nilai = tampilNilaiTalimByPekanByPembina($idPekan, 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lastRenderedPageBreak/>
              <w:t>&lt;h2&gt;DATA UDZUR TA'LIM 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2625B1" w:rsidRPr="002625B1" w:rsidRDefault="002625B1" w:rsidP="002625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tampilUdzurTalimRolePembina($idPembina);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</w:tc>
      </w:tr>
    </w:tbl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TA'LIM&lt;/h4&gt;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class="form-group multiple-form-group" id="defaultForm"&gt;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Pada Ta'lim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data-live-search="true" name="idTalim" required&gt;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value=""&gt;-- Pilih Ta'lim --&lt;/option&gt;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$t = tampilTalimForUdzurRoleMhs($nim);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foreach($t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echo '&lt;option value="'.$row['id_talim'].'"&gt;'.$row['talim'].' - '.date('d/m/Y', strtotime($row['tanggal'])).'&lt;/option&gt;';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}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&lt;/select&gt;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id="sakit" value="Sakit" required/&gt;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for="sakit"&gt;SAKIT&lt;/label&gt;&amp;nbsp;&amp;nbsp;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id="izinsyari" value="Izin Syar'i"/&gt;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for="is"&gt;IZIN SYAR'I&lt;/label&gt;&amp;nbsp;&amp;nbsp;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&lt;br&gt;&lt;br&gt;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&lt;label&gt;Keterangan :&lt;/label&gt;&lt;br&gt;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5F6A">
        <w:rPr>
          <w:rFonts w:ascii="Times New Roman" w:hAnsi="Times New Roman" w:cs="Times New Roman"/>
          <w:sz w:val="24"/>
          <w:szCs w:val="24"/>
        </w:rPr>
        <w:t>Dialog K</w:t>
      </w:r>
      <w:r>
        <w:rPr>
          <w:rFonts w:ascii="Times New Roman" w:hAnsi="Times New Roman" w:cs="Times New Roman"/>
          <w:sz w:val="24"/>
          <w:szCs w:val="24"/>
        </w:rPr>
        <w:t>onfirmasi Persetujuan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lastRenderedPageBreak/>
              <w:t>&lt;div class="modal fade" id="setujuUdzurTalim"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id="tolakUdzurTalim"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&lt;h4 class="modal-title" id="smallModalLabel"&gt;Tolak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&lt;a type="button" class="btn btn-danger btn-ok waves-effect"&gt;TOLAK&lt;/a&gt;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 </w:t>
            </w:r>
          </w:p>
        </w:tc>
      </w:tr>
    </w:tbl>
    <w:p w:rsidR="002625B1" w:rsidRDefault="002625B1"/>
    <w:p w:rsidR="00DE393C" w:rsidRDefault="00DE393C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&lt;a href="?page=inputtahsin" class="btn btn-sm btn-default waves-effect" title="Tambah Data Tahsin/Tahfidz &amp; Input Presensi Tahsin/Tahfidz"&gt;&lt;i class="material-icons"&gt;add&lt;/i&gt;&lt;span&gt;TAMBAH DATA&lt;/span&gt;&lt;/a&gt;&lt;/h2&gt;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&lt;th&gt;Jumlah Hadir Mahasiswa Binaan&lt;/th&gt;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$dataTahsin = tampilTahsin($idPembina);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(is_array($dataTahsin) || is_object($dataTahsin)){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foreach($dataTahsin as $row){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Tahsin/Tahfidz &amp; Input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&lt;h2&gt;&lt;a href="?page=tahsin" class="btn btn-sm btn-link waves-effect" title="Kembali"&gt;&lt;i class="material-icons"&gt;arrow_back&lt;/i&gt;&lt;/a&gt;&amp;nbsp;&amp;nbsp;&amp;nbsp;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TAMBAH DATA TAHSIN/TAHFIDZ &amp; INPUT PRESENSI TAHSIN/TAHFIDZ&lt;/h2&gt;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&lt;form method="POST" id="formInputPresensiTahsin"&gt;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class="row"&gt;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&lt;label&gt;Tahsin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name="namatahsin"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 Pilih Tahsin 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value="badashubuh"&gt;Tahsin Ba'da Shubuh&lt;/option&gt;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value="badaashar"&gt;Tahsin Ba'da Ashar&lt;/option&gt;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&lt;/select&gt;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&lt;label&gt;Tanggal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&lt;input type="text" class="form-control datepicker" name="tgltahsin" placeholder="</w:t>
            </w:r>
            <w:r>
              <w:rPr>
                <w:rFonts w:ascii="Courier New" w:hAnsi="Courier New" w:cs="Courier New"/>
                <w:sz w:val="18"/>
                <w:szCs w:val="18"/>
              </w:rPr>
              <w:t>Tanggal Tahsin" required /&gt;&lt;br&gt;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$dataPresensiTahsin = tampilPresensiTahsin($idTahsin);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(is_array($dataPresensiTahsin) || is_object($dataPresensiTahsin)){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h($dataPresensiTahsin as $row){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PEKAN PRESENSI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tampilPekanTahsinByPembina($idPembina);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(is_array($dataPekan) || is_object($dataPekan)){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>&lt;table id="tableNilaiTahsin"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$nilai = tampilNilaiTahsinByPekanByPembina($idPekan, 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if($row['gender'] == 'Ikhwan'){echo '&lt;span class="label bg-light-blue"&gt;Ikhwan&lt;/span&gt;';} else if($row['gender'] == 'Akhwat' ){echo '&lt;span class="label bg-pink"&gt;Akhwat&lt;/span&gt;';}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$no++; }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&lt;/tbody&gt;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&lt;/table&gt;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605F6A" w:rsidRDefault="00605F6A"/>
    <w:p w:rsidR="003536E9" w:rsidRDefault="003536E9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Tahsin/Tahfidz</w:t>
      </w:r>
    </w:p>
    <w:tbl>
      <w:tblPr>
        <w:tblStyle w:val="TableGrid"/>
        <w:tblW w:w="7366" w:type="dxa"/>
        <w:tblLook w:val="04A0" w:firstRow="1" w:lastRow="0" w:firstColumn="1" w:lastColumn="0" w:noHBand="0" w:noVBand="1"/>
      </w:tblPr>
      <w:tblGrid>
        <w:gridCol w:w="7927"/>
      </w:tblGrid>
      <w:tr w:rsidR="00605F6A" w:rsidTr="00892BF3">
        <w:trPr>
          <w:trHeight w:val="2581"/>
        </w:trPr>
        <w:tc>
          <w:tcPr>
            <w:tcW w:w="7366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UDZUR TAHSIN/TAHFIDZ 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tampilUdzurTahsinRolePembina($idPembina);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&lt;td&gt;&lt;?php echo date('d M Y', strtotime($row['tanggal']));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$row['tahsin'];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$row['udzur'];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$row['keterangan'];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$row['diajukan'];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if($row['disetujui'] == 1){echo 'Disetujui';}else if($row['disetujui'] == 2){echo 'Ditolak';}else if($row['disetujui'] == 0){echo "&lt;a href='#setujuUdzurTahsin' data-toggle='modal' class='btn btn-xs bg-green' data-href='action/hapus.php?sudzurtahsin=".$row['id_udzur']."'&gt;Ya&lt;/a&gt;&amp;nbsp;&lt;a href='#tolakUdzurTahsin' data-toggle='modal' </w:t>
            </w:r>
            <w:r>
              <w:rPr>
                <w:rFonts w:ascii="Courier New" w:hAnsi="Courier New" w:cs="Courier New"/>
                <w:sz w:val="18"/>
                <w:szCs w:val="18"/>
              </w:rPr>
              <w:t>class='btn btn-xs bg-red’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Tahsin/Tahfidz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05F6A" w:rsidTr="00892BF3">
        <w:trPr>
          <w:trHeight w:val="2581"/>
        </w:trPr>
        <w:tc>
          <w:tcPr>
            <w:tcW w:w="8359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TAHSIN/TAHFIDZ&lt;/h4&gt;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class="form-group multiple-form-group" id="defaultForm"&gt;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Pada Tahsin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&lt;select class="form-control show-tick" data-live-search="true" name="idTahsin"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&lt;option value=""&gt;-- Pilih Tahsin --&lt;/option&gt;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$t = tampilTahsinForUdzurRoleMhs($nim);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foreach($t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echo '&lt;option value="'.$row['id_tahsin'].'"&gt;'.$row['tahsin'].' - '.date('d/m/Y', strtotime($row['tanggal'])).'&lt;/option&gt;';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}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&lt;/select&gt;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id="sakit" value="Sakit" required/&gt;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for="sakit"&gt;SAKIT&lt;/label&gt;&amp;nbsp;&amp;nbsp;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id="izinsyari" value="Izin Syar'i"/&gt;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for="is"&gt;IZIN SYAR'I&lt;/label&gt;&amp;nbsp;&amp;nbsp;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&lt;br&gt;&lt;br&gt;</w:t>
            </w:r>
          </w:p>
        </w:tc>
      </w:tr>
    </w:tbl>
    <w:p w:rsidR="00605F6A" w:rsidRDefault="00605F6A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Persetujuan Udzur Tahsin/Tahfidz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D12655" w:rsidTr="00892BF3">
        <w:trPr>
          <w:trHeight w:val="2581"/>
        </w:trPr>
        <w:tc>
          <w:tcPr>
            <w:tcW w:w="8359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lastRenderedPageBreak/>
              <w:t>&lt;div class="modal fade" id="setujuUdzurTahsin"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&lt;h4 class="modal-title" id="smallModalLabel"&gt;Setujui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&lt;a type="button" class="btn btn-success btn-ok waves-effect"&gt;SETUJU&lt;/a&gt;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Penolakan Udzur Tahsin/Tahfidz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D12655" w:rsidTr="00892BF3">
        <w:trPr>
          <w:trHeight w:val="2581"/>
        </w:trPr>
        <w:tc>
          <w:tcPr>
            <w:tcW w:w="8359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id="tolakUdzurTahsin"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id="smallModalLabel"&gt;Tolak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btn-danger btn-ok waves-effect"&gt;TOLAK&lt;/a&gt;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Total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D12655" w:rsidTr="00892BF3">
        <w:trPr>
          <w:trHeight w:val="2581"/>
        </w:trPr>
        <w:tc>
          <w:tcPr>
            <w:tcW w:w="8217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&lt;h2&gt;DATA PEKAN PRESENSI TOTAL&amp;nbsp;&amp;nbsp;&amp;nbsp;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id="DataPekan"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&lt;th&gt;Semester&lt;/th&gt;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&lt;th&gt;Pekan ke&lt;/th&gt;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&lt;th&gt;Dari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&lt;th&gt;Sampai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&lt;th&gt;Aksi&lt;/th&gt;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$dataPekan = tampilPekanShalat();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foreach($dataPekan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&lt;td&gt;&lt;b&gt;&lt;?php echo $no ?&gt;&lt;/b&gt;&lt;/td&gt; 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$row['semester'];?&gt;&lt;/td&gt;</w:t>
            </w:r>
          </w:p>
          <w:p w:rsid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$row['pekan'];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&lt;td&gt;&lt;?php echo date('l - d M Y', strtotime($row['tanggal_dari']));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date('l - d M Y', strtotime($row['tanggal_sampai'])); ?&gt;&lt;/td&gt;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&lt;td&gt;&lt;a href='?page=nilaitotal&amp;idpekan=&lt;?php echo $row['id_pekan']; ?&gt;' class='btn btn-xs'&gt;Lihat Nilai&lt;/a&gt;&lt;/td&gt;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="00A203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302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Presensi Total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12655" w:rsidTr="00892BF3">
        <w:trPr>
          <w:trHeight w:val="2581"/>
        </w:trPr>
        <w:tc>
          <w:tcPr>
            <w:tcW w:w="8500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id="tableShalatMhs"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&lt;th&gt;Nama&lt;/th&gt;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&lt;th&gt;Ikhwan/Akhwat&lt;/th&gt;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&lt;th&gt;Shalat&lt;/th&gt;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&lt;th&gt;Ta'lim&lt;/th&gt;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&lt;th&gt;Tahsin/Tahfidz&lt;/th&gt;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&lt;th&gt;Nilai Total&lt;/th&gt;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$nilai = tampilNilaiTotalnByPekanByPembina($idPekan, $idPembina);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foreach($nilai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$no;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$row['nama'];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if($row['gender'] == 'Ikhwan' || $row['gender'] == 'Laki-laki'){echo '&lt;span class="label bg-light-blue"&gt;Ikhwan&lt;/span&gt;';} else if($row['gender'] == 'Akhwat' || $row['gender'] == 'Perempuan'){echo '&lt;span class="label bg-pink"&gt;Akhwat&lt;/span&gt;';}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$row['shalat'];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$row['talim'];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$row['tahsin'];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$row['nilai'];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$no++; }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&lt;/tbody&gt; 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&lt;/table&gt;</w:t>
            </w:r>
          </w:p>
        </w:tc>
      </w:tr>
    </w:tbl>
    <w:p w:rsidR="00D12655" w:rsidRDefault="00D12655">
      <w:bookmarkStart w:id="0" w:name="_GoBack"/>
      <w:bookmarkEnd w:id="0"/>
    </w:p>
    <w:sectPr w:rsidR="00D12655" w:rsidSect="00892BF3">
      <w:headerReference w:type="default" r:id="rId7"/>
      <w:pgSz w:w="11906" w:h="16838"/>
      <w:pgMar w:top="2268" w:right="1701" w:bottom="1701" w:left="2268" w:header="709" w:footer="709" w:gutter="0"/>
      <w:pgNumType w:start="1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2D7" w:rsidRDefault="00FC12D7" w:rsidP="00A843C3">
      <w:pPr>
        <w:spacing w:after="0" w:line="240" w:lineRule="auto"/>
      </w:pPr>
      <w:r>
        <w:separator/>
      </w:r>
    </w:p>
  </w:endnote>
  <w:endnote w:type="continuationSeparator" w:id="0">
    <w:p w:rsidR="00FC12D7" w:rsidRDefault="00FC12D7" w:rsidP="00A8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2D7" w:rsidRDefault="00FC12D7" w:rsidP="00A843C3">
      <w:pPr>
        <w:spacing w:after="0" w:line="240" w:lineRule="auto"/>
      </w:pPr>
      <w:r>
        <w:separator/>
      </w:r>
    </w:p>
  </w:footnote>
  <w:footnote w:type="continuationSeparator" w:id="0">
    <w:p w:rsidR="00FC12D7" w:rsidRDefault="00FC12D7" w:rsidP="00A8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74813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70B1" w:rsidRDefault="005D70B1">
        <w:pPr>
          <w:pStyle w:val="Header"/>
          <w:jc w:val="right"/>
        </w:pPr>
        <w:r w:rsidRPr="00892BF3">
          <w:rPr>
            <w:rFonts w:ascii="Times New Roman" w:hAnsi="Times New Roman" w:cs="Times New Roman"/>
          </w:rPr>
          <w:fldChar w:fldCharType="begin"/>
        </w:r>
        <w:r w:rsidRPr="00892BF3">
          <w:rPr>
            <w:rFonts w:ascii="Times New Roman" w:hAnsi="Times New Roman" w:cs="Times New Roman"/>
          </w:rPr>
          <w:instrText xml:space="preserve"> PAGE   \* MERGEFORMAT </w:instrText>
        </w:r>
        <w:r w:rsidRPr="00892BF3">
          <w:rPr>
            <w:rFonts w:ascii="Times New Roman" w:hAnsi="Times New Roman" w:cs="Times New Roman"/>
          </w:rPr>
          <w:fldChar w:fldCharType="separate"/>
        </w:r>
        <w:r w:rsidR="00892BF3">
          <w:rPr>
            <w:rFonts w:ascii="Times New Roman" w:hAnsi="Times New Roman" w:cs="Times New Roman"/>
            <w:noProof/>
          </w:rPr>
          <w:t>144</w:t>
        </w:r>
        <w:r w:rsidRPr="00892BF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D70B1" w:rsidRPr="00A843C3" w:rsidRDefault="005D70B1" w:rsidP="00A843C3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LAMPIRAN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5F4"/>
    <w:multiLevelType w:val="hybridMultilevel"/>
    <w:tmpl w:val="57748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59"/>
    <w:rsid w:val="00177D8E"/>
    <w:rsid w:val="001E1859"/>
    <w:rsid w:val="002625B1"/>
    <w:rsid w:val="0028145C"/>
    <w:rsid w:val="002B6CCC"/>
    <w:rsid w:val="002F0ADD"/>
    <w:rsid w:val="00316AD3"/>
    <w:rsid w:val="003536E9"/>
    <w:rsid w:val="005C283B"/>
    <w:rsid w:val="005D70B1"/>
    <w:rsid w:val="005F7557"/>
    <w:rsid w:val="00605A02"/>
    <w:rsid w:val="00605F6A"/>
    <w:rsid w:val="0075746B"/>
    <w:rsid w:val="00892BF3"/>
    <w:rsid w:val="009715D8"/>
    <w:rsid w:val="00A20302"/>
    <w:rsid w:val="00A843C3"/>
    <w:rsid w:val="00AB4B81"/>
    <w:rsid w:val="00B94E0D"/>
    <w:rsid w:val="00BA5522"/>
    <w:rsid w:val="00D12655"/>
    <w:rsid w:val="00DE393C"/>
    <w:rsid w:val="00E44000"/>
    <w:rsid w:val="00E44A34"/>
    <w:rsid w:val="00FC12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E804"/>
  <w15:chartTrackingRefBased/>
  <w15:docId w15:val="{B229F6EA-7BE4-4598-B947-E1845EA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59"/>
    <w:pPr>
      <w:ind w:left="720"/>
      <w:contextualSpacing/>
    </w:pPr>
  </w:style>
  <w:style w:type="table" w:styleId="TableGrid">
    <w:name w:val="Table Grid"/>
    <w:basedOn w:val="TableNormal"/>
    <w:uiPriority w:val="39"/>
    <w:rsid w:val="001E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C3"/>
  </w:style>
  <w:style w:type="paragraph" w:styleId="Footer">
    <w:name w:val="footer"/>
    <w:basedOn w:val="Normal"/>
    <w:link w:val="FooterChar"/>
    <w:uiPriority w:val="99"/>
    <w:unhideWhenUsed/>
    <w:rsid w:val="00A8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C3"/>
  </w:style>
  <w:style w:type="paragraph" w:styleId="BalloonText">
    <w:name w:val="Balloon Text"/>
    <w:basedOn w:val="Normal"/>
    <w:link w:val="BalloonTextChar"/>
    <w:uiPriority w:val="99"/>
    <w:semiHidden/>
    <w:unhideWhenUsed/>
    <w:rsid w:val="00892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25</Pages>
  <Words>6216</Words>
  <Characters>35436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2019-02-17T04:05:00Z</cp:lastPrinted>
  <dcterms:created xsi:type="dcterms:W3CDTF">2019-02-04T13:51:00Z</dcterms:created>
  <dcterms:modified xsi:type="dcterms:W3CDTF">2019-02-17T04:06:00Z</dcterms:modified>
</cp:coreProperties>
</file>