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0D3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Formulir Presensi </w:t>
      </w:r>
      <w:r w:rsidR="000B213B">
        <w:rPr>
          <w:rFonts w:ascii="Times New Roman" w:hAnsi="Times New Roman" w:cs="Times New Roman"/>
          <w:sz w:val="24"/>
        </w:rPr>
        <w:t xml:space="preserve">Manual </w:t>
      </w:r>
      <w:r>
        <w:rPr>
          <w:rFonts w:ascii="Times New Roman" w:hAnsi="Times New Roman" w:cs="Times New Roman"/>
          <w:sz w:val="24"/>
        </w:rPr>
        <w:t>Shalat</w:t>
      </w:r>
      <w:r w:rsidR="00F527CF">
        <w:rPr>
          <w:rFonts w:ascii="Times New Roman" w:hAnsi="Times New Roman" w:cs="Times New Roman"/>
          <w:sz w:val="24"/>
        </w:rPr>
        <w:t xml:space="preserve"> Periode 28 September sampai 4 Oktober 2018</w:t>
      </w:r>
      <w:bookmarkStart w:id="0" w:name="_GoBack"/>
      <w:bookmarkEnd w:id="0"/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Formulir Presensi Ta’lim dan Tahsin/Tahfidz</w:t>
      </w:r>
      <w:r w:rsidR="00B262FC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C22AE2" w:rsidRDefault="004D7258" w:rsidP="004D7258">
      <w:pPr>
        <w:jc w:val="center"/>
        <w:sectPr w:rsidR="00C22AE2" w:rsidSect="00867A0A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54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423EB9" w:rsidP="00C22AE2">
      <w:pPr>
        <w:pStyle w:val="ListParagraph"/>
        <w:rPr>
          <w:rFonts w:ascii="Times New Roman" w:hAnsi="Times New Roman" w:cs="Times New Roman"/>
          <w:sz w:val="24"/>
        </w:rPr>
      </w:pPr>
      <w:r w:rsidRPr="00423EB9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767292" cy="6734175"/>
            <wp:effectExtent l="0" t="0" r="0" b="0"/>
            <wp:docPr id="5" name="Picture 5" descr="D:\KULIAH\SMT 8\MY_SKRIPSI\LAMPIRAN\File\nilai published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 v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93" cy="67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133" w:rsidRDefault="00616133" w:rsidP="004D7258">
      <w:pPr>
        <w:spacing w:after="0" w:line="240" w:lineRule="auto"/>
      </w:pPr>
      <w:r>
        <w:separator/>
      </w:r>
    </w:p>
  </w:endnote>
  <w:endnote w:type="continuationSeparator" w:id="0">
    <w:p w:rsidR="00616133" w:rsidRDefault="00616133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133" w:rsidRDefault="00616133" w:rsidP="004D7258">
      <w:pPr>
        <w:spacing w:after="0" w:line="240" w:lineRule="auto"/>
      </w:pPr>
      <w:r>
        <w:separator/>
      </w:r>
    </w:p>
  </w:footnote>
  <w:footnote w:type="continuationSeparator" w:id="0">
    <w:p w:rsidR="00616133" w:rsidRDefault="00616133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C22AE2">
          <w:rPr>
            <w:rFonts w:ascii="Times New Roman" w:hAnsi="Times New Roman" w:cs="Times New Roman"/>
            <w:sz w:val="24"/>
          </w:rPr>
          <w:fldChar w:fldCharType="begin"/>
        </w:r>
        <w:r w:rsidRPr="00C22AE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C22AE2">
          <w:rPr>
            <w:rFonts w:ascii="Times New Roman" w:hAnsi="Times New Roman" w:cs="Times New Roman"/>
            <w:sz w:val="24"/>
          </w:rPr>
          <w:fldChar w:fldCharType="separate"/>
        </w:r>
        <w:r w:rsidR="00423EB9">
          <w:rPr>
            <w:rFonts w:ascii="Times New Roman" w:hAnsi="Times New Roman" w:cs="Times New Roman"/>
            <w:noProof/>
            <w:sz w:val="24"/>
          </w:rPr>
          <w:t>157</w:t>
        </w:r>
        <w:r w:rsidRPr="00C22AE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85EA6"/>
    <w:multiLevelType w:val="hybridMultilevel"/>
    <w:tmpl w:val="71A2B500"/>
    <w:lvl w:ilvl="0" w:tplc="8F343346">
      <w:start w:val="45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0B213B"/>
    <w:rsid w:val="000D1A71"/>
    <w:rsid w:val="000D3347"/>
    <w:rsid w:val="00113064"/>
    <w:rsid w:val="00284AE0"/>
    <w:rsid w:val="00354FD0"/>
    <w:rsid w:val="00423EB9"/>
    <w:rsid w:val="00491C03"/>
    <w:rsid w:val="004D7258"/>
    <w:rsid w:val="00616133"/>
    <w:rsid w:val="007233C2"/>
    <w:rsid w:val="007B3581"/>
    <w:rsid w:val="007E668C"/>
    <w:rsid w:val="00867A0A"/>
    <w:rsid w:val="009F5213"/>
    <w:rsid w:val="009F672E"/>
    <w:rsid w:val="00A76435"/>
    <w:rsid w:val="00AD04CC"/>
    <w:rsid w:val="00B262FC"/>
    <w:rsid w:val="00B54DDD"/>
    <w:rsid w:val="00BA5DF5"/>
    <w:rsid w:val="00C22AE2"/>
    <w:rsid w:val="00D77895"/>
    <w:rsid w:val="00F16028"/>
    <w:rsid w:val="00F527CF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cp:lastPrinted>2019-02-17T04:45:00Z</cp:lastPrinted>
  <dcterms:created xsi:type="dcterms:W3CDTF">2019-01-25T13:49:00Z</dcterms:created>
  <dcterms:modified xsi:type="dcterms:W3CDTF">2019-02-18T09:39:00Z</dcterms:modified>
</cp:coreProperties>
</file>