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Pr="00D93DBC">
        <w:rPr>
          <w:rFonts w:ascii="Times New Roman" w:eastAsia="Times New Roman" w:hAnsi="Times New Roman" w:cs="Times New Roman"/>
          <w:b/>
          <w:sz w:val="24"/>
          <w:szCs w:val="24"/>
        </w:rPr>
        <w:t>019</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Bogor,    Maret 2019</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72487A">
        <w:rPr>
          <w:rFonts w:ascii="Times New Roman" w:hAnsi="Times New Roman" w:cs="Times New Roman"/>
          <w:b/>
          <w:sz w:val="24"/>
          <w:u w:val="single"/>
        </w:rPr>
        <w:lastRenderedPageBreak/>
        <w:t>A. Hendri Hendrawan, S.Kom., M.Kom.</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72487A">
        <w:rPr>
          <w:rFonts w:ascii="Times New Roman" w:hAnsi="Times New Roman" w:cs="Times New Roman"/>
          <w:sz w:val="24"/>
        </w:rPr>
        <w:t xml:space="preserve"> 410 100 381</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Tanggal Ujian Sidang : 22 Februari 2019</w:t>
      </w:r>
    </w:p>
    <w:p w:rsidR="002D39F8" w:rsidRDefault="002D39F8" w:rsidP="002D39F8">
      <w:pPr>
        <w:spacing w:after="0" w:line="360" w:lineRule="auto"/>
        <w:rPr>
          <w:rFonts w:cstheme="minorHAnsi"/>
          <w:b/>
          <w:sz w:val="24"/>
        </w:rPr>
      </w:pPr>
      <w:r>
        <w:rPr>
          <w:rFonts w:cstheme="minorHAnsi"/>
          <w:b/>
          <w:sz w:val="24"/>
        </w:rPr>
        <w:t xml:space="preserve">Tanggal Lulus : </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Budi Susetyo, Ir., M.Sc.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center"/>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t>Maret 2019</w:t>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Yodi Yanwar</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12215410549</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r w:rsidR="002E7F19">
        <w:rPr>
          <w:rFonts w:ascii="Times New Roman" w:hAnsi="Times New Roman" w:cs="Times New Roman"/>
          <w:sz w:val="24"/>
        </w:rPr>
        <w:t>Teknik Informatika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2E7F19" w:rsidP="00C52E78">
      <w:pPr>
        <w:spacing w:after="0" w:line="360" w:lineRule="auto"/>
        <w:rPr>
          <w:rFonts w:ascii="Times New Roman" w:hAnsi="Times New Roman" w:cs="Times New Roman"/>
          <w:sz w:val="24"/>
        </w:rPr>
      </w:pPr>
      <w:r>
        <w:rPr>
          <w:rFonts w:ascii="Times New Roman" w:hAnsi="Times New Roman" w:cs="Times New Roman"/>
          <w:sz w:val="24"/>
        </w:rPr>
        <w:t xml:space="preserve">Sistem Informasi Pengelolaan Matrikulasi Program Pembinaan Berbasis </w:t>
      </w:r>
      <w:r w:rsidRPr="002E7F19">
        <w:rPr>
          <w:rFonts w:ascii="Times New Roman" w:hAnsi="Times New Roman" w:cs="Times New Roman"/>
          <w:i/>
          <w:sz w:val="24"/>
        </w:rPr>
        <w:t>Web</w:t>
      </w:r>
      <w:r>
        <w:rPr>
          <w:rFonts w:ascii="Times New Roman" w:hAnsi="Times New Roman" w:cs="Times New Roman"/>
          <w:i/>
          <w:sz w:val="24"/>
        </w:rPr>
        <w:t xml:space="preserve"> </w:t>
      </w:r>
      <w:r>
        <w:rPr>
          <w:rFonts w:ascii="Times New Roman" w:hAnsi="Times New Roman" w:cs="Times New Roman"/>
          <w:sz w:val="24"/>
        </w:rPr>
        <w:t>di STEI Tazkia</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t>Maret 2019</w:t>
      </w:r>
    </w:p>
    <w:p w:rsidR="00C52E78" w:rsidRDefault="002E7F19" w:rsidP="00C52E78">
      <w:pPr>
        <w:spacing w:after="0" w:line="360" w:lineRule="auto"/>
        <w:ind w:firstLine="720"/>
        <w:rPr>
          <w:rFonts w:ascii="Times New Roman" w:hAnsi="Times New Roman" w:cs="Times New Roman"/>
          <w:b/>
          <w:sz w:val="24"/>
        </w:rPr>
      </w:pPr>
      <w:r>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bookmarkStart w:id="0" w:name="_GoBack"/>
      <w:bookmarkEnd w:id="0"/>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00C" w:rsidRDefault="000D000C" w:rsidP="0092673E">
      <w:pPr>
        <w:spacing w:after="0" w:line="240" w:lineRule="auto"/>
      </w:pPr>
      <w:r>
        <w:separator/>
      </w:r>
    </w:p>
  </w:endnote>
  <w:endnote w:type="continuationSeparator" w:id="0">
    <w:p w:rsidR="000D000C" w:rsidRDefault="000D000C"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0D00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2E7F19">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0D000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2E7F19">
          <w:rPr>
            <w:noProof/>
          </w:rPr>
          <w:t>i</w:t>
        </w:r>
        <w:r>
          <w:rPr>
            <w:noProof/>
          </w:rPr>
          <w:fldChar w:fldCharType="end"/>
        </w:r>
      </w:p>
    </w:sdtContent>
  </w:sdt>
  <w:p w:rsidR="00BF1C99" w:rsidRPr="00BF1C99" w:rsidRDefault="000D000C"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F67F35">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2E7F19">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2E7F19">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00C" w:rsidRDefault="000D000C" w:rsidP="0092673E">
      <w:pPr>
        <w:spacing w:after="0" w:line="240" w:lineRule="auto"/>
      </w:pPr>
      <w:r>
        <w:separator/>
      </w:r>
    </w:p>
  </w:footnote>
  <w:footnote w:type="continuationSeparator" w:id="0">
    <w:p w:rsidR="000D000C" w:rsidRDefault="000D000C"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0D000C"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26F2E"/>
    <w:rsid w:val="000B4439"/>
    <w:rsid w:val="000D000C"/>
    <w:rsid w:val="000D2103"/>
    <w:rsid w:val="00221B7E"/>
    <w:rsid w:val="0025520A"/>
    <w:rsid w:val="002C2E56"/>
    <w:rsid w:val="002D39F8"/>
    <w:rsid w:val="002E7F19"/>
    <w:rsid w:val="0031282B"/>
    <w:rsid w:val="003B074B"/>
    <w:rsid w:val="00415FEA"/>
    <w:rsid w:val="004C2A79"/>
    <w:rsid w:val="00505436"/>
    <w:rsid w:val="005E1E15"/>
    <w:rsid w:val="00640344"/>
    <w:rsid w:val="006C3708"/>
    <w:rsid w:val="0072487A"/>
    <w:rsid w:val="00752B66"/>
    <w:rsid w:val="0078314D"/>
    <w:rsid w:val="00866507"/>
    <w:rsid w:val="008A4B87"/>
    <w:rsid w:val="0092673E"/>
    <w:rsid w:val="009D45AD"/>
    <w:rsid w:val="009F58FE"/>
    <w:rsid w:val="00A171FC"/>
    <w:rsid w:val="00B121E6"/>
    <w:rsid w:val="00BB4E07"/>
    <w:rsid w:val="00C227F0"/>
    <w:rsid w:val="00C52E78"/>
    <w:rsid w:val="00CE5974"/>
    <w:rsid w:val="00D14994"/>
    <w:rsid w:val="00D8684D"/>
    <w:rsid w:val="00D93DBC"/>
    <w:rsid w:val="00E34D02"/>
    <w:rsid w:val="00EE2310"/>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72AB"/>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2019-03-03T00:33:00Z</dcterms:created>
  <dcterms:modified xsi:type="dcterms:W3CDTF">2019-03-06T09:25:00Z</dcterms:modified>
</cp:coreProperties>
</file>