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C0" w:rsidRPr="0006270B" w:rsidRDefault="00A54E3A" w:rsidP="0079145C">
      <w:pPr>
        <w:tabs>
          <w:tab w:val="center" w:leader="dot" w:pos="7371"/>
          <w:tab w:val="left" w:pos="7513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06270B">
        <w:rPr>
          <w:rFonts w:cs="Times New Roman"/>
          <w:b/>
          <w:sz w:val="28"/>
          <w:szCs w:val="24"/>
          <w:lang w:val="id-ID"/>
        </w:rPr>
        <w:t>DAFTAR ISI</w:t>
      </w:r>
    </w:p>
    <w:p w:rsidR="002B520C" w:rsidRDefault="002B520C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PENGESAHAN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 w:rsidR="00E54A94">
        <w:rPr>
          <w:rFonts w:cs="Times New Roman"/>
          <w:szCs w:val="24"/>
          <w:lang w:val="id-ID"/>
        </w:rPr>
        <w:t>i</w:t>
      </w:r>
    </w:p>
    <w:p w:rsidR="002B520C" w:rsidRPr="0006270B" w:rsidRDefault="00E54A94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DAFTAR ISI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iii</w:t>
      </w:r>
    </w:p>
    <w:p w:rsidR="00A54E3A" w:rsidRPr="0006270B" w:rsidRDefault="00BA678B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GAMBAR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E54A94">
        <w:rPr>
          <w:rFonts w:cs="Times New Roman"/>
          <w:szCs w:val="24"/>
          <w:lang w:val="id-ID"/>
        </w:rPr>
        <w:t>iv</w:t>
      </w:r>
    </w:p>
    <w:p w:rsidR="00A54E3A" w:rsidRPr="0006270B" w:rsidRDefault="00BA678B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TABEL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E54A94">
        <w:rPr>
          <w:rFonts w:cs="Times New Roman"/>
          <w:szCs w:val="24"/>
          <w:lang w:val="id-ID"/>
        </w:rPr>
        <w:t>v</w:t>
      </w:r>
    </w:p>
    <w:p w:rsidR="00A54E3A" w:rsidRPr="00D22785" w:rsidRDefault="00205CED" w:rsidP="0072464B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1.      </w:t>
      </w:r>
      <w:r w:rsidR="00A54E3A" w:rsidRPr="00D22785">
        <w:rPr>
          <w:rFonts w:cs="Times New Roman"/>
          <w:b/>
          <w:szCs w:val="24"/>
          <w:lang w:val="id-ID"/>
        </w:rPr>
        <w:t>PENDAHULUAN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1019C3" w:rsidP="0072464B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20"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Latar Belakang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</w:p>
    <w:p w:rsidR="00A54E3A" w:rsidRPr="00D22785" w:rsidRDefault="00A54E3A" w:rsidP="0072464B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20"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72464B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20"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6717B8" w:rsidP="0072464B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after="120" w:line="240" w:lineRule="auto"/>
        <w:ind w:left="993" w:hanging="425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Manfaat 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</w:t>
      </w:r>
    </w:p>
    <w:p w:rsidR="00A54E3A" w:rsidRPr="00D22785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2.      </w:t>
      </w:r>
      <w:r w:rsidR="00A54E3A" w:rsidRPr="00D22785">
        <w:rPr>
          <w:rFonts w:cs="Times New Roman"/>
          <w:b/>
          <w:szCs w:val="24"/>
          <w:lang w:val="id-ID"/>
        </w:rPr>
        <w:t>TINJAUAN PUSTAKA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CF4FEE" w:rsidP="0072464B">
      <w:pPr>
        <w:tabs>
          <w:tab w:val="center" w:leader="dot" w:pos="7371"/>
          <w:tab w:val="left" w:pos="7655"/>
        </w:tabs>
        <w:spacing w:after="120"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2.1  </w:t>
      </w:r>
      <w:r w:rsidR="00A54E3A" w:rsidRPr="00D22785">
        <w:rPr>
          <w:rFonts w:cs="Times New Roman"/>
          <w:szCs w:val="24"/>
          <w:lang w:val="id-ID"/>
        </w:rPr>
        <w:t>Studi Literatur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72464B">
      <w:pPr>
        <w:tabs>
          <w:tab w:val="center" w:leader="dot" w:pos="7371"/>
          <w:tab w:val="left" w:pos="7655"/>
        </w:tabs>
        <w:spacing w:after="120"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</w:t>
      </w:r>
      <w:r w:rsidR="00CF4FEE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3.      </w:t>
      </w:r>
      <w:r w:rsidR="00802D6F">
        <w:rPr>
          <w:rFonts w:cs="Times New Roman"/>
          <w:b/>
          <w:szCs w:val="24"/>
          <w:lang w:val="id-ID"/>
        </w:rPr>
        <w:t>METODE PENELITIAN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E61EC">
        <w:rPr>
          <w:rFonts w:cs="Times New Roman"/>
          <w:b/>
          <w:szCs w:val="24"/>
          <w:lang w:val="id-ID"/>
        </w:rPr>
        <w:t>14</w:t>
      </w:r>
    </w:p>
    <w:p w:rsidR="00A54E3A" w:rsidRPr="00D22785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3.1  </w:t>
      </w:r>
      <w:r w:rsidR="00A54E3A" w:rsidRPr="00D22785">
        <w:rPr>
          <w:rFonts w:cs="Times New Roman"/>
          <w:szCs w:val="24"/>
          <w:lang w:val="id-ID"/>
        </w:rPr>
        <w:t xml:space="preserve">Waktu </w:t>
      </w:r>
      <w:bookmarkStart w:id="0" w:name="_GoBack"/>
      <w:bookmarkEnd w:id="0"/>
      <w:r w:rsidR="00A54E3A" w:rsidRPr="00D22785">
        <w:rPr>
          <w:rFonts w:cs="Times New Roman"/>
          <w:szCs w:val="24"/>
          <w:lang w:val="id-ID"/>
        </w:rPr>
        <w:t>dan Tempat 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3.2  </w:t>
      </w:r>
      <w:r w:rsidR="00A54E3A" w:rsidRPr="00D22785">
        <w:rPr>
          <w:rFonts w:cs="Times New Roman"/>
          <w:szCs w:val="24"/>
          <w:lang w:val="id-ID"/>
        </w:rPr>
        <w:t>Alat dan Bahan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205CED" w:rsidP="0072464B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3.3  </w:t>
      </w:r>
      <w:r w:rsidR="001E61EC" w:rsidRPr="001E61EC">
        <w:rPr>
          <w:rFonts w:asciiTheme="majorBidi" w:hAnsiTheme="majorBidi" w:cstheme="majorBidi"/>
          <w:color w:val="000000"/>
          <w:szCs w:val="24"/>
        </w:rPr>
        <w:t xml:space="preserve">Metode </w:t>
      </w:r>
      <w:r w:rsidR="00BD7E19">
        <w:rPr>
          <w:rFonts w:asciiTheme="majorBidi" w:hAnsiTheme="majorBidi" w:cstheme="majorBidi"/>
          <w:color w:val="000000"/>
          <w:szCs w:val="24"/>
          <w:lang w:val="id-ID"/>
        </w:rPr>
        <w:t>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2E5F09" w:rsidRDefault="006A69CC" w:rsidP="0072464B">
      <w:pPr>
        <w:tabs>
          <w:tab w:val="left" w:leader="dot" w:pos="7371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4</w:t>
      </w:r>
      <w:r w:rsidR="00725FD1">
        <w:rPr>
          <w:rFonts w:cs="Times New Roman"/>
          <w:b/>
          <w:szCs w:val="24"/>
          <w:lang w:val="id-ID"/>
        </w:rPr>
        <w:t xml:space="preserve">.      </w:t>
      </w:r>
      <w:r w:rsidR="00802D6F">
        <w:rPr>
          <w:rFonts w:cs="Times New Roman"/>
          <w:b/>
          <w:szCs w:val="24"/>
          <w:lang w:val="id-ID"/>
        </w:rPr>
        <w:t>JADWAL PELAKSANAAN PENELITIAN</w:t>
      </w:r>
      <w:r w:rsidR="00D760FD">
        <w:rPr>
          <w:rFonts w:cs="Times New Roman"/>
          <w:b/>
          <w:szCs w:val="24"/>
          <w:lang w:val="id-ID"/>
        </w:rPr>
        <w:t xml:space="preserve"> </w:t>
      </w:r>
      <w:r w:rsidR="00D760FD">
        <w:rPr>
          <w:rFonts w:cs="Times New Roman"/>
          <w:b/>
          <w:szCs w:val="24"/>
          <w:lang w:val="id-ID"/>
        </w:rPr>
        <w:tab/>
        <w:t xml:space="preserve">   </w:t>
      </w:r>
      <w:r w:rsidR="00D760FD">
        <w:rPr>
          <w:rFonts w:cs="Times New Roman"/>
          <w:b/>
          <w:szCs w:val="24"/>
          <w:lang w:val="id-ID"/>
        </w:rPr>
        <w:tab/>
        <w:t>19</w:t>
      </w:r>
    </w:p>
    <w:p w:rsidR="00802D6F" w:rsidRPr="00D22785" w:rsidRDefault="006A69CC" w:rsidP="0072464B">
      <w:pPr>
        <w:tabs>
          <w:tab w:val="left" w:leader="dot" w:pos="7371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5</w:t>
      </w:r>
      <w:r w:rsidR="00802D6F">
        <w:rPr>
          <w:rFonts w:cs="Times New Roman"/>
          <w:b/>
          <w:szCs w:val="24"/>
          <w:lang w:val="id-ID"/>
        </w:rPr>
        <w:t xml:space="preserve">.      </w:t>
      </w:r>
      <w:r w:rsidR="00D760FD">
        <w:rPr>
          <w:rFonts w:cs="Times New Roman"/>
          <w:b/>
          <w:szCs w:val="24"/>
          <w:lang w:val="id-ID"/>
        </w:rPr>
        <w:t xml:space="preserve">DAFTAR PUSTAKA </w:t>
      </w:r>
      <w:r w:rsidR="00D760FD">
        <w:rPr>
          <w:rFonts w:cs="Times New Roman"/>
          <w:b/>
          <w:szCs w:val="24"/>
          <w:lang w:val="id-ID"/>
        </w:rPr>
        <w:tab/>
        <w:t xml:space="preserve">   </w:t>
      </w:r>
      <w:r w:rsidR="00D760FD">
        <w:rPr>
          <w:rFonts w:cs="Times New Roman"/>
          <w:b/>
          <w:szCs w:val="24"/>
          <w:lang w:val="id-ID"/>
        </w:rPr>
        <w:tab/>
        <w:t>21</w:t>
      </w:r>
    </w:p>
    <w:p w:rsidR="00817185" w:rsidRDefault="00817185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Pr="00D22785" w:rsidRDefault="009C241B" w:rsidP="00AA6014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D0681D" w:rsidRPr="00D22785" w:rsidRDefault="00D0681D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</w:t>
      </w:r>
      <w:r w:rsidR="00D36297">
        <w:rPr>
          <w:rFonts w:cs="Times New Roman"/>
          <w:szCs w:val="24"/>
          <w:lang w:val="id-ID"/>
        </w:rPr>
        <w:t>Model</w:t>
      </w:r>
      <w:r w:rsidRPr="00D22785">
        <w:rPr>
          <w:rFonts w:cs="Times New Roman"/>
          <w:szCs w:val="24"/>
          <w:lang w:val="id-ID"/>
        </w:rPr>
        <w:t xml:space="preserve"> </w:t>
      </w:r>
      <w:r w:rsidRPr="00D22785">
        <w:rPr>
          <w:rFonts w:cs="Times New Roman"/>
          <w:i/>
          <w:szCs w:val="24"/>
          <w:lang w:val="id-ID"/>
        </w:rPr>
        <w:t>Waterfall</w:t>
      </w:r>
      <w:r w:rsidR="001019C3">
        <w:rPr>
          <w:rFonts w:cs="Times New Roman"/>
          <w:szCs w:val="24"/>
          <w:lang w:val="id-ID"/>
        </w:rPr>
        <w:tab/>
      </w:r>
      <w:r w:rsidR="001019C3">
        <w:rPr>
          <w:rFonts w:cs="Times New Roman"/>
          <w:szCs w:val="24"/>
          <w:lang w:val="id-ID"/>
        </w:rPr>
        <w:tab/>
        <w:t>12</w:t>
      </w:r>
    </w:p>
    <w:p w:rsidR="00D0681D" w:rsidRDefault="00D0681D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3.1  Penjabaran Metode </w:t>
      </w:r>
      <w:r w:rsidR="006558F0">
        <w:rPr>
          <w:rFonts w:cs="Times New Roman"/>
          <w:szCs w:val="24"/>
          <w:lang w:val="id-ID"/>
        </w:rPr>
        <w:t>Penelitian</w:t>
      </w:r>
      <w:r w:rsidR="006558F0">
        <w:rPr>
          <w:rFonts w:cs="Times New Roman"/>
          <w:szCs w:val="24"/>
          <w:lang w:val="id-ID"/>
        </w:rPr>
        <w:tab/>
      </w:r>
      <w:r w:rsidR="006558F0">
        <w:rPr>
          <w:rFonts w:cs="Times New Roman"/>
          <w:szCs w:val="24"/>
          <w:lang w:val="id-ID"/>
        </w:rPr>
        <w:tab/>
        <w:t>16</w:t>
      </w: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C688C" w:rsidRDefault="00CC688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C688C" w:rsidRDefault="00CC688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C688C" w:rsidRDefault="00CC688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C688C" w:rsidRDefault="00CC688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C688C" w:rsidRDefault="00CC688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C688C" w:rsidRDefault="00CC688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C688C" w:rsidRDefault="00CC688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C688C" w:rsidRDefault="00CC688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C688C" w:rsidRDefault="00CC688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C688C" w:rsidRDefault="00CC688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C688C" w:rsidRDefault="00CC688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CC688C" w:rsidRDefault="00CC688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432A77" w:rsidRDefault="00D22785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D22785" w:rsidRDefault="00D2278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 w:rsidR="00845410">
        <w:rPr>
          <w:rFonts w:cs="Times New Roman"/>
          <w:szCs w:val="24"/>
          <w:lang w:val="id-ID"/>
        </w:rPr>
        <w:t>Notasi DFD</w:t>
      </w:r>
      <w:r w:rsidR="00845410">
        <w:rPr>
          <w:rFonts w:cs="Times New Roman"/>
          <w:szCs w:val="24"/>
          <w:lang w:val="id-ID"/>
        </w:rPr>
        <w:tab/>
      </w:r>
      <w:r w:rsidR="00845410">
        <w:rPr>
          <w:rFonts w:cs="Times New Roman"/>
          <w:szCs w:val="24"/>
          <w:lang w:val="id-ID"/>
        </w:rPr>
        <w:tab/>
        <w:t>7</w:t>
      </w:r>
    </w:p>
    <w:p w:rsidR="00D22785" w:rsidRDefault="00D2278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845410" w:rsidRDefault="006428DE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2.4</w:t>
      </w:r>
      <w:r w:rsidR="00845410" w:rsidRPr="00D22785">
        <w:rPr>
          <w:rFonts w:cs="Times New Roman"/>
          <w:szCs w:val="24"/>
          <w:lang w:val="id-ID"/>
        </w:rPr>
        <w:t xml:space="preserve">  </w:t>
      </w:r>
      <w:r w:rsidRPr="006428DE">
        <w:t xml:space="preserve">Simbol </w:t>
      </w:r>
      <w:r w:rsidRPr="006428DE">
        <w:rPr>
          <w:i/>
        </w:rPr>
        <w:t>Flowchart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</w:p>
    <w:p w:rsidR="00D22785" w:rsidRDefault="00D22785" w:rsidP="00493C9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</w:t>
      </w:r>
      <w:r w:rsidR="00E27060">
        <w:rPr>
          <w:rFonts w:cs="Times New Roman"/>
          <w:szCs w:val="24"/>
          <w:lang w:val="id-ID"/>
        </w:rPr>
        <w:t>Keras</w:t>
      </w:r>
      <w:r w:rsidRPr="00D22785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  <w:t>14</w:t>
      </w:r>
    </w:p>
    <w:p w:rsidR="001A627F" w:rsidRPr="00CC688C" w:rsidRDefault="00E27060" w:rsidP="00CC688C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3.2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15</w:t>
      </w:r>
    </w:p>
    <w:sectPr w:rsidR="001A627F" w:rsidRPr="00CC688C" w:rsidSect="00CC688C">
      <w:footerReference w:type="default" r:id="rId7"/>
      <w:pgSz w:w="11906" w:h="16838"/>
      <w:pgMar w:top="2268" w:right="1416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8D7" w:rsidRDefault="002828D7" w:rsidP="00BA678B">
      <w:pPr>
        <w:spacing w:after="0" w:line="240" w:lineRule="auto"/>
      </w:pPr>
      <w:r>
        <w:separator/>
      </w:r>
    </w:p>
  </w:endnote>
  <w:endnote w:type="continuationSeparator" w:id="0">
    <w:p w:rsidR="002828D7" w:rsidRDefault="002828D7" w:rsidP="00B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98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3E4" w:rsidRDefault="000273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9CC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0273E4" w:rsidRDefault="00027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8D7" w:rsidRDefault="002828D7" w:rsidP="00BA678B">
      <w:pPr>
        <w:spacing w:after="0" w:line="240" w:lineRule="auto"/>
      </w:pPr>
      <w:r>
        <w:separator/>
      </w:r>
    </w:p>
  </w:footnote>
  <w:footnote w:type="continuationSeparator" w:id="0">
    <w:p w:rsidR="002828D7" w:rsidRDefault="002828D7" w:rsidP="00BA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012479"/>
    <w:rsid w:val="00015EF5"/>
    <w:rsid w:val="000273E4"/>
    <w:rsid w:val="00033D70"/>
    <w:rsid w:val="0004135C"/>
    <w:rsid w:val="0006270B"/>
    <w:rsid w:val="00066453"/>
    <w:rsid w:val="00086A72"/>
    <w:rsid w:val="0009533E"/>
    <w:rsid w:val="00095AA1"/>
    <w:rsid w:val="000A2906"/>
    <w:rsid w:val="000E7487"/>
    <w:rsid w:val="000F3AE9"/>
    <w:rsid w:val="001019C3"/>
    <w:rsid w:val="00111B27"/>
    <w:rsid w:val="001144E6"/>
    <w:rsid w:val="001167C1"/>
    <w:rsid w:val="00131158"/>
    <w:rsid w:val="00131339"/>
    <w:rsid w:val="00131C3D"/>
    <w:rsid w:val="001320CC"/>
    <w:rsid w:val="001333AD"/>
    <w:rsid w:val="00140DA2"/>
    <w:rsid w:val="00150BE3"/>
    <w:rsid w:val="00187BBF"/>
    <w:rsid w:val="001A1958"/>
    <w:rsid w:val="001A627F"/>
    <w:rsid w:val="001B20C0"/>
    <w:rsid w:val="001C17DA"/>
    <w:rsid w:val="001D1D79"/>
    <w:rsid w:val="001E27EF"/>
    <w:rsid w:val="001E3A1B"/>
    <w:rsid w:val="001E4977"/>
    <w:rsid w:val="001E61EC"/>
    <w:rsid w:val="00205CED"/>
    <w:rsid w:val="002102BB"/>
    <w:rsid w:val="00213637"/>
    <w:rsid w:val="0022086F"/>
    <w:rsid w:val="002262D2"/>
    <w:rsid w:val="00227050"/>
    <w:rsid w:val="00232369"/>
    <w:rsid w:val="00254AF4"/>
    <w:rsid w:val="00261444"/>
    <w:rsid w:val="00274AE2"/>
    <w:rsid w:val="00275C80"/>
    <w:rsid w:val="002828D7"/>
    <w:rsid w:val="0029387E"/>
    <w:rsid w:val="002B520C"/>
    <w:rsid w:val="002C5894"/>
    <w:rsid w:val="002D333E"/>
    <w:rsid w:val="002E30EC"/>
    <w:rsid w:val="002E5F09"/>
    <w:rsid w:val="003140BA"/>
    <w:rsid w:val="0031742F"/>
    <w:rsid w:val="003371A2"/>
    <w:rsid w:val="003409FC"/>
    <w:rsid w:val="00354667"/>
    <w:rsid w:val="00366090"/>
    <w:rsid w:val="003C6906"/>
    <w:rsid w:val="003D3A0E"/>
    <w:rsid w:val="00412620"/>
    <w:rsid w:val="0042104D"/>
    <w:rsid w:val="00432A77"/>
    <w:rsid w:val="004437B8"/>
    <w:rsid w:val="0044666B"/>
    <w:rsid w:val="00461B1D"/>
    <w:rsid w:val="00461BE3"/>
    <w:rsid w:val="004675DC"/>
    <w:rsid w:val="00480A31"/>
    <w:rsid w:val="004843DB"/>
    <w:rsid w:val="00486BAE"/>
    <w:rsid w:val="00493B62"/>
    <w:rsid w:val="00493C9C"/>
    <w:rsid w:val="004963B5"/>
    <w:rsid w:val="004D26F6"/>
    <w:rsid w:val="004F05E0"/>
    <w:rsid w:val="004F0CB2"/>
    <w:rsid w:val="00517076"/>
    <w:rsid w:val="0052100B"/>
    <w:rsid w:val="00525CAB"/>
    <w:rsid w:val="00543D84"/>
    <w:rsid w:val="0056145E"/>
    <w:rsid w:val="00570FBA"/>
    <w:rsid w:val="0057148E"/>
    <w:rsid w:val="00575DE8"/>
    <w:rsid w:val="00583C9F"/>
    <w:rsid w:val="00584CDD"/>
    <w:rsid w:val="00586A93"/>
    <w:rsid w:val="00593A92"/>
    <w:rsid w:val="00594782"/>
    <w:rsid w:val="005D0C37"/>
    <w:rsid w:val="005D449F"/>
    <w:rsid w:val="005D4B8F"/>
    <w:rsid w:val="00613806"/>
    <w:rsid w:val="006149B6"/>
    <w:rsid w:val="0063114A"/>
    <w:rsid w:val="00637F95"/>
    <w:rsid w:val="006428DE"/>
    <w:rsid w:val="006558F0"/>
    <w:rsid w:val="006608DC"/>
    <w:rsid w:val="00670BE5"/>
    <w:rsid w:val="006717B8"/>
    <w:rsid w:val="00692507"/>
    <w:rsid w:val="00693329"/>
    <w:rsid w:val="006A69CC"/>
    <w:rsid w:val="006D5DD5"/>
    <w:rsid w:val="006E5AF2"/>
    <w:rsid w:val="007005A2"/>
    <w:rsid w:val="00715346"/>
    <w:rsid w:val="0072464B"/>
    <w:rsid w:val="00724F3C"/>
    <w:rsid w:val="0072544D"/>
    <w:rsid w:val="00725FD1"/>
    <w:rsid w:val="00726AE0"/>
    <w:rsid w:val="00785DDB"/>
    <w:rsid w:val="0078766E"/>
    <w:rsid w:val="0079145C"/>
    <w:rsid w:val="00792043"/>
    <w:rsid w:val="007C1295"/>
    <w:rsid w:val="007D0616"/>
    <w:rsid w:val="00802D6F"/>
    <w:rsid w:val="00813335"/>
    <w:rsid w:val="00815285"/>
    <w:rsid w:val="00817185"/>
    <w:rsid w:val="00825A6C"/>
    <w:rsid w:val="00834D8D"/>
    <w:rsid w:val="00837219"/>
    <w:rsid w:val="0084430A"/>
    <w:rsid w:val="00845410"/>
    <w:rsid w:val="00845A2A"/>
    <w:rsid w:val="00876DB1"/>
    <w:rsid w:val="008A725B"/>
    <w:rsid w:val="008B2451"/>
    <w:rsid w:val="00926D9C"/>
    <w:rsid w:val="0093031B"/>
    <w:rsid w:val="00930960"/>
    <w:rsid w:val="009440FC"/>
    <w:rsid w:val="00951CC1"/>
    <w:rsid w:val="00965A7B"/>
    <w:rsid w:val="009725EF"/>
    <w:rsid w:val="009A4D7F"/>
    <w:rsid w:val="009C241B"/>
    <w:rsid w:val="009E6937"/>
    <w:rsid w:val="00A24D56"/>
    <w:rsid w:val="00A3093F"/>
    <w:rsid w:val="00A31C65"/>
    <w:rsid w:val="00A31DFC"/>
    <w:rsid w:val="00A51EEB"/>
    <w:rsid w:val="00A54E3A"/>
    <w:rsid w:val="00AA0DCC"/>
    <w:rsid w:val="00AA6014"/>
    <w:rsid w:val="00AB5D24"/>
    <w:rsid w:val="00AC4074"/>
    <w:rsid w:val="00AC45A4"/>
    <w:rsid w:val="00AD1844"/>
    <w:rsid w:val="00AF1961"/>
    <w:rsid w:val="00B04C6C"/>
    <w:rsid w:val="00B31E0C"/>
    <w:rsid w:val="00B36B09"/>
    <w:rsid w:val="00B40548"/>
    <w:rsid w:val="00B4263A"/>
    <w:rsid w:val="00B4651A"/>
    <w:rsid w:val="00B51042"/>
    <w:rsid w:val="00B56DA0"/>
    <w:rsid w:val="00B57C5D"/>
    <w:rsid w:val="00B57D33"/>
    <w:rsid w:val="00BA4F44"/>
    <w:rsid w:val="00BA678B"/>
    <w:rsid w:val="00BB7C07"/>
    <w:rsid w:val="00BC7B9C"/>
    <w:rsid w:val="00BD7E19"/>
    <w:rsid w:val="00BF417C"/>
    <w:rsid w:val="00BF789B"/>
    <w:rsid w:val="00C33D4E"/>
    <w:rsid w:val="00C52C26"/>
    <w:rsid w:val="00C67017"/>
    <w:rsid w:val="00C74E94"/>
    <w:rsid w:val="00C81FCE"/>
    <w:rsid w:val="00CA772E"/>
    <w:rsid w:val="00CB40F7"/>
    <w:rsid w:val="00CC688C"/>
    <w:rsid w:val="00CC6F45"/>
    <w:rsid w:val="00CD0DAB"/>
    <w:rsid w:val="00CF374B"/>
    <w:rsid w:val="00CF4FEE"/>
    <w:rsid w:val="00D0681D"/>
    <w:rsid w:val="00D22785"/>
    <w:rsid w:val="00D23BAB"/>
    <w:rsid w:val="00D36297"/>
    <w:rsid w:val="00D55255"/>
    <w:rsid w:val="00D760FD"/>
    <w:rsid w:val="00D95475"/>
    <w:rsid w:val="00DC0FA7"/>
    <w:rsid w:val="00DD103E"/>
    <w:rsid w:val="00DD4356"/>
    <w:rsid w:val="00DE316E"/>
    <w:rsid w:val="00DF6111"/>
    <w:rsid w:val="00DF6CEE"/>
    <w:rsid w:val="00E27060"/>
    <w:rsid w:val="00E32006"/>
    <w:rsid w:val="00E52B8A"/>
    <w:rsid w:val="00E54A94"/>
    <w:rsid w:val="00E73095"/>
    <w:rsid w:val="00EB729A"/>
    <w:rsid w:val="00EC0BC1"/>
    <w:rsid w:val="00F04C5E"/>
    <w:rsid w:val="00F1035B"/>
    <w:rsid w:val="00F15C7D"/>
    <w:rsid w:val="00F169C5"/>
    <w:rsid w:val="00F25DD1"/>
    <w:rsid w:val="00F44668"/>
    <w:rsid w:val="00F5380E"/>
    <w:rsid w:val="00F73E87"/>
    <w:rsid w:val="00F740C8"/>
    <w:rsid w:val="00F74DEE"/>
    <w:rsid w:val="00F81322"/>
    <w:rsid w:val="00FA3E3A"/>
    <w:rsid w:val="00FA6C49"/>
    <w:rsid w:val="00FB03A8"/>
    <w:rsid w:val="00FB6D1A"/>
    <w:rsid w:val="00FD4382"/>
    <w:rsid w:val="00FF5C19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0856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164</cp:revision>
  <dcterms:created xsi:type="dcterms:W3CDTF">2019-01-25T03:28:00Z</dcterms:created>
  <dcterms:modified xsi:type="dcterms:W3CDTF">2019-04-07T13:55:00Z</dcterms:modified>
</cp:coreProperties>
</file>