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3A" w:rsidRPr="00D22785" w:rsidRDefault="00A54E3A" w:rsidP="00A54E3A">
      <w:pPr>
        <w:tabs>
          <w:tab w:val="center" w:leader="dot" w:pos="7371"/>
          <w:tab w:val="left" w:pos="7513"/>
        </w:tabs>
        <w:jc w:val="center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DAFTAR ISI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ISI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  <w:t>i</w:t>
      </w:r>
    </w:p>
    <w:p w:rsidR="00A54E3A" w:rsidRPr="00D22785" w:rsidRDefault="00BA678B" w:rsidP="00A54E3A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GAMBAR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CB40F7">
        <w:rPr>
          <w:rFonts w:cs="Times New Roman"/>
          <w:b/>
          <w:szCs w:val="24"/>
          <w:lang w:val="id-ID"/>
        </w:rPr>
        <w:t>x</w:t>
      </w:r>
    </w:p>
    <w:p w:rsidR="00A54E3A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TABEL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44666B">
        <w:rPr>
          <w:rFonts w:cs="Times New Roman"/>
          <w:b/>
          <w:szCs w:val="24"/>
          <w:lang w:val="id-ID"/>
        </w:rPr>
        <w:t>x</w:t>
      </w:r>
      <w:r w:rsidR="00CB40F7">
        <w:rPr>
          <w:rFonts w:cs="Times New Roman"/>
          <w:b/>
          <w:szCs w:val="24"/>
          <w:lang w:val="id-ID"/>
        </w:rPr>
        <w:t>i</w:t>
      </w:r>
    </w:p>
    <w:p w:rsidR="00BA678B" w:rsidRPr="00D22785" w:rsidRDefault="00BA678B" w:rsidP="00BA678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DAFTAR RUMUS</w:t>
      </w:r>
      <w:r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ab/>
      </w:r>
      <w:r w:rsidR="0044666B">
        <w:rPr>
          <w:rFonts w:cs="Times New Roman"/>
          <w:b/>
          <w:szCs w:val="24"/>
          <w:lang w:val="id-ID"/>
        </w:rPr>
        <w:t>xi</w:t>
      </w:r>
      <w:r w:rsidR="00CB40F7">
        <w:rPr>
          <w:rFonts w:cs="Times New Roman"/>
          <w:b/>
          <w:szCs w:val="24"/>
          <w:lang w:val="id-ID"/>
        </w:rPr>
        <w:t>i</w:t>
      </w:r>
    </w:p>
    <w:p w:rsidR="00A54E3A" w:rsidRPr="00D22785" w:rsidRDefault="00A54E3A" w:rsidP="00A54E3A">
      <w:pPr>
        <w:tabs>
          <w:tab w:val="center" w:leader="dot" w:pos="7513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 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60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76" w:lineRule="auto"/>
        <w:ind w:left="426" w:hanging="426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 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2.1    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    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Pengertian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III  TATA KERJA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3.1    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3.2    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right="-28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         3.2.1 Alat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3.3  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Metode Pengembangan Sistem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3.4  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>Penilaian Kegiatan Program Pembinaan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17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.1 </w:t>
      </w:r>
      <w:r>
        <w:rPr>
          <w:rFonts w:asciiTheme="majorBidi" w:hAnsiTheme="majorBidi" w:cstheme="majorBidi"/>
          <w:color w:val="000000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17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Indikator Penilaian Shalat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  <w:t>17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.1.2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>Rumus Penilaian Presensi Shalat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  <w:t>1</w:t>
      </w:r>
      <w:r>
        <w:rPr>
          <w:rFonts w:cs="Times New Roman"/>
          <w:szCs w:val="24"/>
          <w:lang w:val="id-ID"/>
        </w:rPr>
        <w:t>8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.2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20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20</w:t>
      </w:r>
    </w:p>
    <w:p w:rsidR="001E61EC" w:rsidRP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.2.2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20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.3 </w:t>
      </w:r>
      <w:r w:rsidRPr="001E61EC">
        <w:rPr>
          <w:rFonts w:asciiTheme="majorBidi" w:hAnsiTheme="majorBidi" w:cstheme="majorBidi"/>
          <w:color w:val="000000"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21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.3.1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Indikator Penilaian </w:t>
      </w:r>
      <w:r w:rsidR="00012479" w:rsidRPr="00012479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21</w:t>
      </w:r>
    </w:p>
    <w:p w:rsidR="001E61EC" w:rsidRDefault="001E61EC" w:rsidP="001E61EC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1E61EC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>.3.2</w:t>
      </w:r>
      <w:r w:rsidRPr="001E61EC">
        <w:rPr>
          <w:rFonts w:cs="Times New Roman"/>
          <w:szCs w:val="24"/>
          <w:lang w:val="id-ID"/>
        </w:rPr>
        <w:t xml:space="preserve"> </w:t>
      </w:r>
      <w:r w:rsidRPr="001E61EC">
        <w:t xml:space="preserve">Rumus Penilaian Presensi </w:t>
      </w:r>
      <w:r w:rsidR="00012479" w:rsidRPr="00012479">
        <w:rPr>
          <w:rFonts w:asciiTheme="majorBidi" w:hAnsiTheme="majorBidi" w:cstheme="majorBidi"/>
          <w:i/>
          <w:color w:val="000000"/>
          <w:szCs w:val="24"/>
        </w:rPr>
        <w:t>Tahsin/Tahfidz</w:t>
      </w:r>
      <w:r w:rsidRPr="001E61EC">
        <w:rPr>
          <w:rFonts w:cs="Times New Roman"/>
          <w:szCs w:val="24"/>
          <w:lang w:val="id-ID"/>
        </w:rPr>
        <w:tab/>
      </w:r>
      <w:r w:rsidRPr="001E61E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22</w:t>
      </w:r>
    </w:p>
    <w:p w:rsidR="001E27EF" w:rsidRPr="001E61EC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3.4</w:t>
      </w:r>
      <w:r>
        <w:rPr>
          <w:rFonts w:cs="Times New Roman"/>
          <w:szCs w:val="24"/>
          <w:lang w:val="id-ID"/>
        </w:rPr>
        <w:t xml:space="preserve">.4 </w:t>
      </w:r>
      <w:r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23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t>BAB IV  HASIL DAN PEMBAHASAN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 w:rsidR="001E27EF">
        <w:rPr>
          <w:rFonts w:cs="Times New Roman"/>
          <w:b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    </w:t>
      </w:r>
      <w:r w:rsidRPr="001E27EF">
        <w:rPr>
          <w:rFonts w:cs="Times New Roman"/>
          <w:i/>
          <w:szCs w:val="24"/>
          <w:lang w:val="id-ID"/>
        </w:rPr>
        <w:t>Requirements Definition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25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28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28</w:t>
      </w:r>
    </w:p>
    <w:p w:rsidR="001E27EF" w:rsidRDefault="00A54E3A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4.1.6.1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A54E3A" w:rsidRDefault="00A54E3A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29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4.1.6.2 Analisis Sistem Yang Sedang Berjalan Pada Kegiatan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30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4.1.6.3 Analisis Sistem Yang Sedang Berjalan Pada Kegiatan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701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31</w:t>
      </w:r>
    </w:p>
    <w:p w:rsidR="001E27EF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521B53">
        <w:rPr>
          <w:rStyle w:val="fontstyle01"/>
        </w:rPr>
        <w:t>4.1.6.4</w:t>
      </w:r>
      <w:r>
        <w:rPr>
          <w:rStyle w:val="fontstyle01"/>
          <w:lang w:val="id-ID"/>
        </w:rPr>
        <w:t xml:space="preserve"> </w:t>
      </w:r>
      <w:r w:rsidRPr="00521B53">
        <w:rPr>
          <w:rStyle w:val="fontstyle01"/>
        </w:rPr>
        <w:t xml:space="preserve">Analisis Sistem Yang Sedang </w:t>
      </w:r>
      <w:r>
        <w:rPr>
          <w:rStyle w:val="fontstyle01"/>
        </w:rPr>
        <w:t>Berjalan Pada Perhitungan Nilai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4.1.7.1 Analisis Sistem Yang Diusulkan Pada Kegiatan 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4.1.7.2 Analisis Sistem Yang Diusulkan Pada Kegiatan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34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4.1.7.3 Analisis Sistem Yang Diusulkan Pada Kegiatan </w:t>
      </w:r>
    </w:p>
    <w:p w:rsidR="00A54E3A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E27EF">
        <w:rPr>
          <w:rFonts w:cs="Times New Roman"/>
          <w:szCs w:val="24"/>
          <w:lang w:val="id-ID"/>
        </w:rPr>
        <w:t>35</w:t>
      </w:r>
    </w:p>
    <w:p w:rsidR="001E27EF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134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</w:t>
      </w:r>
      <w:r w:rsidRPr="00521B53">
        <w:rPr>
          <w:rStyle w:val="fontstyle01"/>
        </w:rPr>
        <w:t>Analisis Sistem Yang Se</w:t>
      </w:r>
      <w:r>
        <w:rPr>
          <w:rStyle w:val="fontstyle01"/>
        </w:rPr>
        <w:t>dang Diusulkan Pada Perhitungan</w:t>
      </w:r>
    </w:p>
    <w:p w:rsidR="001E27EF" w:rsidRPr="00D22785" w:rsidRDefault="001E27EF" w:rsidP="001E27EF">
      <w:pPr>
        <w:tabs>
          <w:tab w:val="center" w:leader="dot" w:pos="7371"/>
          <w:tab w:val="left" w:pos="7655"/>
        </w:tabs>
        <w:spacing w:line="276" w:lineRule="auto"/>
        <w:ind w:firstLine="1843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Nilai Presensi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46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    </w:t>
      </w:r>
      <w:r w:rsidRPr="00D22785">
        <w:rPr>
          <w:rFonts w:cs="Times New Roman"/>
          <w:i/>
          <w:szCs w:val="24"/>
          <w:lang w:val="id-ID"/>
        </w:rPr>
        <w:t>System and Sofware Design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36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37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39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1333AD">
        <w:rPr>
          <w:rFonts w:cs="Times New Roman"/>
          <w:szCs w:val="24"/>
          <w:lang w:val="id-ID"/>
        </w:rPr>
        <w:t>40</w:t>
      </w:r>
    </w:p>
    <w:p w:rsidR="00A54E3A" w:rsidRPr="00D22785" w:rsidRDefault="001333A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45</w:t>
      </w:r>
    </w:p>
    <w:p w:rsidR="00461B1D" w:rsidRPr="00D22785" w:rsidRDefault="00461B1D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792043">
        <w:rPr>
          <w:rFonts w:cs="Times New Roman"/>
          <w:szCs w:val="24"/>
          <w:lang w:val="id-ID"/>
        </w:rPr>
        <w:t>52</w:t>
      </w:r>
    </w:p>
    <w:p w:rsidR="00B56DA0" w:rsidRPr="00D22785" w:rsidRDefault="001C17DA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792043">
        <w:rPr>
          <w:rFonts w:cs="Times New Roman"/>
          <w:szCs w:val="24"/>
          <w:lang w:val="id-ID"/>
        </w:rPr>
        <w:t>54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792043">
        <w:rPr>
          <w:rFonts w:cs="Times New Roman"/>
          <w:szCs w:val="24"/>
          <w:lang w:val="id-ID"/>
        </w:rPr>
        <w:t>63</w:t>
      </w: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4.3    </w:t>
      </w:r>
      <w:r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6E5AF2">
        <w:rPr>
          <w:rFonts w:cs="Times New Roman"/>
          <w:szCs w:val="24"/>
          <w:lang w:val="id-ID"/>
        </w:rPr>
        <w:t>84</w:t>
      </w:r>
    </w:p>
    <w:p w:rsidR="003D3A0E" w:rsidRPr="00D22785" w:rsidRDefault="003D3A0E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4.4  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E5AF2">
        <w:rPr>
          <w:rFonts w:cs="Times New Roman"/>
          <w:szCs w:val="24"/>
          <w:lang w:val="id-ID"/>
        </w:rPr>
        <w:t>110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6E5AF2">
        <w:rPr>
          <w:rFonts w:cs="Times New Roman"/>
          <w:szCs w:val="24"/>
          <w:lang w:val="id-ID"/>
        </w:rPr>
        <w:tab/>
        <w:t>110</w:t>
      </w:r>
    </w:p>
    <w:p w:rsidR="009C241B" w:rsidRPr="00D22785" w:rsidRDefault="009C241B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b/>
          <w:szCs w:val="24"/>
          <w:lang w:val="id-ID"/>
        </w:rPr>
      </w:pPr>
      <w:r w:rsidRPr="00D22785">
        <w:rPr>
          <w:rFonts w:cs="Times New Roman"/>
          <w:b/>
          <w:szCs w:val="24"/>
          <w:lang w:val="id-ID"/>
        </w:rPr>
        <w:lastRenderedPageBreak/>
        <w:t>BA</w:t>
      </w:r>
      <w:r w:rsidR="001C17DA">
        <w:rPr>
          <w:rFonts w:cs="Times New Roman"/>
          <w:b/>
          <w:szCs w:val="24"/>
          <w:lang w:val="id-ID"/>
        </w:rPr>
        <w:t>B V  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6E5AF2">
        <w:rPr>
          <w:rFonts w:cs="Times New Roman"/>
          <w:b/>
          <w:szCs w:val="24"/>
          <w:lang w:val="id-ID"/>
        </w:rPr>
        <w:t>116</w:t>
      </w:r>
    </w:p>
    <w:p w:rsidR="009C241B" w:rsidRPr="00D22785" w:rsidRDefault="006E5AF2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5.1    Kesimpulan</w:t>
      </w:r>
      <w:r>
        <w:rPr>
          <w:rFonts w:cs="Times New Roman"/>
          <w:szCs w:val="24"/>
          <w:lang w:val="id-ID"/>
        </w:rPr>
        <w:tab/>
        <w:t xml:space="preserve">   116</w:t>
      </w:r>
    </w:p>
    <w:p w:rsidR="009C241B" w:rsidRPr="00D22785" w:rsidRDefault="006E5AF2" w:rsidP="009C241B">
      <w:pPr>
        <w:tabs>
          <w:tab w:val="left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5.2    Saran</w:t>
      </w:r>
      <w:r>
        <w:rPr>
          <w:rFonts w:cs="Times New Roman"/>
          <w:szCs w:val="24"/>
          <w:lang w:val="id-ID"/>
        </w:rPr>
        <w:tab/>
        <w:t xml:space="preserve">   116</w:t>
      </w:r>
    </w:p>
    <w:p w:rsidR="009C241B" w:rsidRPr="00D22785" w:rsidRDefault="009C241B" w:rsidP="009C241B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9C241B" w:rsidRPr="00D22785" w:rsidRDefault="009C241B" w:rsidP="003D3A0E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B56DA0" w:rsidRPr="00D22785" w:rsidRDefault="00B56DA0" w:rsidP="00B56DA0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B56DA0" w:rsidRPr="00D22785" w:rsidRDefault="00B56DA0" w:rsidP="00461B1D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461B1D" w:rsidRPr="00D22785" w:rsidRDefault="00461B1D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1134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ind w:firstLine="567"/>
        <w:rPr>
          <w:rFonts w:cs="Times New Roman"/>
          <w:szCs w:val="24"/>
          <w:lang w:val="id-ID"/>
        </w:rPr>
      </w:pP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rFonts w:cs="Times New Roman"/>
          <w:szCs w:val="24"/>
          <w:lang w:val="id-ID"/>
        </w:rPr>
      </w:pPr>
    </w:p>
    <w:p w:rsidR="00DF6111" w:rsidRDefault="00DF6111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3140BA" w:rsidRDefault="003140BA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9C241B" w:rsidRPr="00D22785" w:rsidRDefault="009C241B" w:rsidP="009C241B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Metode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1019C3">
        <w:rPr>
          <w:rFonts w:cs="Times New Roman"/>
          <w:szCs w:val="24"/>
          <w:lang w:val="id-ID"/>
        </w:rPr>
        <w:t>Pengembangan Sistem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14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>Rekapitulasi Penilaian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19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21</w:t>
      </w:r>
    </w:p>
    <w:p w:rsidR="001019C3" w:rsidRDefault="001019C3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23</w:t>
      </w:r>
    </w:p>
    <w:p w:rsidR="00C81FCE" w:rsidRPr="001019C3" w:rsidRDefault="00C81FCE" w:rsidP="00D0681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r w:rsidRPr="001019C3">
        <w:rPr>
          <w:rFonts w:asciiTheme="majorBidi" w:hAnsiTheme="majorBidi" w:cstheme="majorBidi"/>
          <w:color w:val="000000"/>
          <w:szCs w:val="24"/>
        </w:rPr>
        <w:t xml:space="preserve">Rekapitulasi Penilaian Presensi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24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4.1  Analisis Proses Bisnis Yang B</w:t>
      </w:r>
      <w:r w:rsidR="00C81FCE">
        <w:rPr>
          <w:rFonts w:cs="Times New Roman"/>
          <w:szCs w:val="24"/>
          <w:lang w:val="id-ID"/>
        </w:rPr>
        <w:t>erjalan Pada Kegiatan Shalat</w:t>
      </w:r>
      <w:r w:rsidR="00C81FCE">
        <w:rPr>
          <w:rFonts w:cs="Times New Roman"/>
          <w:szCs w:val="24"/>
          <w:lang w:val="id-ID"/>
        </w:rPr>
        <w:tab/>
      </w:r>
      <w:r w:rsidR="00C81FCE">
        <w:rPr>
          <w:rFonts w:cs="Times New Roman"/>
          <w:szCs w:val="24"/>
          <w:lang w:val="id-ID"/>
        </w:rPr>
        <w:tab/>
        <w:t>29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4.2  Analisis Proses Bisnis Yang B</w:t>
      </w:r>
      <w:r w:rsidR="00C81FCE">
        <w:rPr>
          <w:rFonts w:cs="Times New Roman"/>
          <w:szCs w:val="24"/>
          <w:lang w:val="id-ID"/>
        </w:rPr>
        <w:t>erjalan Pada Kegiatan Ta’lim</w:t>
      </w:r>
      <w:r w:rsidR="00C81FCE">
        <w:rPr>
          <w:rFonts w:cs="Times New Roman"/>
          <w:szCs w:val="24"/>
          <w:lang w:val="id-ID"/>
        </w:rPr>
        <w:tab/>
      </w:r>
      <w:r w:rsidR="00C81FCE">
        <w:rPr>
          <w:rFonts w:cs="Times New Roman"/>
          <w:szCs w:val="24"/>
          <w:lang w:val="id-ID"/>
        </w:rPr>
        <w:tab/>
        <w:t>30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4.3  Analisis Proses Bisnis Yang Berjalan Pada Kegiatan </w:t>
      </w:r>
    </w:p>
    <w:p w:rsidR="001167C1" w:rsidRPr="00D22785" w:rsidRDefault="00C81FCE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31</w:t>
      </w:r>
    </w:p>
    <w:p w:rsidR="002262D2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Gambar 4.4  </w:t>
      </w:r>
      <w:r w:rsidR="002262D2" w:rsidRPr="00521B53">
        <w:rPr>
          <w:rStyle w:val="fontstyle01"/>
        </w:rPr>
        <w:t xml:space="preserve">Analisis Sistem Yang Sedang </w:t>
      </w:r>
      <w:r w:rsidR="002262D2">
        <w:rPr>
          <w:rStyle w:val="fontstyle01"/>
        </w:rPr>
        <w:t>Berjalan Pada Perhitungan Nilai</w:t>
      </w:r>
    </w:p>
    <w:p w:rsidR="001167C1" w:rsidRDefault="002262D2" w:rsidP="002262D2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521B53">
        <w:rPr>
          <w:rStyle w:val="fontstyle01"/>
        </w:rPr>
        <w:t>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32</w:t>
      </w:r>
    </w:p>
    <w:p w:rsidR="002262D2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4.5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>usulkan Pada Kegiatan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33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4.6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>
        <w:rPr>
          <w:rFonts w:cs="Times New Roman"/>
          <w:szCs w:val="24"/>
          <w:lang w:val="id-ID"/>
        </w:rPr>
        <w:t>usulkan Pada Kegiatan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B51042" w:rsidP="001167C1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35</w:t>
      </w:r>
    </w:p>
    <w:p w:rsidR="00B51042" w:rsidRDefault="00B51042" w:rsidP="00B51042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4.8</w:t>
      </w:r>
      <w:r w:rsidRPr="00D22785">
        <w:rPr>
          <w:rFonts w:cs="Times New Roman"/>
          <w:szCs w:val="24"/>
          <w:lang w:val="id-ID"/>
        </w:rPr>
        <w:t xml:space="preserve">  </w:t>
      </w:r>
      <w:r w:rsidRPr="00B51042">
        <w:t xml:space="preserve">Analisis Sistem </w:t>
      </w:r>
      <w:r>
        <w:t>Yang Diusulkan Pada Perhitungan</w:t>
      </w:r>
    </w:p>
    <w:p w:rsidR="00B51042" w:rsidRPr="00D22785" w:rsidRDefault="00B51042" w:rsidP="00B51042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51042">
        <w:t>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  Diagram Konteks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38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4.10  DFD Level 1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39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  DFD Level 2 Proses 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  DFD Level 2 Proses 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41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  DFD Level 1 Proses 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41</w:t>
      </w:r>
    </w:p>
    <w:p w:rsidR="001167C1" w:rsidRPr="00D22785" w:rsidRDefault="00B51042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4.14  DFD Level 2 Proses 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42</w:t>
      </w:r>
    </w:p>
    <w:p w:rsidR="001167C1" w:rsidRPr="00D22785" w:rsidRDefault="001167C1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4.15  DFD Level 2 Proses 5.0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  <w:t>43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4.16  DFD Level 2 Proses 6.0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44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4.17  DFD Level 2 Proses 7.0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4.18  DFD Level 3 Proses 2.1.0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45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4.19  DFD Level 3 Proses 2.2.0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46</w:t>
      </w:r>
    </w:p>
    <w:p w:rsidR="001167C1" w:rsidRPr="00D22785" w:rsidRDefault="00D55255" w:rsidP="001167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4.20  DFD Level 3 Proses 2.3.0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  <w:t>46</w:t>
      </w:r>
    </w:p>
    <w:p w:rsidR="00A31C65" w:rsidRPr="00D22785" w:rsidRDefault="002D333E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4.21</w:t>
      </w:r>
      <w:r w:rsidR="00A31C65" w:rsidRPr="00D22785">
        <w:rPr>
          <w:rFonts w:cs="Times New Roman"/>
          <w:szCs w:val="24"/>
          <w:lang w:val="id-ID"/>
        </w:rPr>
        <w:t xml:space="preserve">  DFD</w:t>
      </w:r>
      <w:r>
        <w:rPr>
          <w:rFonts w:cs="Times New Roman"/>
          <w:szCs w:val="24"/>
          <w:lang w:val="id-ID"/>
        </w:rPr>
        <w:t xml:space="preserve"> Level 3 Proses 2.4.0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A31C65" w:rsidRPr="00D22785" w:rsidRDefault="002D333E" w:rsidP="00A31C6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4.22  DFD Level 3 Proses 3.1.0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47</w:t>
      </w:r>
    </w:p>
    <w:p w:rsidR="00DD4356" w:rsidRPr="00D22785" w:rsidRDefault="002D333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4.23  DFD Level 3 Proses 3.2.0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48</w:t>
      </w:r>
    </w:p>
    <w:p w:rsidR="00DD4356" w:rsidRPr="00D22785" w:rsidRDefault="002D333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4.24  DFD Level 3 Proses 4.2</w:t>
      </w:r>
      <w:r w:rsidR="00DC0FA7">
        <w:rPr>
          <w:rFonts w:cs="Times New Roman"/>
          <w:szCs w:val="24"/>
          <w:lang w:val="id-ID"/>
        </w:rPr>
        <w:t>.0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48</w:t>
      </w:r>
    </w:p>
    <w:p w:rsidR="00DD4356" w:rsidRPr="00D22785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4.25  DFD Level 3 Proses 4.3.0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49</w:t>
      </w:r>
    </w:p>
    <w:p w:rsidR="00DD4356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4.26  DFD Level 3 Proses 5.1.0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49</w:t>
      </w:r>
    </w:p>
    <w:p w:rsidR="00DC0FA7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4.27  DFD Level 3 Proses 5.2.0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50</w:t>
      </w:r>
    </w:p>
    <w:p w:rsidR="00DC0FA7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4.28  DFD Level 3 Proses 5.3.0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50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4.29  DFD Level 3 Proses 6.1.0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51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4.30  DFD Level 3 Proses 6.2.0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51</w:t>
      </w:r>
    </w:p>
    <w:p w:rsidR="00DC0FA7" w:rsidRPr="00D22785" w:rsidRDefault="00DC0FA7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4.31  DFD Level 3 Proses 6.3.0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C0FA7">
        <w:rPr>
          <w:rFonts w:cs="Times New Roman"/>
          <w:szCs w:val="24"/>
          <w:lang w:val="id-ID"/>
        </w:rPr>
        <w:t>32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53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C0FA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64</w:t>
      </w:r>
    </w:p>
    <w:p w:rsidR="00DD4356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C0FA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  <w:t>65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65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Tambah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C0FA7" w:rsidRPr="00D22785" w:rsidRDefault="00DC0FA7" w:rsidP="00DC0FA7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r w:rsidRPr="00DC0FA7">
        <w:t xml:space="preserve">Desain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>Data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C0FA7" w:rsidRPr="00D22785" w:rsidRDefault="0029387E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r w:rsidRPr="00925F56">
        <w:t xml:space="preserve">Desain </w:t>
      </w:r>
      <w:r w:rsidRPr="00925F56">
        <w:rPr>
          <w:i/>
        </w:rPr>
        <w:t xml:space="preserve">Interface </w:t>
      </w:r>
      <w:r w:rsidRPr="00925F56">
        <w:t>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66</w:t>
      </w:r>
    </w:p>
    <w:p w:rsidR="00DD4356" w:rsidRPr="00D22785" w:rsidRDefault="00AD1844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4.39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40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67</w:t>
      </w:r>
    </w:p>
    <w:p w:rsidR="00DD4356" w:rsidRPr="00D22785" w:rsidRDefault="00DD4356" w:rsidP="00AD184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41</w:t>
      </w:r>
      <w:r w:rsidR="00AD1844" w:rsidRPr="00AD1844">
        <w:rPr>
          <w:b/>
        </w:rPr>
        <w:t xml:space="preserve"> </w:t>
      </w:r>
      <w:r w:rsidR="00AD1844">
        <w:rPr>
          <w:b/>
          <w:lang w:val="id-ID"/>
        </w:rPr>
        <w:t xml:space="preserve">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Pimpinan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Tambah Data Pimpinan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68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Edit Data Pimpinan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AD1844">
        <w:rPr>
          <w:rFonts w:cs="Times New Roman"/>
          <w:szCs w:val="24"/>
          <w:lang w:val="id-ID"/>
        </w:rPr>
        <w:t>44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69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Konfirmasi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69</w:t>
      </w:r>
    </w:p>
    <w:p w:rsidR="00DD4356" w:rsidRPr="00D22785" w:rsidRDefault="00AD1844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4.46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r w:rsidRPr="00AD1844">
        <w:t xml:space="preserve">Desain </w:t>
      </w:r>
      <w:r w:rsidRPr="00AD1844">
        <w:rPr>
          <w:i/>
        </w:rPr>
        <w:t xml:space="preserve">Interface </w:t>
      </w:r>
      <w:r w:rsidRPr="00AD1844">
        <w:t>Ubah</w:t>
      </w:r>
      <w:r w:rsidRPr="00AD1844">
        <w:rPr>
          <w:i/>
        </w:rPr>
        <w:t xml:space="preserve"> Password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70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71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AD1844">
        <w:rPr>
          <w:rFonts w:cs="Times New Roman"/>
          <w:szCs w:val="24"/>
          <w:lang w:val="id-ID"/>
        </w:rPr>
        <w:t>49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Desain </w:t>
      </w:r>
      <w:r w:rsidR="00AD1844" w:rsidRPr="00AD1844">
        <w:rPr>
          <w:i/>
        </w:rPr>
        <w:t>Interface</w:t>
      </w:r>
      <w:r w:rsidR="00AD1844" w:rsidRPr="00AD1844">
        <w:t xml:space="preserve"> Data Pekan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  <w:t>71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71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Jadwal Kepulangan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72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>Data Presensi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Pekan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73</w:t>
      </w:r>
    </w:p>
    <w:p w:rsidR="00DD4356" w:rsidRPr="00D22785" w:rsidRDefault="00DD4356" w:rsidP="00DD435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55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Udzur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715346">
        <w:rPr>
          <w:rFonts w:cs="Times New Roman"/>
          <w:szCs w:val="24"/>
          <w:lang w:val="id-ID"/>
        </w:rPr>
        <w:t>56</w:t>
      </w:r>
      <w:r w:rsidRPr="00D22785">
        <w:rPr>
          <w:rFonts w:cs="Times New Roman"/>
          <w:szCs w:val="24"/>
          <w:lang w:val="id-ID"/>
        </w:rPr>
        <w:t xml:space="preserve"> 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Udzur Shalat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>74</w:t>
      </w:r>
    </w:p>
    <w:p w:rsidR="00CF374B" w:rsidRPr="00D22785" w:rsidRDefault="00715346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 xml:space="preserve">4.57 </w:t>
      </w:r>
      <w:r>
        <w:rPr>
          <w:lang w:val="id-ID"/>
        </w:rPr>
        <w:t xml:space="preserve"> </w:t>
      </w:r>
      <w:r w:rsidRPr="00715346">
        <w:t>Dialog Konfirmasi Persetujuan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4.58 </w:t>
      </w:r>
      <w:r w:rsidR="00715346">
        <w:rPr>
          <w:lang w:val="id-ID"/>
        </w:rPr>
        <w:t xml:space="preserve"> </w:t>
      </w:r>
      <w:r w:rsidR="00715346" w:rsidRPr="00715346">
        <w:t>Dialog Konfirmasi Penolakan Udzur Shalat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4.59 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75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4.60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Tambah Data Ta’lim &amp; Input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76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4.61</w:t>
      </w:r>
      <w:r w:rsid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76</w:t>
      </w:r>
    </w:p>
    <w:p w:rsidR="00CF374B" w:rsidRPr="00D22785" w:rsidRDefault="00CF374B" w:rsidP="0071534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4.62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Desain </w:t>
      </w:r>
      <w:r w:rsidR="00715346" w:rsidRPr="00715346">
        <w:rPr>
          <w:i/>
        </w:rPr>
        <w:t>Interface</w:t>
      </w:r>
      <w:r w:rsidR="00715346" w:rsidRPr="00715346">
        <w:t xml:space="preserve"> Data Pekan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77</w:t>
      </w:r>
    </w:p>
    <w:p w:rsidR="00CF374B" w:rsidRPr="00D22785" w:rsidRDefault="00CF374B" w:rsidP="00CF374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4.63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Nilai Presensi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4.64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Data Udzur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 xml:space="preserve">4.65 </w:t>
      </w:r>
      <w:r w:rsidR="00715346">
        <w:rPr>
          <w:lang w:val="id-ID"/>
        </w:rPr>
        <w:t xml:space="preserve"> </w:t>
      </w:r>
      <w:r w:rsidR="00715346" w:rsidRPr="00715346">
        <w:t xml:space="preserve">Desain </w:t>
      </w:r>
      <w:r w:rsidR="00715346" w:rsidRPr="00715346">
        <w:rPr>
          <w:i/>
        </w:rPr>
        <w:t>Interface</w:t>
      </w:r>
      <w:r w:rsidR="00715346" w:rsidRPr="00715346">
        <w:t xml:space="preserve"> Input Data Udzur Ta’lim</w:t>
      </w:r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  <w:t>78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 xml:space="preserve">4.66 </w:t>
      </w:r>
      <w:r w:rsidR="00150BE3" w:rsidRPr="00150BE3">
        <w:rPr>
          <w:lang w:val="id-ID"/>
        </w:rPr>
        <w:t xml:space="preserve"> </w:t>
      </w:r>
      <w:r w:rsidR="00150BE3" w:rsidRPr="00150BE3">
        <w:t>Dialog Konfirmasi Persetujuan Udzur 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>79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 xml:space="preserve">4.67 </w:t>
      </w:r>
      <w:r w:rsidR="00150BE3">
        <w:rPr>
          <w:lang w:val="id-ID"/>
        </w:rPr>
        <w:t xml:space="preserve"> </w:t>
      </w:r>
      <w:r w:rsidR="00150BE3" w:rsidRPr="00150BE3">
        <w:t>Dialog Konfirmasi Penolakan Udzur Ta’lim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  <w:t>79</w:t>
      </w:r>
    </w:p>
    <w:p w:rsidR="00C52C26" w:rsidRPr="00D22785" w:rsidRDefault="004843DB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 xml:space="preserve">4.68 </w:t>
      </w:r>
      <w:r w:rsid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r w:rsidR="00150BE3" w:rsidRPr="00150BE3">
        <w:rPr>
          <w:i/>
        </w:rPr>
        <w:t>Tahsin/Tahfidz</w:t>
      </w:r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  <w:t>79</w:t>
      </w:r>
    </w:p>
    <w:p w:rsidR="00150BE3" w:rsidRDefault="00C52C26" w:rsidP="00C52C26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4.69</w:t>
      </w:r>
      <w:r w:rsidR="00150BE3">
        <w:rPr>
          <w:lang w:val="id-ID"/>
        </w:rPr>
        <w:t xml:space="preserve"> </w:t>
      </w:r>
      <w:r w:rsidR="00150BE3" w:rsidRPr="00150BE3">
        <w:t xml:space="preserve"> Desain </w:t>
      </w:r>
      <w:r w:rsidR="00150BE3" w:rsidRPr="00150BE3">
        <w:rPr>
          <w:i/>
        </w:rPr>
        <w:t>Interface</w:t>
      </w:r>
      <w:r w:rsidR="00150BE3">
        <w:t xml:space="preserve"> Tambah Data Tahsin/Tahfidz</w:t>
      </w:r>
    </w:p>
    <w:p w:rsidR="00C52C26" w:rsidRPr="00D22785" w:rsidRDefault="00150BE3" w:rsidP="00150BE3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>&amp; Input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150BE3" w:rsidRPr="00150BE3">
        <w:t xml:space="preserve">4.70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Desain </w:t>
      </w:r>
      <w:r w:rsidR="00150BE3" w:rsidRPr="00150BE3">
        <w:rPr>
          <w:i/>
        </w:rPr>
        <w:t>Interface</w:t>
      </w:r>
      <w:r w:rsidR="00150BE3" w:rsidRPr="00150BE3">
        <w:t xml:space="preserve"> Data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>80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Pekan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4.72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Nilai Presensi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81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4.73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Input Data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82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4.75 </w:t>
      </w:r>
      <w:r w:rsidR="00525CAB" w:rsidRPr="00525CAB">
        <w:rPr>
          <w:lang w:val="id-ID"/>
        </w:rPr>
        <w:t xml:space="preserve"> </w:t>
      </w:r>
      <w:r w:rsidR="00525CAB" w:rsidRPr="00525CAB">
        <w:t>Dialog Konfirmasi Persetujuan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4.76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Konfirmasi Penolakan Udzur Tahsin/Tahfidz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4.77 </w:t>
      </w:r>
      <w:r w:rsidR="00525CAB">
        <w:rPr>
          <w:lang w:val="id-ID"/>
        </w:rPr>
        <w:t xml:space="preserve"> </w:t>
      </w:r>
      <w:r w:rsidR="00525CAB" w:rsidRPr="00525CAB">
        <w:t xml:space="preserve">Desain </w:t>
      </w:r>
      <w:r w:rsidR="00525CAB" w:rsidRPr="00525CAB">
        <w:rPr>
          <w:i/>
        </w:rPr>
        <w:t>Interface</w:t>
      </w:r>
      <w:r w:rsidR="00525CAB" w:rsidRPr="00525CAB">
        <w:t xml:space="preserve"> Data Pekan Presensi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>83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4.78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Desain </w:t>
      </w:r>
      <w:r w:rsidR="00525CAB" w:rsidRPr="00525CAB">
        <w:rPr>
          <w:i/>
        </w:rPr>
        <w:t>Interface</w:t>
      </w:r>
      <w:r w:rsidR="00525CAB" w:rsidRPr="00525CAB">
        <w:t xml:space="preserve"> Nilai Presensi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4.79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Halaman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84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4.80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Halaman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 xml:space="preserve">4.81 </w:t>
      </w:r>
      <w:r w:rsidR="00525CAB" w:rsidRPr="00525CAB">
        <w:rPr>
          <w:lang w:val="id-ID"/>
        </w:rPr>
        <w:t xml:space="preserve"> </w:t>
      </w:r>
      <w:r w:rsidR="00525CAB" w:rsidRPr="00525CAB">
        <w:t>Data Pembina Mahasiswa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  <w:t>85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82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Tambah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Pembina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87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88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Mahasiswa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87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Pimpinan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Tambah Data Pimpinan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90</w:t>
      </w:r>
    </w:p>
    <w:p w:rsidR="00C52C26" w:rsidRPr="00D22785" w:rsidRDefault="00C52C26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89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Edit Data Pimpinan</w:t>
      </w:r>
      <w:r w:rsidRPr="00D22785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90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90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Halaman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A51EEB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Konfirmasi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  <w:t>91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Halaman Ubah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  <w:t>92</w:t>
      </w:r>
    </w:p>
    <w:p w:rsidR="00C33D4E" w:rsidRPr="00D22785" w:rsidRDefault="00C33D4E" w:rsidP="00C33D4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92</w:t>
      </w:r>
    </w:p>
    <w:p w:rsidR="004F05E0" w:rsidRPr="00D22785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A51EEB">
        <w:rPr>
          <w:rStyle w:val="fontstyle01"/>
        </w:rPr>
        <w:t>94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>Halaman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4F05E0" w:rsidRDefault="004F05E0" w:rsidP="004F05E0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 xml:space="preserve">4.95 </w:t>
      </w:r>
      <w:r w:rsidR="00A51EEB">
        <w:rPr>
          <w:rStyle w:val="fontstyle01"/>
          <w:lang w:val="id-ID"/>
        </w:rPr>
        <w:t xml:space="preserve"> </w:t>
      </w:r>
      <w:r w:rsidR="00A51EEB" w:rsidRPr="00A152A2">
        <w:rPr>
          <w:rStyle w:val="fontstyle01"/>
        </w:rPr>
        <w:t>Halaman Input Data Pekan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  <w:t>93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96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94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97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94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98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Halaman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>Data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95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99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Halaman Data Pekan Presensi Shalat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96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97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102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Input Data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97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</w:rPr>
        <w:t>103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Dialog Konfirmasi Persetujuan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98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Dialog Konfirmasi Penolakan Udzur 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98</w:t>
      </w:r>
    </w:p>
    <w:p w:rsid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99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 xml:space="preserve">4.106 </w:t>
      </w:r>
      <w:r w:rsidR="00480A31">
        <w:rPr>
          <w:lang w:val="id-ID"/>
        </w:rPr>
        <w:t xml:space="preserve"> </w:t>
      </w:r>
      <w:r w:rsidRPr="00B31E0C">
        <w:t>Halaman Tambah Data Ta’lim &amp; Input Presensi 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99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 xml:space="preserve">4.107 </w:t>
      </w:r>
      <w:r w:rsidR="00480A31">
        <w:rPr>
          <w:lang w:val="id-ID"/>
        </w:rPr>
        <w:t xml:space="preserve"> </w:t>
      </w:r>
      <w:r w:rsidRPr="00B31E0C">
        <w:t>Halaman Data Presensi 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100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4.10</w:t>
      </w:r>
      <w:r>
        <w:rPr>
          <w:rStyle w:val="fontstyle01"/>
        </w:rPr>
        <w:t xml:space="preserve">8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Pekan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101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4.10</w:t>
      </w:r>
      <w:r>
        <w:rPr>
          <w:rStyle w:val="fontstyle01"/>
        </w:rPr>
        <w:t>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Nilai Presensi Ta’lim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101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</w:t>
      </w:r>
      <w:r>
        <w:rPr>
          <w:rStyle w:val="fontstyle01"/>
        </w:rPr>
        <w:t>10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Halaman Data 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102</w:t>
      </w:r>
    </w:p>
    <w:p w:rsidR="00B31E0C" w:rsidRPr="00B31E0C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 xml:space="preserve">4.111 </w:t>
      </w:r>
      <w:r w:rsidR="00480A31">
        <w:rPr>
          <w:rStyle w:val="fontstyle01"/>
          <w:lang w:val="id-ID"/>
        </w:rPr>
        <w:t xml:space="preserve"> </w:t>
      </w:r>
      <w:r w:rsidRPr="00B31E0C">
        <w:t>Halaman Input Data Udzur Ta’lim</w:t>
      </w:r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102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4.11</w:t>
      </w:r>
      <w:r>
        <w:rPr>
          <w:rStyle w:val="fontstyle01"/>
        </w:rPr>
        <w:t xml:space="preserve">2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>Dialog Konfirmasi Persetujuan 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4.11</w:t>
      </w:r>
      <w:r>
        <w:rPr>
          <w:rStyle w:val="fontstyle01"/>
        </w:rPr>
        <w:t>3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Dialog Konfirmasi Penolakan 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103</w:t>
      </w:r>
    </w:p>
    <w:p w:rsidR="00B31E0C" w:rsidRPr="00D22785" w:rsidRDefault="00B31E0C" w:rsidP="00B31E0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104</w:t>
      </w:r>
    </w:p>
    <w:p w:rsidR="00951CC1" w:rsidRDefault="00B31E0C" w:rsidP="00B31E0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 xml:space="preserve">4.115 </w:t>
      </w:r>
      <w:r w:rsidR="00480A31">
        <w:rPr>
          <w:lang w:val="id-ID"/>
        </w:rPr>
        <w:t xml:space="preserve"> </w:t>
      </w:r>
      <w:r w:rsidRPr="00B31E0C">
        <w:t xml:space="preserve">Halaman Tambah Data </w:t>
      </w:r>
      <w:r w:rsidRPr="00B31E0C">
        <w:rPr>
          <w:rStyle w:val="fontstyle01"/>
        </w:rPr>
        <w:t>Tahsin/Tahfidz</w:t>
      </w:r>
    </w:p>
    <w:p w:rsidR="00B31E0C" w:rsidRPr="00D22785" w:rsidRDefault="00B31E0C" w:rsidP="00480A31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>&amp; Input Presensi</w:t>
      </w:r>
      <w:r>
        <w:rPr>
          <w:b/>
        </w:rPr>
        <w:t xml:space="preserve"> </w:t>
      </w:r>
      <w:r w:rsidRPr="00372343">
        <w:rPr>
          <w:rStyle w:val="fontstyle01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51CC1">
        <w:rPr>
          <w:rFonts w:cs="Times New Roman"/>
          <w:szCs w:val="24"/>
          <w:lang w:val="id-ID"/>
        </w:rPr>
        <w:t>105</w:t>
      </w:r>
    </w:p>
    <w:p w:rsidR="00951CC1" w:rsidRPr="00951CC1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t xml:space="preserve">Gambar </w:t>
      </w:r>
      <w:r w:rsidRPr="00951CC1">
        <w:t xml:space="preserve">4.116 </w:t>
      </w:r>
      <w:r w:rsidR="00480A31">
        <w:rPr>
          <w:lang w:val="id-ID"/>
        </w:rPr>
        <w:t xml:space="preserve"> </w:t>
      </w:r>
      <w:r w:rsidRPr="00951CC1">
        <w:t xml:space="preserve">Halaman Data Presensi </w:t>
      </w:r>
      <w:r w:rsidRPr="00951CC1">
        <w:rPr>
          <w:rStyle w:val="fontstyle01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105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7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106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Nilai Presensi Tahsin/Tahfidz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106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4.11</w:t>
      </w:r>
      <w:r>
        <w:rPr>
          <w:rStyle w:val="fontstyle01"/>
        </w:rPr>
        <w:t>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107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</w:t>
      </w:r>
      <w:r>
        <w:rPr>
          <w:rStyle w:val="fontstyle01"/>
        </w:rPr>
        <w:t>20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r w:rsidRPr="00951CC1">
        <w:t>Halaman Input Data Udzur</w:t>
      </w:r>
      <w:r w:rsidRPr="00372343">
        <w:rPr>
          <w:b/>
        </w:rPr>
        <w:t xml:space="preserve"> </w:t>
      </w:r>
      <w:r w:rsidRPr="00372343">
        <w:rPr>
          <w:rStyle w:val="fontstyle01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107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</w:t>
      </w:r>
      <w:r>
        <w:rPr>
          <w:rStyle w:val="fontstyle01"/>
        </w:rPr>
        <w:t>21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Dialog Konfirmasi Persetujuan 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108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4.1</w:t>
      </w:r>
      <w:r>
        <w:rPr>
          <w:rStyle w:val="fontstyle01"/>
        </w:rPr>
        <w:t>22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Dialog Konfirmasi Penolakan Udzur 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108</w:t>
      </w:r>
    </w:p>
    <w:p w:rsidR="00951CC1" w:rsidRPr="00D22785" w:rsidRDefault="00951CC1" w:rsidP="00951CC1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Pr="00372343">
        <w:rPr>
          <w:rStyle w:val="fontstyle01"/>
        </w:rPr>
        <w:t>4.12</w:t>
      </w:r>
      <w:r>
        <w:rPr>
          <w:rStyle w:val="fontstyle01"/>
        </w:rPr>
        <w:t>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>Halaman Data Pekan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109</w:t>
      </w:r>
    </w:p>
    <w:p w:rsidR="00C52C26" w:rsidRPr="00D22785" w:rsidRDefault="00951CC1" w:rsidP="00C52C2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4.12</w:t>
      </w:r>
      <w:r>
        <w:rPr>
          <w:rStyle w:val="fontstyle01"/>
        </w:rPr>
        <w:t>4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>Halaman Nilai Presensi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109</w:t>
      </w:r>
    </w:p>
    <w:p w:rsidR="00A51EEB" w:rsidRDefault="00A51EEB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D22785" w:rsidRDefault="00D22785" w:rsidP="00D22785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E27060">
        <w:rPr>
          <w:rFonts w:cs="Times New Roman"/>
          <w:szCs w:val="24"/>
          <w:lang w:val="id-ID"/>
        </w:rPr>
        <w:t xml:space="preserve">Tabel 3.2  </w:t>
      </w:r>
      <w:r w:rsidR="00E27060" w:rsidRPr="00E27060">
        <w:t>Bobot Penilaian Nilai Total Presensi</w:t>
      </w:r>
      <w:r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23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  <w:t>26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54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4.3</w:t>
      </w:r>
      <w:r w:rsidRPr="00D22785">
        <w:rPr>
          <w:rFonts w:cs="Times New Roman"/>
          <w:szCs w:val="24"/>
          <w:lang w:val="id-ID"/>
        </w:rPr>
        <w:t xml:space="preserve">  Struktur Tabel Admin Matrikulasi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55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4.4</w:t>
      </w:r>
      <w:r w:rsidRPr="00D22785">
        <w:rPr>
          <w:rFonts w:cs="Times New Roman"/>
          <w:szCs w:val="24"/>
          <w:lang w:val="id-ID"/>
        </w:rPr>
        <w:t xml:space="preserve">  Struktur Tabel Pimpinan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55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Pr="0022086F">
        <w:rPr>
          <w:rFonts w:cs="Times New Roman"/>
          <w:szCs w:val="24"/>
          <w:lang w:val="id-ID"/>
        </w:rPr>
        <w:t xml:space="preserve">5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56</w:t>
      </w:r>
    </w:p>
    <w:p w:rsidR="00D22785" w:rsidRDefault="00D22785" w:rsidP="00D22785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4.7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57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4.8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57</w:t>
      </w:r>
    </w:p>
    <w:p w:rsidR="002C5894" w:rsidRDefault="002C5894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22086F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  <w:t>58</w:t>
      </w:r>
    </w:p>
    <w:p w:rsidR="002C5894" w:rsidRDefault="0022086F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4.10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Presensi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59</w:t>
      </w:r>
    </w:p>
    <w:p w:rsidR="002C5894" w:rsidRDefault="0022086F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4.11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>Struktur Tabel Udzur 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59</w:t>
      </w:r>
    </w:p>
    <w:p w:rsidR="006149B6" w:rsidRDefault="0022086F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>Struktur Tabel 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60</w:t>
      </w:r>
    </w:p>
    <w:p w:rsidR="006149B6" w:rsidRDefault="0022086F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4.13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>Struktur Tabel Presensi 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61</w:t>
      </w:r>
    </w:p>
    <w:p w:rsidR="006149B6" w:rsidRDefault="00692507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4.14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>Struktur Tabel Udzur 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61</w:t>
      </w:r>
    </w:p>
    <w:p w:rsidR="006149B6" w:rsidRPr="00692507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 xml:space="preserve">4.15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692507">
        <w:rPr>
          <w:rFonts w:eastAsia="Calibri"/>
          <w:bCs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692507">
        <w:rPr>
          <w:rFonts w:cs="Times New Roman"/>
          <w:szCs w:val="24"/>
          <w:lang w:val="id-ID"/>
        </w:rPr>
        <w:t>62</w:t>
      </w:r>
    </w:p>
    <w:p w:rsidR="006149B6" w:rsidRPr="00692507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 xml:space="preserve">4.16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692507">
        <w:rPr>
          <w:rFonts w:eastAsia="Calibri"/>
          <w:bCs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692507">
        <w:rPr>
          <w:rFonts w:cs="Times New Roman"/>
          <w:szCs w:val="24"/>
          <w:lang w:val="id-ID"/>
        </w:rPr>
        <w:t>62</w:t>
      </w:r>
    </w:p>
    <w:p w:rsidR="006149B6" w:rsidRDefault="006149B6" w:rsidP="006149B6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 xml:space="preserve">4.17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Udzur </w:t>
      </w:r>
      <w:r w:rsidR="00692507" w:rsidRPr="00692507">
        <w:rPr>
          <w:rFonts w:eastAsia="Calibri"/>
          <w:bCs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692507">
        <w:rPr>
          <w:rFonts w:cs="Times New Roman"/>
          <w:szCs w:val="24"/>
          <w:lang w:val="id-ID"/>
        </w:rPr>
        <w:t>63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480A31">
        <w:rPr>
          <w:rFonts w:cs="Times New Roman"/>
          <w:szCs w:val="24"/>
          <w:lang w:val="id-ID"/>
        </w:rPr>
        <w:t>18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>Pengujian 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110</w:t>
      </w:r>
    </w:p>
    <w:p w:rsidR="000F3AE9" w:rsidRDefault="000F3AE9">
      <w:pPr>
        <w:spacing w:after="160" w:line="259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6149B6" w:rsidRDefault="006149B6" w:rsidP="006149B6">
      <w:pPr>
        <w:tabs>
          <w:tab w:val="left" w:leader="dot" w:pos="7513"/>
          <w:tab w:val="left" w:pos="7655"/>
        </w:tabs>
        <w:spacing w:line="276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(3.1)  Nilai Presensi S</w:t>
      </w:r>
      <w:r w:rsidR="0072544D">
        <w:rPr>
          <w:rFonts w:cs="Times New Roman"/>
          <w:szCs w:val="24"/>
          <w:lang w:val="id-ID"/>
        </w:rPr>
        <w:t>h</w:t>
      </w:r>
      <w:r>
        <w:rPr>
          <w:rFonts w:cs="Times New Roman"/>
          <w:szCs w:val="24"/>
          <w:lang w:val="id-ID"/>
        </w:rPr>
        <w:t>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72544D">
        <w:rPr>
          <w:rFonts w:cs="Times New Roman"/>
          <w:szCs w:val="24"/>
          <w:lang w:val="id-ID"/>
        </w:rPr>
        <w:t>18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(3.2)  Nilai Presensi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72544D">
        <w:rPr>
          <w:rFonts w:cs="Times New Roman"/>
          <w:szCs w:val="24"/>
          <w:lang w:val="id-ID"/>
        </w:rPr>
        <w:t>20</w:t>
      </w:r>
    </w:p>
    <w:p w:rsidR="006149B6" w:rsidRDefault="006149B6" w:rsidP="002C589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(3.3)  Nilai Presensi Tahsin/Tahfiz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72544D">
        <w:rPr>
          <w:rFonts w:cs="Times New Roman"/>
          <w:szCs w:val="24"/>
          <w:lang w:val="id-ID"/>
        </w:rPr>
        <w:t>22</w:t>
      </w:r>
    </w:p>
    <w:p w:rsidR="00A54E3A" w:rsidRPr="00D22785" w:rsidRDefault="00A54E3A" w:rsidP="00A54E3A">
      <w:pPr>
        <w:tabs>
          <w:tab w:val="center" w:leader="dot" w:pos="7371"/>
          <w:tab w:val="left" w:pos="7655"/>
        </w:tabs>
        <w:spacing w:line="276" w:lineRule="auto"/>
        <w:rPr>
          <w:lang w:val="id-ID"/>
        </w:rPr>
      </w:pPr>
    </w:p>
    <w:sectPr w:rsidR="00A54E3A" w:rsidRPr="00D22785" w:rsidSect="00BA678B">
      <w:footerReference w:type="default" r:id="rId7"/>
      <w:pgSz w:w="11906" w:h="16838"/>
      <w:pgMar w:top="2268" w:right="1416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9FC" w:rsidRDefault="003409FC" w:rsidP="00BA678B">
      <w:pPr>
        <w:spacing w:after="0" w:line="240" w:lineRule="auto"/>
      </w:pPr>
      <w:r>
        <w:separator/>
      </w:r>
    </w:p>
  </w:endnote>
  <w:endnote w:type="continuationSeparator" w:id="0">
    <w:p w:rsidR="003409FC" w:rsidRDefault="003409FC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1E0C" w:rsidRDefault="00B31E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C19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B31E0C" w:rsidRDefault="00B31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9FC" w:rsidRDefault="003409FC" w:rsidP="00BA678B">
      <w:pPr>
        <w:spacing w:after="0" w:line="240" w:lineRule="auto"/>
      </w:pPr>
      <w:r>
        <w:separator/>
      </w:r>
    </w:p>
  </w:footnote>
  <w:footnote w:type="continuationSeparator" w:id="0">
    <w:p w:rsidR="003409FC" w:rsidRDefault="003409FC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9533E"/>
    <w:rsid w:val="000F3AE9"/>
    <w:rsid w:val="001019C3"/>
    <w:rsid w:val="001167C1"/>
    <w:rsid w:val="001333AD"/>
    <w:rsid w:val="00150BE3"/>
    <w:rsid w:val="001C17DA"/>
    <w:rsid w:val="001E27EF"/>
    <w:rsid w:val="001E61EC"/>
    <w:rsid w:val="0022086F"/>
    <w:rsid w:val="002262D2"/>
    <w:rsid w:val="0029387E"/>
    <w:rsid w:val="002C5894"/>
    <w:rsid w:val="002D333E"/>
    <w:rsid w:val="003140BA"/>
    <w:rsid w:val="003371A2"/>
    <w:rsid w:val="003409FC"/>
    <w:rsid w:val="003D3A0E"/>
    <w:rsid w:val="0044666B"/>
    <w:rsid w:val="00461B1D"/>
    <w:rsid w:val="00480A31"/>
    <w:rsid w:val="004843DB"/>
    <w:rsid w:val="004963B5"/>
    <w:rsid w:val="004F05E0"/>
    <w:rsid w:val="00525CAB"/>
    <w:rsid w:val="00570FBA"/>
    <w:rsid w:val="0057148E"/>
    <w:rsid w:val="006149B6"/>
    <w:rsid w:val="006428DE"/>
    <w:rsid w:val="006717B8"/>
    <w:rsid w:val="00692507"/>
    <w:rsid w:val="006E5AF2"/>
    <w:rsid w:val="00715346"/>
    <w:rsid w:val="0072544D"/>
    <w:rsid w:val="00792043"/>
    <w:rsid w:val="007C1295"/>
    <w:rsid w:val="00845410"/>
    <w:rsid w:val="00951CC1"/>
    <w:rsid w:val="009C241B"/>
    <w:rsid w:val="009E6937"/>
    <w:rsid w:val="00A24D56"/>
    <w:rsid w:val="00A31C65"/>
    <w:rsid w:val="00A51EEB"/>
    <w:rsid w:val="00A54E3A"/>
    <w:rsid w:val="00AD1844"/>
    <w:rsid w:val="00B31E0C"/>
    <w:rsid w:val="00B36B09"/>
    <w:rsid w:val="00B51042"/>
    <w:rsid w:val="00B56DA0"/>
    <w:rsid w:val="00B57C5D"/>
    <w:rsid w:val="00BA678B"/>
    <w:rsid w:val="00C33D4E"/>
    <w:rsid w:val="00C52C26"/>
    <w:rsid w:val="00C81FCE"/>
    <w:rsid w:val="00CA772E"/>
    <w:rsid w:val="00CB40F7"/>
    <w:rsid w:val="00CD0DAB"/>
    <w:rsid w:val="00CF374B"/>
    <w:rsid w:val="00D0681D"/>
    <w:rsid w:val="00D22785"/>
    <w:rsid w:val="00D55255"/>
    <w:rsid w:val="00DC0FA7"/>
    <w:rsid w:val="00DD4356"/>
    <w:rsid w:val="00DF6111"/>
    <w:rsid w:val="00E27060"/>
    <w:rsid w:val="00FF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0835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12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2019-01-25T03:28:00Z</dcterms:created>
  <dcterms:modified xsi:type="dcterms:W3CDTF">2019-02-05T11:01:00Z</dcterms:modified>
</cp:coreProperties>
</file>