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22" w:rsidRDefault="00216722" w:rsidP="00216722">
      <w:pPr>
        <w:ind w:left="709" w:hanging="709"/>
        <w:rPr>
          <w:b/>
          <w:bCs/>
          <w:noProof/>
        </w:rPr>
      </w:pPr>
      <w:r>
        <w:rPr>
          <w:b/>
          <w:bCs/>
          <w:noProof/>
        </w:rPr>
        <w:t>4.2.3</w:t>
      </w:r>
      <w:r>
        <w:rPr>
          <w:b/>
          <w:bCs/>
          <w:noProof/>
        </w:rPr>
        <w:tab/>
        <w:t>Struktur Tabel</w:t>
      </w:r>
    </w:p>
    <w:p w:rsidR="00216722" w:rsidRDefault="00216722" w:rsidP="00216722">
      <w:pPr>
        <w:ind w:left="709" w:hanging="709"/>
        <w:rPr>
          <w:rFonts w:asciiTheme="majorBidi" w:hAnsiTheme="majorBidi" w:cstheme="majorBidi"/>
          <w:bCs/>
          <w:noProof/>
        </w:rPr>
      </w:pPr>
      <w:r>
        <w:rPr>
          <w:b/>
          <w:bCs/>
          <w:noProof/>
        </w:rPr>
        <w:tab/>
      </w:r>
      <w:r>
        <w:rPr>
          <w:rFonts w:asciiTheme="majorBidi" w:hAnsiTheme="majorBidi" w:cstheme="majorBidi"/>
          <w:bCs/>
          <w:noProof/>
          <w:lang w:val="en-US"/>
        </w:rPr>
        <w:t>Struktur tabel berfungsi untuk menganalisis setiap informasi yang terdapat pada tabel.</w:t>
      </w:r>
      <w:r>
        <w:rPr>
          <w:rFonts w:asciiTheme="majorBidi" w:hAnsiTheme="majorBidi" w:cstheme="majorBidi"/>
          <w:bCs/>
          <w:noProof/>
        </w:rPr>
        <w:t xml:space="preserve"> Struktur tabel pada sistem informasi monitoring matrikulasi mahasiswa adalah sebagai berikut :</w:t>
      </w:r>
    </w:p>
    <w:p w:rsidR="00216722" w:rsidRPr="00216722" w:rsidRDefault="00216722" w:rsidP="002167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noProof/>
        </w:rPr>
      </w:pPr>
      <w:r>
        <w:rPr>
          <w:rFonts w:asciiTheme="majorBidi" w:hAnsiTheme="majorBidi" w:cstheme="majorBidi"/>
          <w:bCs/>
          <w:noProof/>
        </w:rPr>
        <w:t xml:space="preserve">Tabel </w:t>
      </w:r>
      <w:r w:rsidRPr="00216722">
        <w:rPr>
          <w:rFonts w:asciiTheme="majorBidi" w:hAnsiTheme="majorBidi" w:cstheme="majorBidi"/>
          <w:bCs/>
          <w:i/>
          <w:noProof/>
        </w:rPr>
        <w:t>User</w:t>
      </w:r>
    </w:p>
    <w:p w:rsidR="00216722" w:rsidRPr="00216722" w:rsidRDefault="00216722" w:rsidP="00216722">
      <w:pPr>
        <w:pStyle w:val="ListParagraph"/>
        <w:rPr>
          <w:rFonts w:asciiTheme="majorBidi" w:hAnsiTheme="majorBidi" w:cstheme="majorBidi"/>
          <w:bCs/>
          <w:noProof/>
        </w:rPr>
      </w:pPr>
      <w:r>
        <w:rPr>
          <w:rFonts w:asciiTheme="majorBidi" w:hAnsiTheme="majorBidi" w:cstheme="majorBidi"/>
          <w:bCs/>
          <w:noProof/>
        </w:rPr>
        <w:t xml:space="preserve">Tabel </w:t>
      </w:r>
      <w:r>
        <w:rPr>
          <w:rFonts w:asciiTheme="majorBidi" w:hAnsiTheme="majorBidi" w:cstheme="majorBidi"/>
          <w:bCs/>
          <w:i/>
          <w:noProof/>
        </w:rPr>
        <w:t xml:space="preserve">User </w:t>
      </w:r>
      <w:r>
        <w:rPr>
          <w:rFonts w:asciiTheme="majorBidi" w:hAnsiTheme="majorBidi" w:cstheme="majorBidi"/>
          <w:bCs/>
          <w:noProof/>
        </w:rPr>
        <w:t xml:space="preserve">adalah tabel untuk menyimpan seluruh pengguna sistem dan ditampung pada satu </w:t>
      </w:r>
      <w:r w:rsidR="00CA2F30">
        <w:rPr>
          <w:rFonts w:asciiTheme="majorBidi" w:hAnsiTheme="majorBidi" w:cstheme="majorBidi"/>
          <w:bCs/>
          <w:noProof/>
        </w:rPr>
        <w:t xml:space="preserve">tabel </w:t>
      </w:r>
      <w:r>
        <w:rPr>
          <w:rFonts w:asciiTheme="majorBidi" w:hAnsiTheme="majorBidi" w:cstheme="majorBidi"/>
          <w:bCs/>
          <w:noProof/>
        </w:rPr>
        <w:t xml:space="preserve">yaitu </w:t>
      </w:r>
      <w:r w:rsidRPr="00216722">
        <w:rPr>
          <w:rFonts w:asciiTheme="majorBidi" w:hAnsiTheme="majorBidi" w:cstheme="majorBidi"/>
          <w:bCs/>
          <w:i/>
          <w:noProof/>
        </w:rPr>
        <w:t>users</w:t>
      </w:r>
      <w:r>
        <w:rPr>
          <w:rFonts w:asciiTheme="majorBidi" w:hAnsiTheme="majorBidi" w:cstheme="majorBidi"/>
          <w:bCs/>
          <w:noProof/>
        </w:rPr>
        <w:t>, untuk keterangan lebih jelas dapat dilihat pada struktur tabel pada tabel 4.12 berikut ini.</w:t>
      </w:r>
    </w:p>
    <w:p w:rsidR="00880E2F" w:rsidRPr="00AB2E18" w:rsidRDefault="00880E2F" w:rsidP="00216722">
      <w:pPr>
        <w:ind w:left="851"/>
        <w:jc w:val="center"/>
        <w:rPr>
          <w:b/>
          <w:bCs/>
          <w:i/>
          <w:iCs/>
          <w:noProof/>
          <w:lang w:val="en-US"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2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/>
          <w:iCs/>
          <w:noProof/>
          <w:lang w:val="en-US"/>
        </w:rP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936"/>
        <w:gridCol w:w="1569"/>
        <w:gridCol w:w="1541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93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69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41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69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41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 w:rsidRPr="00A279A5"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username</w:t>
            </w:r>
          </w:p>
        </w:tc>
        <w:tc>
          <w:tcPr>
            <w:tcW w:w="1569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varchar(25)</w:t>
            </w:r>
          </w:p>
        </w:tc>
        <w:tc>
          <w:tcPr>
            <w:tcW w:w="154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</w:t>
            </w:r>
          </w:p>
        </w:tc>
        <w:tc>
          <w:tcPr>
            <w:tcW w:w="1569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54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password_default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level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terakhir_login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21D91" w:rsidRDefault="00721D91" w:rsidP="00216722"/>
    <w:p w:rsidR="00D242B5" w:rsidRDefault="00497B7A" w:rsidP="00497B7A">
      <w:pPr>
        <w:pStyle w:val="ListParagraph"/>
        <w:numPr>
          <w:ilvl w:val="0"/>
          <w:numId w:val="2"/>
        </w:numPr>
      </w:pPr>
      <w:r>
        <w:t>Tabel Admin Matrikulasi</w:t>
      </w:r>
    </w:p>
    <w:p w:rsidR="00497B7A" w:rsidRDefault="00497B7A" w:rsidP="00497B7A">
      <w:pPr>
        <w:pStyle w:val="ListParagraph"/>
      </w:pPr>
      <w:r>
        <w:t xml:space="preserve">Tabel admin matrikulasi terdiri dari beberapa kolom yang mengidentifikasikan tentang data aktor Admin Matrikulasi,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4.13 berikut ini.</w:t>
      </w:r>
    </w:p>
    <w:p w:rsidR="00D242B5" w:rsidRPr="00D242B5" w:rsidRDefault="00D242B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3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Admin Matrikulasi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22"/>
        <w:gridCol w:w="1478"/>
        <w:gridCol w:w="1449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 w:rsidRPr="00A279A5"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22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78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49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id_adminmatrikulasi</w:t>
            </w:r>
          </w:p>
        </w:tc>
        <w:tc>
          <w:tcPr>
            <w:tcW w:w="1478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478" w:type="dxa"/>
          </w:tcPr>
          <w:p w:rsidR="00A279A5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478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478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4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478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4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242B5" w:rsidRDefault="00D242B5" w:rsidP="00216722"/>
    <w:p w:rsidR="009816EF" w:rsidRDefault="009816EF" w:rsidP="00216722"/>
    <w:p w:rsidR="00C8487E" w:rsidRPr="00C8487E" w:rsidRDefault="00C8487E" w:rsidP="00C8487E">
      <w:pPr>
        <w:pStyle w:val="ListParagraph"/>
        <w:numPr>
          <w:ilvl w:val="0"/>
          <w:numId w:val="2"/>
        </w:numPr>
        <w:jc w:val="left"/>
        <w:rPr>
          <w:bCs/>
          <w:noProof/>
        </w:rPr>
      </w:pPr>
      <w:r>
        <w:lastRenderedPageBreak/>
        <w:t>Tabel Pimpinan</w:t>
      </w:r>
    </w:p>
    <w:p w:rsidR="00C8487E" w:rsidRPr="00C8487E" w:rsidRDefault="00C8487E" w:rsidP="00C8487E">
      <w:pPr>
        <w:pStyle w:val="ListParagraph"/>
        <w:rPr>
          <w:bCs/>
          <w:noProof/>
        </w:rPr>
      </w:pPr>
      <w:r>
        <w:t xml:space="preserve">Tabel pimpinan terdiri dari beberapa kolom yang mengidentifikasikan tentang data aktor Pimpinan,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4.14 berikut ini.</w:t>
      </w:r>
    </w:p>
    <w:p w:rsidR="009816EF" w:rsidRPr="00D242B5" w:rsidRDefault="009816EF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4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Pimpinan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6"/>
        <w:gridCol w:w="1506"/>
        <w:gridCol w:w="1491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1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id_pimpinan</w:t>
            </w:r>
          </w:p>
        </w:tc>
        <w:tc>
          <w:tcPr>
            <w:tcW w:w="1506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6" w:type="dxa"/>
          </w:tcPr>
          <w:p w:rsidR="00A279A5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6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9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9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816EF" w:rsidRDefault="009816EF" w:rsidP="00216722"/>
    <w:p w:rsidR="00A279A5" w:rsidRDefault="00C8487E" w:rsidP="00216722">
      <w:pPr>
        <w:pStyle w:val="ListParagraph"/>
        <w:numPr>
          <w:ilvl w:val="0"/>
          <w:numId w:val="2"/>
        </w:numPr>
      </w:pPr>
      <w:r>
        <w:t>Tabel Mahasiswa</w:t>
      </w:r>
    </w:p>
    <w:p w:rsidR="00A279A5" w:rsidRDefault="00C8487E" w:rsidP="00C8487E">
      <w:pPr>
        <w:pStyle w:val="ListParagraph"/>
      </w:pPr>
      <w:r>
        <w:t xml:space="preserve">Tabel </w:t>
      </w:r>
      <w:r w:rsidR="00E81F30">
        <w:t>mahasiswa</w:t>
      </w:r>
      <w:r>
        <w:t xml:space="preserve"> terdiri dari beberapa kolom yang mengidentifikasikan tentang data aktor Mahasiswa,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4.15 berikut ini.</w:t>
      </w:r>
    </w:p>
    <w:p w:rsidR="009816EF" w:rsidRPr="00D242B5" w:rsidRDefault="009816EF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5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7"/>
        <w:gridCol w:w="1503"/>
        <w:gridCol w:w="1483"/>
      </w:tblGrid>
      <w:tr w:rsidR="00B52001" w:rsidTr="00B52001">
        <w:trPr>
          <w:tblHeader/>
        </w:trPr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7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3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3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3" w:type="dxa"/>
          </w:tcPr>
          <w:p w:rsidR="00B52001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3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8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kota_asal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tanggal_lahir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varchar(35)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9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10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8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816EF" w:rsidRDefault="009816EF" w:rsidP="00216722"/>
    <w:p w:rsidR="00C8487E" w:rsidRDefault="00C8487E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  <w:rPr>
          <w:bCs/>
          <w:noProof/>
        </w:rPr>
      </w:pPr>
      <w:r>
        <w:rPr>
          <w:bCs/>
          <w:noProof/>
        </w:rPr>
        <w:lastRenderedPageBreak/>
        <w:t>Tabel Orang Tua Mahasiswa</w:t>
      </w:r>
    </w:p>
    <w:p w:rsidR="00E81F30" w:rsidRPr="00CA2F30" w:rsidRDefault="00E81F30" w:rsidP="00CA2F30">
      <w:pPr>
        <w:pStyle w:val="ListParagraph"/>
        <w:rPr>
          <w:bCs/>
          <w:noProof/>
        </w:rPr>
      </w:pPr>
      <w:r>
        <w:t xml:space="preserve">Tabel orang tua mahasiswa terdiri dari beberapa kolom yang mengidentifikasikan tentang data aktor Orang Tua Mahasiswa,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4.16 berikut ini.</w:t>
      </w:r>
    </w:p>
    <w:p w:rsidR="009816EF" w:rsidRPr="00D242B5" w:rsidRDefault="009816EF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 w:rsidR="007B1B97">
        <w:rPr>
          <w:b/>
          <w:bCs/>
          <w:noProof/>
          <w:lang w:val="en-US"/>
        </w:rPr>
        <w:t>6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Orang Tua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6"/>
        <w:gridCol w:w="1504"/>
        <w:gridCol w:w="1483"/>
      </w:tblGrid>
      <w:tr w:rsidR="00B52001" w:rsidTr="00B52001">
        <w:trPr>
          <w:tblHeader/>
        </w:trPr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6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4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3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6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id_orang_tua</w:t>
            </w:r>
          </w:p>
        </w:tc>
        <w:tc>
          <w:tcPr>
            <w:tcW w:w="1504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6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4" w:type="dxa"/>
          </w:tcPr>
          <w:p w:rsidR="00B52001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26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26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4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26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alamat</w:t>
            </w:r>
          </w:p>
        </w:tc>
        <w:tc>
          <w:tcPr>
            <w:tcW w:w="150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26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0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26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4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8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816EF" w:rsidRDefault="009816EF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  <w:rPr>
          <w:bCs/>
          <w:noProof/>
        </w:rPr>
      </w:pPr>
      <w:r>
        <w:rPr>
          <w:bCs/>
          <w:noProof/>
        </w:rPr>
        <w:t>Tabel Pembina Mahasiswa</w:t>
      </w:r>
    </w:p>
    <w:p w:rsidR="00E81F30" w:rsidRPr="00E81F30" w:rsidRDefault="00E81F30" w:rsidP="00E81F30">
      <w:pPr>
        <w:pStyle w:val="ListParagraph"/>
        <w:rPr>
          <w:bCs/>
          <w:noProof/>
        </w:rPr>
      </w:pPr>
      <w:r>
        <w:t xml:space="preserve">Tabel pembina mahasiswa terdiri dari beberapa kolom yang mengidentifikasikan tentang data aktor Pembina Mahasiswa,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4.17 berikut ini.</w:t>
      </w:r>
    </w:p>
    <w:p w:rsidR="007B1B97" w:rsidRPr="00D242B5" w:rsidRDefault="007B1B97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Pembina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1"/>
        <w:gridCol w:w="3092"/>
        <w:gridCol w:w="1513"/>
        <w:gridCol w:w="1494"/>
      </w:tblGrid>
      <w:tr w:rsidR="00B52001" w:rsidTr="00B52001">
        <w:trPr>
          <w:tblHeader/>
        </w:trPr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92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3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4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51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13" w:type="dxa"/>
          </w:tcPr>
          <w:p w:rsidR="00B52001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13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92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gelar</w:t>
            </w:r>
          </w:p>
        </w:tc>
        <w:tc>
          <w:tcPr>
            <w:tcW w:w="151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49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92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13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94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92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1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9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092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513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varchar(50)</w:t>
            </w:r>
          </w:p>
        </w:tc>
        <w:tc>
          <w:tcPr>
            <w:tcW w:w="1494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1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94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B1B97" w:rsidRDefault="007B1B97" w:rsidP="00E81F30">
      <w:pPr>
        <w:jc w:val="left"/>
      </w:pPr>
    </w:p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>Tabel Mahasiswa Binaan</w:t>
      </w:r>
    </w:p>
    <w:p w:rsidR="00E81F30" w:rsidRDefault="00E81F30" w:rsidP="00E81F30">
      <w:pPr>
        <w:pStyle w:val="ListParagraph"/>
      </w:pPr>
      <w:r>
        <w:t xml:space="preserve">Tabel mahasiswa binaan terdiri dari beberapa kolom yang mengidentifikasikan tentang data Pembina Mahasiswa dan Mahasiswa binaan,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4.17 berikut ini.</w:t>
      </w:r>
    </w:p>
    <w:p w:rsidR="007B1B97" w:rsidRPr="00D242B5" w:rsidRDefault="007B1B97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 Binaan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54"/>
        <w:gridCol w:w="1430"/>
        <w:gridCol w:w="1504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54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0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4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54" w:type="dxa"/>
          </w:tcPr>
          <w:p w:rsidR="00321B07" w:rsidRPr="00880E2F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430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54" w:type="dxa"/>
          </w:tcPr>
          <w:p w:rsidR="00321B07" w:rsidRPr="00880E2F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30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7B1B97" w:rsidRDefault="007B1B97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>Tabel Semester</w:t>
      </w:r>
    </w:p>
    <w:p w:rsidR="001070B1" w:rsidRDefault="00E81F30" w:rsidP="00E81F30">
      <w:pPr>
        <w:pStyle w:val="ListParagraph"/>
      </w:pPr>
      <w:r>
        <w:t xml:space="preserve">Tabel semester terdiri dari beberapa kolom yang mengidentifikasikan tentang data  rentang waktu untuk setiap semester dan setiap angkatan,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4.18 berikut ini.</w:t>
      </w:r>
    </w:p>
    <w:p w:rsidR="001070B1" w:rsidRPr="00D242B5" w:rsidRDefault="00107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8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Semester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5"/>
        <w:gridCol w:w="1418"/>
        <w:gridCol w:w="1496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5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8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6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418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5" w:type="dxa"/>
          </w:tcPr>
          <w:p w:rsidR="00321B07" w:rsidRPr="00D5431E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418" w:type="dxa"/>
          </w:tcPr>
          <w:p w:rsidR="00321B07" w:rsidRPr="00D5431E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96" w:type="dxa"/>
          </w:tcPr>
          <w:p w:rsidR="00321B07" w:rsidRPr="00D5431E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5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semester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418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85" w:type="dxa"/>
          </w:tcPr>
          <w:p w:rsid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070B1" w:rsidRDefault="001070B1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>Tabel Periode</w:t>
      </w:r>
    </w:p>
    <w:p w:rsidR="00E81F30" w:rsidRDefault="00E81F30" w:rsidP="00E81F30">
      <w:pPr>
        <w:pStyle w:val="ListParagraph"/>
        <w:rPr>
          <w:rFonts w:asciiTheme="majorBidi" w:hAnsiTheme="majorBidi" w:cstheme="majorBidi"/>
          <w:bCs/>
          <w:noProof/>
        </w:rPr>
      </w:pPr>
      <w:r>
        <w:t xml:space="preserve">Tabel periode terdiri dari beberapa kolom yang mengidentifikasikan tentang data  rentang waktu </w:t>
      </w:r>
      <w:r w:rsidR="007F2F11">
        <w:t>untuk satu periode atau satu pekan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4.19 berikut ini.</w:t>
      </w:r>
    </w:p>
    <w:p w:rsidR="007F2F11" w:rsidRDefault="007F2F11" w:rsidP="00E81F30">
      <w:pPr>
        <w:pStyle w:val="ListParagraph"/>
      </w:pPr>
    </w:p>
    <w:p w:rsidR="001070B1" w:rsidRPr="00D242B5" w:rsidRDefault="00107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9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Periode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5"/>
        <w:gridCol w:w="1418"/>
        <w:gridCol w:w="1496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lastRenderedPageBreak/>
              <w:t>No</w:t>
            </w:r>
          </w:p>
        </w:tc>
        <w:tc>
          <w:tcPr>
            <w:tcW w:w="3185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8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6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418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418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5" w:type="dxa"/>
          </w:tcPr>
          <w:p w:rsidR="00321B07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</w:t>
            </w:r>
            <w:r w:rsidR="00321B07"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B1B97" w:rsidRDefault="007B1B97" w:rsidP="00216722"/>
    <w:p w:rsidR="001070B1" w:rsidRDefault="007F2F11" w:rsidP="007F2F11">
      <w:pPr>
        <w:pStyle w:val="ListParagraph"/>
        <w:numPr>
          <w:ilvl w:val="0"/>
          <w:numId w:val="2"/>
        </w:numPr>
      </w:pPr>
      <w:r>
        <w:t>Tabel Jadwal Pulang</w:t>
      </w:r>
    </w:p>
    <w:p w:rsidR="00730C10" w:rsidRPr="007F2F11" w:rsidRDefault="007F2F11" w:rsidP="007F2F11">
      <w:pPr>
        <w:pStyle w:val="ListParagraph"/>
      </w:pPr>
      <w:r>
        <w:t xml:space="preserve">Tabel jadwal pulang terdiri dari beberapa kolom yang difungsikan untuk menyimpan  data jadwal kepulangan bergilir mahasiswa berdasar gender dan berdasar waktu shalat. Setiap data jadwal pulang disimpan pada tabel jadwal_pulang,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4.20 berikut ini.</w:t>
      </w:r>
    </w:p>
    <w:p w:rsidR="00730C10" w:rsidRPr="00D242B5" w:rsidRDefault="00140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4.20</w:t>
      </w:r>
      <w:r w:rsidR="00730C10">
        <w:rPr>
          <w:b/>
          <w:bCs/>
          <w:noProof/>
        </w:rPr>
        <w:t xml:space="preserve"> </w:t>
      </w:r>
      <w:r w:rsidR="00730C10">
        <w:rPr>
          <w:b/>
          <w:bCs/>
          <w:noProof/>
          <w:lang w:val="en-US"/>
        </w:rPr>
        <w:t xml:space="preserve">Struktur Tabel </w:t>
      </w:r>
      <w:r w:rsidR="00730C10">
        <w:rPr>
          <w:b/>
          <w:bCs/>
          <w:iCs/>
          <w:noProof/>
        </w:rPr>
        <w:t>Jadwal Pulang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62"/>
        <w:gridCol w:w="1518"/>
        <w:gridCol w:w="1506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62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8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6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62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518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6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62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62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62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51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30C10" w:rsidRDefault="00730C10" w:rsidP="00216722"/>
    <w:p w:rsidR="00E9233E" w:rsidRDefault="007F2F11" w:rsidP="007F2F11">
      <w:pPr>
        <w:pStyle w:val="ListParagraph"/>
        <w:numPr>
          <w:ilvl w:val="0"/>
          <w:numId w:val="2"/>
        </w:numPr>
      </w:pPr>
      <w:r>
        <w:t>Tabel Presensi Shalat</w:t>
      </w:r>
    </w:p>
    <w:p w:rsidR="007F2F11" w:rsidRDefault="007F2F11" w:rsidP="007F2F11">
      <w:pPr>
        <w:pStyle w:val="ListParagraph"/>
      </w:pPr>
      <w:r>
        <w:t>Tabel presensi shalat terdiri dari beberapa kolom yang difungsikan untuk menyimpan data presensi shalat wajib</w:t>
      </w:r>
      <w:r w:rsidR="006B1CB8">
        <w:t xml:space="preserve"> yang berasal dari </w:t>
      </w:r>
      <w:r w:rsidR="006B1CB8" w:rsidRPr="006B1CB8">
        <w:rPr>
          <w:i/>
        </w:rPr>
        <w:t>database</w:t>
      </w:r>
      <w:r>
        <w:t xml:space="preserve"> </w:t>
      </w:r>
      <w:r w:rsidR="006B1CB8">
        <w:t xml:space="preserve">mesin </w:t>
      </w:r>
      <w:r w:rsidR="006B1CB8">
        <w:rPr>
          <w:i/>
        </w:rPr>
        <w:t>fingerprint</w:t>
      </w:r>
      <w:r w:rsidR="006B1CB8">
        <w:t xml:space="preserve"> </w:t>
      </w:r>
      <w:r>
        <w:t xml:space="preserve">berdasar </w:t>
      </w:r>
      <w:r w:rsidR="006B1CB8">
        <w:t>mahasiswa</w:t>
      </w:r>
      <w:r>
        <w:t xml:space="preserve"> dan berdasar </w:t>
      </w:r>
      <w:r w:rsidR="006B1CB8">
        <w:t>tanggal</w:t>
      </w:r>
      <w:r>
        <w:t xml:space="preserve">. Setiap data </w:t>
      </w:r>
      <w:r w:rsidR="006B1CB8">
        <w:t>presensi shalat</w:t>
      </w:r>
      <w:r>
        <w:t xml:space="preserve"> disimpan pada tabel </w:t>
      </w:r>
      <w:r w:rsidR="006B1CB8">
        <w:t>presensi_shalat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 xml:space="preserve">untuk keterangan lebih jelas dapat </w:t>
      </w:r>
      <w:r w:rsidR="006B1CB8">
        <w:rPr>
          <w:rFonts w:asciiTheme="majorBidi" w:hAnsiTheme="majorBidi" w:cstheme="majorBidi"/>
          <w:bCs/>
          <w:noProof/>
        </w:rPr>
        <w:t>dilihat pada struktur Tabel 4.21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E9233E" w:rsidRDefault="00E9233E" w:rsidP="00216722"/>
    <w:p w:rsidR="001400B1" w:rsidRPr="00D242B5" w:rsidRDefault="00140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4.21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54"/>
        <w:gridCol w:w="1430"/>
        <w:gridCol w:w="1504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lastRenderedPageBreak/>
              <w:t>No</w:t>
            </w:r>
          </w:p>
        </w:tc>
        <w:tc>
          <w:tcPr>
            <w:tcW w:w="315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0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54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30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54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430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F2F11" w:rsidTr="00E9233E">
        <w:tc>
          <w:tcPr>
            <w:tcW w:w="510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54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430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4" w:type="dxa"/>
          </w:tcPr>
          <w:p w:rsid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54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430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070B1" w:rsidRDefault="001070B1" w:rsidP="00216722"/>
    <w:p w:rsidR="00084934" w:rsidRDefault="00084934" w:rsidP="00084934">
      <w:pPr>
        <w:pStyle w:val="ListParagraph"/>
        <w:numPr>
          <w:ilvl w:val="0"/>
          <w:numId w:val="2"/>
        </w:numPr>
      </w:pPr>
      <w:r>
        <w:t>Tabel Udzur Shalat</w:t>
      </w:r>
    </w:p>
    <w:p w:rsidR="00084934" w:rsidRDefault="00084934" w:rsidP="00084934">
      <w:pPr>
        <w:pStyle w:val="ListParagraph"/>
      </w:pPr>
      <w:r>
        <w:t xml:space="preserve">Tabel udzur shalat terdiri dari beberapa kolom yang difungsikan untuk menyimpan  data udzur shalat berdasar mahasiswa, tanggal dan waktu shalat. Setiap data udzur shalat disimpan pada tabel shalat_udzur,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4.22 berikut ini.</w:t>
      </w:r>
    </w:p>
    <w:p w:rsidR="001400B1" w:rsidRPr="00D242B5" w:rsidRDefault="00D614B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4.22</w:t>
      </w:r>
      <w:r w:rsidR="001400B1">
        <w:rPr>
          <w:b/>
          <w:bCs/>
          <w:noProof/>
        </w:rPr>
        <w:t xml:space="preserve"> </w:t>
      </w:r>
      <w:r w:rsidR="001400B1">
        <w:rPr>
          <w:b/>
          <w:bCs/>
          <w:noProof/>
          <w:lang w:val="en-US"/>
        </w:rPr>
        <w:t xml:space="preserve">Struktur Tabel </w:t>
      </w:r>
      <w:r w:rsidR="001400B1">
        <w:rPr>
          <w:b/>
          <w:bCs/>
          <w:iCs/>
          <w:noProof/>
        </w:rPr>
        <w:t>Udzur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835"/>
        <w:gridCol w:w="1976"/>
        <w:gridCol w:w="1526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367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2247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741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36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224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741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36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2247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741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367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224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741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waktu_shalat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varchar(7)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400B1" w:rsidRDefault="001400B1" w:rsidP="00216722"/>
    <w:p w:rsidR="00F94395" w:rsidRDefault="00F94395" w:rsidP="00F94395">
      <w:pPr>
        <w:pStyle w:val="ListParagraph"/>
        <w:numPr>
          <w:ilvl w:val="0"/>
          <w:numId w:val="2"/>
        </w:numPr>
      </w:pPr>
      <w:r>
        <w:t>Tabel Presensi Manual Shalat</w:t>
      </w:r>
    </w:p>
    <w:p w:rsidR="00F94395" w:rsidRDefault="00F94395" w:rsidP="00F94395">
      <w:pPr>
        <w:pStyle w:val="ListParagraph"/>
      </w:pPr>
      <w:r>
        <w:t xml:space="preserve">Tabel presensi manual shalat terdiri dari beberapa kolom yang difungsikan untuk menyimpan data presensi manual shalat yang diajukan oleh aktor Mahasiswa ketika mengalami kendala atau udzur sehingga tidak bisa </w:t>
      </w:r>
      <w:r>
        <w:rPr>
          <w:i/>
        </w:rPr>
        <w:lastRenderedPageBreak/>
        <w:t xml:space="preserve">tapping </w:t>
      </w:r>
      <w:r>
        <w:t xml:space="preserve">pada mesin </w:t>
      </w:r>
      <w:r>
        <w:rPr>
          <w:i/>
        </w:rPr>
        <w:t>fingerprint</w:t>
      </w:r>
      <w:r w:rsidR="00A15B88">
        <w:t>. Data dalam tabel presensi manual shalat ini disimpan</w:t>
      </w:r>
      <w:r>
        <w:t xml:space="preserve"> berdasar </w:t>
      </w:r>
      <w:r w:rsidR="00A15B88">
        <w:t xml:space="preserve">mahasiswa, </w:t>
      </w:r>
      <w:r>
        <w:t xml:space="preserve">tanggal dan waktu shalat. Setiap data </w:t>
      </w:r>
      <w:r w:rsidR="00A15B88">
        <w:t>presensi manual shalat</w:t>
      </w:r>
      <w:r>
        <w:t xml:space="preserve"> disimpan pada tabel shalat_</w:t>
      </w:r>
      <w:r w:rsidR="00A15B88">
        <w:t>manual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 xml:space="preserve">untuk keterangan lebih jelas dapat </w:t>
      </w:r>
      <w:r w:rsidR="00A15B88">
        <w:rPr>
          <w:rFonts w:asciiTheme="majorBidi" w:hAnsiTheme="majorBidi" w:cstheme="majorBidi"/>
          <w:bCs/>
          <w:noProof/>
        </w:rPr>
        <w:t>dilihat pada struktur Tabel 4.23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D614BD" w:rsidRPr="00D242B5" w:rsidRDefault="00D614B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4.23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Manual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77"/>
        <w:gridCol w:w="1494"/>
        <w:gridCol w:w="1464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77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9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6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7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id_shalat_manual</w:t>
            </w:r>
          </w:p>
        </w:tc>
        <w:tc>
          <w:tcPr>
            <w:tcW w:w="1494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6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7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94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77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49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6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waktu_shalat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varchar(7)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varchar(5)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614BD" w:rsidRDefault="00D614BD" w:rsidP="00216722"/>
    <w:p w:rsidR="00E9233E" w:rsidRDefault="008F0645" w:rsidP="008F0645">
      <w:pPr>
        <w:pStyle w:val="ListParagraph"/>
        <w:numPr>
          <w:ilvl w:val="0"/>
          <w:numId w:val="2"/>
        </w:numPr>
      </w:pPr>
      <w:r>
        <w:t>Tabel Ta’lim Rutin</w:t>
      </w:r>
    </w:p>
    <w:p w:rsidR="00E9233E" w:rsidRDefault="00B820CE" w:rsidP="00977AE4">
      <w:pPr>
        <w:pStyle w:val="ListParagraph"/>
      </w:pPr>
      <w:r>
        <w:t xml:space="preserve">Tabel ta’lim rutin terdiri dari beberapa kolom yang mengidentifikasikan tentang data pelaksanaan jadwal ta’lim rutin bulanan dan ta’lim rutin pekanan. Setiap data ta’lim rutin disimpan pada tabel talim_rutin,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4.24 berikut ini.</w:t>
      </w:r>
    </w:p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4.24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5"/>
        <w:gridCol w:w="1628"/>
        <w:gridCol w:w="1459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5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628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59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628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5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talim_rutin</w:t>
            </w:r>
          </w:p>
        </w:tc>
        <w:tc>
          <w:tcPr>
            <w:tcW w:w="1628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varchar(14)</w:t>
            </w:r>
          </w:p>
        </w:tc>
        <w:tc>
          <w:tcPr>
            <w:tcW w:w="145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55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62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59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55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62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459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CB221A" w:rsidRDefault="00CB221A" w:rsidP="00CB221A">
      <w:pPr>
        <w:pStyle w:val="ListParagraph"/>
        <w:numPr>
          <w:ilvl w:val="0"/>
          <w:numId w:val="2"/>
        </w:numPr>
      </w:pPr>
      <w:r>
        <w:t>Tabel Presensi Ta’lim Rutin</w:t>
      </w:r>
    </w:p>
    <w:p w:rsidR="00CB221A" w:rsidRDefault="00CB221A" w:rsidP="00CB221A">
      <w:pPr>
        <w:pStyle w:val="ListParagraph"/>
      </w:pPr>
      <w:r>
        <w:t xml:space="preserve">Tabel presensi ta’lim rutin terdiri dari beberapa kolom yang difungsikan untuk menyimpan data presensi ta’lim rutin bulanan dan ta’lim rutin pekanan  yang berasal dari </w:t>
      </w:r>
      <w:r w:rsidRPr="006B1CB8">
        <w:rPr>
          <w:i/>
        </w:rPr>
        <w:t>database</w:t>
      </w:r>
      <w:r>
        <w:t xml:space="preserve"> mesin </w:t>
      </w:r>
      <w:r>
        <w:rPr>
          <w:i/>
        </w:rPr>
        <w:t>fingerprint</w:t>
      </w:r>
      <w:r>
        <w:t xml:space="preserve">. Setiap data presensi </w:t>
      </w:r>
      <w:r>
        <w:lastRenderedPageBreak/>
        <w:t xml:space="preserve">ta’lim rutin disimpan pada tabel presensi_talim_rutin,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4.25 berikut ini.</w:t>
      </w:r>
    </w:p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4.25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Presensi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75"/>
        <w:gridCol w:w="1422"/>
        <w:gridCol w:w="1499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75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22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9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7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422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7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22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BA7135" w:rsidRDefault="00BA7135" w:rsidP="00216722"/>
    <w:p w:rsidR="00782045" w:rsidRDefault="00782045" w:rsidP="00782045">
      <w:pPr>
        <w:pStyle w:val="ListParagraph"/>
        <w:numPr>
          <w:ilvl w:val="0"/>
          <w:numId w:val="2"/>
        </w:numPr>
      </w:pPr>
      <w:r>
        <w:t>Tabel Udzur Ta’lim Rutin</w:t>
      </w:r>
    </w:p>
    <w:p w:rsidR="00782045" w:rsidRDefault="0027316D" w:rsidP="00782045">
      <w:pPr>
        <w:pStyle w:val="ListParagraph"/>
      </w:pPr>
      <w:r>
        <w:t xml:space="preserve">Tabel udzur ta’lim </w:t>
      </w:r>
      <w:r>
        <w:t>rutin</w:t>
      </w:r>
      <w:r>
        <w:t xml:space="preserve"> terdiri dari beberapa kolom yang difungsikan untuk menyimpan data ketidakhadiran mahasiswa terhadap kegiatan ta’lim </w:t>
      </w:r>
      <w:r>
        <w:t>rutin bulanan dan ta’lim rutin pekanan</w:t>
      </w:r>
      <w:r>
        <w:t xml:space="preserve"> yang telah diadakan. Setiap data udzur ta’lim </w:t>
      </w:r>
      <w:r>
        <w:t>rutin</w:t>
      </w:r>
      <w:r>
        <w:t xml:space="preserve"> disimpan pada tabel talim_</w:t>
      </w:r>
      <w:r>
        <w:t>rutin</w:t>
      </w:r>
      <w:r>
        <w:t xml:space="preserve">_udzur, </w:t>
      </w:r>
      <w:r>
        <w:rPr>
          <w:rFonts w:asciiTheme="majorBidi" w:hAnsiTheme="majorBidi" w:cstheme="majorBidi"/>
          <w:bCs/>
          <w:noProof/>
        </w:rPr>
        <w:t>untuk keterangan lebih jelas dapat dilihat pada struktur Ta</w:t>
      </w:r>
      <w:r>
        <w:rPr>
          <w:rFonts w:asciiTheme="majorBidi" w:hAnsiTheme="majorBidi" w:cstheme="majorBidi"/>
          <w:bCs/>
          <w:noProof/>
        </w:rPr>
        <w:t>bel 4.26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4.26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Udzur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529"/>
        <w:gridCol w:w="1444"/>
        <w:gridCol w:w="2087"/>
      </w:tblGrid>
      <w:tr w:rsidR="00782045" w:rsidTr="00782045">
        <w:trPr>
          <w:tblHeader/>
        </w:trPr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529" w:type="dxa"/>
            <w:shd w:val="clear" w:color="auto" w:fill="auto"/>
          </w:tcPr>
          <w:p w:rsidR="00782045" w:rsidRPr="00E9233E" w:rsidRDefault="0078204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44" w:type="dxa"/>
            <w:shd w:val="clear" w:color="auto" w:fill="auto"/>
          </w:tcPr>
          <w:p w:rsidR="00782045" w:rsidRPr="00E9233E" w:rsidRDefault="0078204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2087" w:type="dxa"/>
            <w:shd w:val="clear" w:color="auto" w:fill="auto"/>
          </w:tcPr>
          <w:p w:rsidR="00782045" w:rsidRPr="00E9233E" w:rsidRDefault="0078204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529" w:type="dxa"/>
          </w:tcPr>
          <w:p w:rsidR="00782045" w:rsidRPr="00880E2F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444" w:type="dxa"/>
          </w:tcPr>
          <w:p w:rsidR="00782045" w:rsidRPr="00880E2F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2087" w:type="dxa"/>
          </w:tcPr>
          <w:p w:rsidR="00782045" w:rsidRPr="00AB2E18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529" w:type="dxa"/>
          </w:tcPr>
          <w:p w:rsidR="00782045" w:rsidRPr="00880E2F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444" w:type="dxa"/>
          </w:tcPr>
          <w:p w:rsidR="00782045" w:rsidRPr="00880E2F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2087" w:type="dxa"/>
          </w:tcPr>
          <w:p w:rsidR="00782045" w:rsidRPr="00AB2E18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529" w:type="dxa"/>
          </w:tcPr>
          <w:p w:rsidR="00782045" w:rsidRPr="00880E2F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44" w:type="dxa"/>
          </w:tcPr>
          <w:p w:rsidR="00782045" w:rsidRPr="00D242B5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2087" w:type="dxa"/>
          </w:tcPr>
          <w:p w:rsidR="00782045" w:rsidRPr="00AB2E18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2529" w:type="dxa"/>
          </w:tcPr>
          <w:p w:rsidR="00782045" w:rsidRPr="00BA7135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444" w:type="dxa"/>
          </w:tcPr>
          <w:p w:rsidR="00782045" w:rsidRPr="00BA7135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2087" w:type="dxa"/>
          </w:tcPr>
          <w:p w:rsidR="00782045" w:rsidRPr="00BA7135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2529" w:type="dxa"/>
          </w:tcPr>
          <w:p w:rsidR="00782045" w:rsidRPr="001070B1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444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2087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2529" w:type="dxa"/>
          </w:tcPr>
          <w:p w:rsidR="00782045" w:rsidRPr="001070B1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444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2087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782045" w:rsidTr="00782045">
        <w:tc>
          <w:tcPr>
            <w:tcW w:w="510" w:type="dxa"/>
          </w:tcPr>
          <w:p w:rsidR="00782045" w:rsidRPr="00E9233E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2529" w:type="dxa"/>
          </w:tcPr>
          <w:p w:rsidR="00782045" w:rsidRPr="001070B1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444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2087" w:type="dxa"/>
          </w:tcPr>
          <w:p w:rsidR="00782045" w:rsidRPr="00730C10" w:rsidRDefault="0078204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5355A3" w:rsidRDefault="005355A3" w:rsidP="005355A3">
      <w:pPr>
        <w:pStyle w:val="ListParagraph"/>
        <w:numPr>
          <w:ilvl w:val="0"/>
          <w:numId w:val="2"/>
        </w:numPr>
      </w:pPr>
      <w:r>
        <w:t>Tabel Ta’lim Pembina</w:t>
      </w:r>
    </w:p>
    <w:p w:rsidR="005355A3" w:rsidRDefault="005355A3" w:rsidP="005355A3">
      <w:pPr>
        <w:pStyle w:val="ListParagraph"/>
        <w:rPr>
          <w:rFonts w:asciiTheme="majorBidi" w:hAnsiTheme="majorBidi" w:cstheme="majorBidi"/>
          <w:bCs/>
          <w:noProof/>
        </w:rPr>
      </w:pPr>
      <w:r>
        <w:t xml:space="preserve">Tabel ta’lim pembina terdiri dari beberapa kolom yang mengidentifikasikan tentang data pelaksanaan jadwal ta’lim yang dipimpin oleh masing-masing pembina mahasiswa. Setiap data ta’lim pembina disimpan pada tabel talim_pembina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4.27 berikut ini.</w:t>
      </w:r>
    </w:p>
    <w:p w:rsidR="005355A3" w:rsidRDefault="005355A3" w:rsidP="005355A3">
      <w:pPr>
        <w:pStyle w:val="ListParagraph"/>
        <w:rPr>
          <w:rFonts w:asciiTheme="majorBidi" w:hAnsiTheme="majorBidi" w:cstheme="majorBidi"/>
          <w:bCs/>
          <w:noProof/>
        </w:rPr>
      </w:pPr>
    </w:p>
    <w:p w:rsidR="005355A3" w:rsidRDefault="005355A3" w:rsidP="005355A3">
      <w:pPr>
        <w:pStyle w:val="ListParagraph"/>
        <w:rPr>
          <w:rFonts w:asciiTheme="majorBidi" w:hAnsiTheme="majorBidi" w:cstheme="majorBidi"/>
          <w:bCs/>
          <w:noProof/>
        </w:rPr>
      </w:pPr>
    </w:p>
    <w:p w:rsidR="005355A3" w:rsidRDefault="005355A3" w:rsidP="005355A3">
      <w:pPr>
        <w:pStyle w:val="ListParagraph"/>
      </w:pPr>
    </w:p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4.27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8"/>
        <w:gridCol w:w="1488"/>
        <w:gridCol w:w="1462"/>
      </w:tblGrid>
      <w:tr w:rsidR="006419AF" w:rsidTr="006419AF">
        <w:trPr>
          <w:tblHeader/>
        </w:trPr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8" w:type="dxa"/>
            <w:shd w:val="clear" w:color="auto" w:fill="auto"/>
          </w:tcPr>
          <w:p w:rsidR="006419AF" w:rsidRPr="006419AF" w:rsidRDefault="006419AF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6419AF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88" w:type="dxa"/>
            <w:shd w:val="clear" w:color="auto" w:fill="auto"/>
          </w:tcPr>
          <w:p w:rsidR="006419AF" w:rsidRPr="006419AF" w:rsidRDefault="006419AF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6419AF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62" w:type="dxa"/>
            <w:shd w:val="clear" w:color="auto" w:fill="auto"/>
          </w:tcPr>
          <w:p w:rsidR="006419AF" w:rsidRPr="006419AF" w:rsidRDefault="006419AF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6419AF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8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488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2" w:type="dxa"/>
          </w:tcPr>
          <w:p w:rsidR="006419AF" w:rsidRPr="00AB2E18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8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488" w:type="dxa"/>
          </w:tcPr>
          <w:p w:rsidR="006419AF" w:rsidRPr="00D242B5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2" w:type="dxa"/>
          </w:tcPr>
          <w:p w:rsidR="006419AF" w:rsidRPr="00AB2E18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8" w:type="dxa"/>
          </w:tcPr>
          <w:p w:rsid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488" w:type="dxa"/>
          </w:tcPr>
          <w:p w:rsidR="006419AF" w:rsidRPr="001070B1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62" w:type="dxa"/>
          </w:tcPr>
          <w:p w:rsidR="006419AF" w:rsidRPr="001070B1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88" w:type="dxa"/>
          </w:tcPr>
          <w:p w:rsidR="006419AF" w:rsidRPr="001070B1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488" w:type="dxa"/>
          </w:tcPr>
          <w:p w:rsidR="006419AF" w:rsidRPr="00730C10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462" w:type="dxa"/>
          </w:tcPr>
          <w:p w:rsidR="006419AF" w:rsidRPr="00730C10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67053C" w:rsidRDefault="0067053C" w:rsidP="0067053C">
      <w:pPr>
        <w:pStyle w:val="ListParagraph"/>
        <w:numPr>
          <w:ilvl w:val="0"/>
          <w:numId w:val="2"/>
        </w:numPr>
      </w:pPr>
      <w:r>
        <w:t>Tabel Presensi Ta’lim Pembina</w:t>
      </w:r>
    </w:p>
    <w:p w:rsidR="0067053C" w:rsidRDefault="0067053C" w:rsidP="0067053C">
      <w:pPr>
        <w:pStyle w:val="ListParagraph"/>
      </w:pPr>
      <w:r>
        <w:t xml:space="preserve">Tabel presensi ta’lim </w:t>
      </w:r>
      <w:r w:rsidR="0027316D">
        <w:t>pembina</w:t>
      </w:r>
      <w:r>
        <w:t xml:space="preserve"> terdiri dari beberapa kolom yang difungsikan untuk menyimpan data </w:t>
      </w:r>
      <w:r w:rsidR="0027316D">
        <w:t>kehadiran mahasiswa</w:t>
      </w:r>
      <w:r w:rsidR="0027316D">
        <w:t xml:space="preserve"> pada </w:t>
      </w:r>
      <w:r>
        <w:t>ta’lim</w:t>
      </w:r>
      <w:r w:rsidR="0027316D">
        <w:t xml:space="preserve"> yang diadakan oleh masing-masing pembina mahasiswa</w:t>
      </w:r>
      <w:r>
        <w:t xml:space="preserve">. Setiap data presensi ta’lim </w:t>
      </w:r>
      <w:r w:rsidR="0027316D">
        <w:t>pembina</w:t>
      </w:r>
      <w:r>
        <w:t xml:space="preserve"> disimpan pada tabel presensi_talim_</w:t>
      </w:r>
      <w:r w:rsidR="0027316D">
        <w:t>pembina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 xml:space="preserve">untuk keterangan lebih jelas dapat </w:t>
      </w:r>
      <w:r w:rsidR="0027316D">
        <w:rPr>
          <w:rFonts w:asciiTheme="majorBidi" w:hAnsiTheme="majorBidi" w:cstheme="majorBidi"/>
          <w:bCs/>
          <w:noProof/>
        </w:rPr>
        <w:t>dilihat pada struktur Tabel 4.28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BA7135" w:rsidRPr="00D242B5" w:rsidRDefault="0027316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4.28</w:t>
      </w:r>
      <w:r w:rsidR="00BA7135">
        <w:rPr>
          <w:b/>
          <w:bCs/>
          <w:noProof/>
        </w:rPr>
        <w:t xml:space="preserve"> </w:t>
      </w:r>
      <w:r w:rsidR="00BA7135">
        <w:rPr>
          <w:b/>
          <w:bCs/>
          <w:noProof/>
          <w:lang w:val="en-US"/>
        </w:rPr>
        <w:t xml:space="preserve">Struktur Tabel </w:t>
      </w:r>
      <w:r w:rsidR="00BA7135">
        <w:rPr>
          <w:b/>
          <w:bCs/>
          <w:noProof/>
        </w:rPr>
        <w:t xml:space="preserve">Presensi </w:t>
      </w:r>
      <w:r w:rsidR="00BA7135"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35"/>
        <w:gridCol w:w="1401"/>
        <w:gridCol w:w="1480"/>
      </w:tblGrid>
      <w:tr w:rsidR="00847CD3" w:rsidTr="00847CD3">
        <w:trPr>
          <w:tblHeader/>
        </w:trPr>
        <w:tc>
          <w:tcPr>
            <w:tcW w:w="510" w:type="dxa"/>
          </w:tcPr>
          <w:p w:rsidR="00847CD3" w:rsidRPr="00847CD3" w:rsidRDefault="00847CD3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35" w:type="dxa"/>
            <w:shd w:val="clear" w:color="auto" w:fill="auto"/>
          </w:tcPr>
          <w:p w:rsidR="00847CD3" w:rsidRPr="00847CD3" w:rsidRDefault="00847CD3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7CD3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01" w:type="dxa"/>
            <w:shd w:val="clear" w:color="auto" w:fill="auto"/>
          </w:tcPr>
          <w:p w:rsidR="00847CD3" w:rsidRPr="00847CD3" w:rsidRDefault="00847CD3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7CD3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0" w:type="dxa"/>
            <w:shd w:val="clear" w:color="auto" w:fill="auto"/>
          </w:tcPr>
          <w:p w:rsidR="00847CD3" w:rsidRPr="00847CD3" w:rsidRDefault="00847CD3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7CD3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847CD3" w:rsidTr="00847CD3">
        <w:tc>
          <w:tcPr>
            <w:tcW w:w="510" w:type="dxa"/>
          </w:tcPr>
          <w:p w:rsidR="00847CD3" w:rsidRPr="00847CD3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35" w:type="dxa"/>
          </w:tcPr>
          <w:p w:rsidR="00847CD3" w:rsidRPr="00880E2F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401" w:type="dxa"/>
          </w:tcPr>
          <w:p w:rsidR="00847CD3" w:rsidRPr="00880E2F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0" w:type="dxa"/>
          </w:tcPr>
          <w:p w:rsidR="00847CD3" w:rsidRPr="00AB2E18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847CD3" w:rsidTr="00847CD3">
        <w:tc>
          <w:tcPr>
            <w:tcW w:w="510" w:type="dxa"/>
          </w:tcPr>
          <w:p w:rsidR="00847CD3" w:rsidRPr="00847CD3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35" w:type="dxa"/>
          </w:tcPr>
          <w:p w:rsidR="00847CD3" w:rsidRPr="00880E2F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01" w:type="dxa"/>
          </w:tcPr>
          <w:p w:rsidR="00847CD3" w:rsidRPr="00D242B5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0" w:type="dxa"/>
          </w:tcPr>
          <w:p w:rsidR="00847CD3" w:rsidRPr="00AB2E18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BA7135" w:rsidRDefault="00BA7135" w:rsidP="00216722"/>
    <w:p w:rsidR="00B7484D" w:rsidRDefault="0027316D" w:rsidP="0027316D">
      <w:pPr>
        <w:pStyle w:val="ListParagraph"/>
        <w:numPr>
          <w:ilvl w:val="0"/>
          <w:numId w:val="2"/>
        </w:numPr>
      </w:pPr>
      <w:r>
        <w:t>Tabel Udzur Ta’lim Pembina</w:t>
      </w:r>
    </w:p>
    <w:p w:rsidR="0027316D" w:rsidRDefault="0027316D" w:rsidP="0027316D">
      <w:pPr>
        <w:pStyle w:val="ListParagraph"/>
      </w:pPr>
      <w:r>
        <w:t xml:space="preserve">Tabel udzur ta’lim </w:t>
      </w:r>
      <w:r>
        <w:t>pembina</w:t>
      </w:r>
      <w:r>
        <w:t xml:space="preserve"> terdiri dari beberapa kolom yang difungsikan untuk menyimpan data </w:t>
      </w:r>
      <w:r>
        <w:t>ketidakhadiran mahasiswa terhadap</w:t>
      </w:r>
      <w:r>
        <w:t xml:space="preserve"> </w:t>
      </w:r>
      <w:r>
        <w:t xml:space="preserve">kegiatan </w:t>
      </w:r>
      <w:r>
        <w:t xml:space="preserve">ta’lim </w:t>
      </w:r>
      <w:r>
        <w:t>pembina yang telah diadakan</w:t>
      </w:r>
      <w:r>
        <w:t xml:space="preserve">. Setiap data udzur ta’lim </w:t>
      </w:r>
      <w:r>
        <w:t>pembina</w:t>
      </w:r>
      <w:r>
        <w:t xml:space="preserve"> disimpan pada tabel talim_</w:t>
      </w:r>
      <w:r>
        <w:t>pembina</w:t>
      </w:r>
      <w:r>
        <w:t xml:space="preserve">_udzur, </w:t>
      </w:r>
      <w:r>
        <w:rPr>
          <w:rFonts w:asciiTheme="majorBidi" w:hAnsiTheme="majorBidi" w:cstheme="majorBidi"/>
          <w:bCs/>
          <w:noProof/>
        </w:rPr>
        <w:t xml:space="preserve">untuk keterangan lebih jelas dapat </w:t>
      </w:r>
      <w:r>
        <w:rPr>
          <w:rFonts w:asciiTheme="majorBidi" w:hAnsiTheme="majorBidi" w:cstheme="majorBidi"/>
          <w:bCs/>
          <w:noProof/>
        </w:rPr>
        <w:t>dilihat pada struktur Tabel 4.29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</w:t>
      </w:r>
      <w:r w:rsidR="0027316D">
        <w:rPr>
          <w:b/>
          <w:bCs/>
          <w:noProof/>
        </w:rPr>
        <w:t xml:space="preserve"> 4.29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Udzur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69"/>
        <w:gridCol w:w="1495"/>
        <w:gridCol w:w="1468"/>
      </w:tblGrid>
      <w:tr w:rsidR="00B7484D" w:rsidTr="00B7484D">
        <w:trPr>
          <w:tblHeader/>
        </w:trPr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69" w:type="dxa"/>
            <w:shd w:val="clear" w:color="auto" w:fill="auto"/>
          </w:tcPr>
          <w:p w:rsidR="00B7484D" w:rsidRPr="00B7484D" w:rsidRDefault="00B7484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7484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95" w:type="dxa"/>
            <w:shd w:val="clear" w:color="auto" w:fill="auto"/>
          </w:tcPr>
          <w:p w:rsidR="00B7484D" w:rsidRPr="00B7484D" w:rsidRDefault="00B7484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7484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68" w:type="dxa"/>
            <w:shd w:val="clear" w:color="auto" w:fill="auto"/>
          </w:tcPr>
          <w:p w:rsidR="00B7484D" w:rsidRPr="00B7484D" w:rsidRDefault="00B7484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7484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69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495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68" w:type="dxa"/>
          </w:tcPr>
          <w:p w:rsidR="00B7484D" w:rsidRPr="00AB2E18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69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495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8" w:type="dxa"/>
          </w:tcPr>
          <w:p w:rsidR="00B7484D" w:rsidRPr="00AB2E18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69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95" w:type="dxa"/>
          </w:tcPr>
          <w:p w:rsidR="00B7484D" w:rsidRPr="00D242B5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8" w:type="dxa"/>
          </w:tcPr>
          <w:p w:rsidR="00B7484D" w:rsidRPr="00AB2E18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4</w:t>
            </w:r>
          </w:p>
        </w:tc>
        <w:tc>
          <w:tcPr>
            <w:tcW w:w="3169" w:type="dxa"/>
          </w:tcPr>
          <w:p w:rsidR="00B7484D" w:rsidRPr="00BA7135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495" w:type="dxa"/>
          </w:tcPr>
          <w:p w:rsidR="00B7484D" w:rsidRPr="00BA7135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468" w:type="dxa"/>
          </w:tcPr>
          <w:p w:rsidR="00B7484D" w:rsidRPr="00BA7135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69" w:type="dxa"/>
          </w:tcPr>
          <w:p w:rsidR="00B7484D" w:rsidRPr="001070B1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495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8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69" w:type="dxa"/>
          </w:tcPr>
          <w:p w:rsidR="00B7484D" w:rsidRPr="001070B1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495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8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69" w:type="dxa"/>
          </w:tcPr>
          <w:p w:rsidR="00B7484D" w:rsidRPr="001070B1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495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8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60488A" w:rsidRDefault="0060488A" w:rsidP="0060488A">
      <w:pPr>
        <w:pStyle w:val="ListParagraph"/>
        <w:numPr>
          <w:ilvl w:val="0"/>
          <w:numId w:val="2"/>
        </w:numPr>
      </w:pPr>
      <w:r>
        <w:t>Tabel Tahsin</w:t>
      </w:r>
    </w:p>
    <w:p w:rsidR="0060488A" w:rsidRDefault="0060488A" w:rsidP="0060488A">
      <w:pPr>
        <w:pStyle w:val="ListParagraph"/>
      </w:pPr>
      <w:r>
        <w:t xml:space="preserve">Tabel </w:t>
      </w:r>
      <w:r w:rsidR="00391280">
        <w:t>tahsin</w:t>
      </w:r>
      <w:r>
        <w:t xml:space="preserve"> terdiri dari beberapa kolom yang mengidentifikasikan tentang data pelaksanaan jadwal </w:t>
      </w:r>
      <w:r w:rsidR="00391280">
        <w:t>kegiatan tahsin</w:t>
      </w:r>
      <w:r>
        <w:t xml:space="preserve"> yang dipimpin oleh masing-masing pembina mahasiswa. Setiap data </w:t>
      </w:r>
      <w:r w:rsidR="00391280">
        <w:t>tahsin</w:t>
      </w:r>
      <w:r>
        <w:t xml:space="preserve"> disimpan pada tabel </w:t>
      </w:r>
      <w:r w:rsidR="00391280">
        <w:t>tahsin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</w:t>
      </w:r>
      <w:r w:rsidR="00391280">
        <w:rPr>
          <w:rFonts w:asciiTheme="majorBidi" w:hAnsiTheme="majorBidi" w:cstheme="majorBidi"/>
          <w:bCs/>
          <w:noProof/>
        </w:rPr>
        <w:t>ktur Tabel 4.30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5E6FC4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4.30</w:t>
      </w:r>
      <w:r w:rsidR="005E6FC4">
        <w:rPr>
          <w:b/>
          <w:bCs/>
          <w:noProof/>
        </w:rPr>
        <w:t xml:space="preserve"> </w:t>
      </w:r>
      <w:r w:rsidR="005E6FC4">
        <w:rPr>
          <w:b/>
          <w:bCs/>
          <w:noProof/>
          <w:lang w:val="en-US"/>
        </w:rPr>
        <w:t xml:space="preserve">Struktur Tabel </w:t>
      </w:r>
      <w:r w:rsidR="005E6FC4">
        <w:rPr>
          <w:b/>
          <w:b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8"/>
        <w:gridCol w:w="1522"/>
        <w:gridCol w:w="1506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8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2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6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8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52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6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8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pembina</w:t>
            </w:r>
          </w:p>
        </w:tc>
        <w:tc>
          <w:tcPr>
            <w:tcW w:w="152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6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58" w:type="dxa"/>
          </w:tcPr>
          <w:p w:rsid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522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6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58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52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506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5E6FC4" w:rsidRDefault="005E6FC4" w:rsidP="00216722"/>
    <w:p w:rsidR="00811C39" w:rsidRDefault="00811C39" w:rsidP="00811C39">
      <w:pPr>
        <w:pStyle w:val="ListParagraph"/>
        <w:numPr>
          <w:ilvl w:val="0"/>
          <w:numId w:val="2"/>
        </w:numPr>
      </w:pPr>
      <w:r>
        <w:t>Tabel Presensi Tahsin</w:t>
      </w:r>
    </w:p>
    <w:p w:rsidR="00811C39" w:rsidRDefault="00811C39" w:rsidP="00811C39">
      <w:pPr>
        <w:pStyle w:val="ListParagraph"/>
      </w:pPr>
      <w:r>
        <w:t xml:space="preserve">Tabel presensi </w:t>
      </w:r>
      <w:r>
        <w:t>tahsin</w:t>
      </w:r>
      <w:r>
        <w:t xml:space="preserve"> terdiri dari beberapa kolom yang difungsikan untuk menyimpan data kehadiran mahasiswa pada </w:t>
      </w:r>
      <w:r>
        <w:t>kegiatan tahsin</w:t>
      </w:r>
      <w:r>
        <w:t xml:space="preserve"> yang diadakan oleh masing-masing pembina mahasiswa. Setiap data presensi </w:t>
      </w:r>
      <w:r>
        <w:t>tahsin</w:t>
      </w:r>
      <w:r>
        <w:t xml:space="preserve"> disimpan pada tabel presensi_</w:t>
      </w:r>
      <w:r>
        <w:t>tahsin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 xml:space="preserve">untuk keterangan lebih jelas dapat </w:t>
      </w:r>
      <w:r>
        <w:rPr>
          <w:rFonts w:asciiTheme="majorBidi" w:hAnsiTheme="majorBidi" w:cstheme="majorBidi"/>
          <w:bCs/>
          <w:noProof/>
        </w:rPr>
        <w:t>dilihat pada struktur Tabel 4.31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9672F4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4.31</w:t>
      </w:r>
      <w:r w:rsidR="009672F4">
        <w:rPr>
          <w:b/>
          <w:bCs/>
          <w:noProof/>
        </w:rPr>
        <w:t xml:space="preserve"> </w:t>
      </w:r>
      <w:r w:rsidR="009672F4">
        <w:rPr>
          <w:b/>
          <w:bCs/>
          <w:noProof/>
          <w:lang w:val="en-US"/>
        </w:rPr>
        <w:t xml:space="preserve">Struktur Tabel </w:t>
      </w:r>
      <w:r w:rsidR="009672F4">
        <w:rPr>
          <w:b/>
          <w:bCs/>
          <w:noProof/>
        </w:rPr>
        <w:t>Presensi 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9"/>
        <w:gridCol w:w="1439"/>
        <w:gridCol w:w="1512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1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43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2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mahasiswa</w:t>
            </w:r>
          </w:p>
        </w:tc>
        <w:tc>
          <w:tcPr>
            <w:tcW w:w="143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2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9672F4" w:rsidRDefault="009672F4" w:rsidP="00216722"/>
    <w:p w:rsidR="00311D1A" w:rsidRDefault="00311D1A" w:rsidP="00311D1A">
      <w:pPr>
        <w:pStyle w:val="ListParagraph"/>
        <w:numPr>
          <w:ilvl w:val="0"/>
          <w:numId w:val="2"/>
        </w:numPr>
      </w:pPr>
      <w:r>
        <w:t>Tabel Udzur Tahsin</w:t>
      </w:r>
    </w:p>
    <w:p w:rsidR="00311D1A" w:rsidRDefault="00311D1A" w:rsidP="00311D1A">
      <w:pPr>
        <w:pStyle w:val="ListParagraph"/>
      </w:pPr>
      <w:r>
        <w:lastRenderedPageBreak/>
        <w:t xml:space="preserve">Tabel udzur </w:t>
      </w:r>
      <w:r>
        <w:t>tahsin</w:t>
      </w:r>
      <w:r>
        <w:t xml:space="preserve"> terdiri dari beberapa kolom yang difungsikan untuk menyimpan data ketidakhadiran mahasiswa terhadap kegiatan </w:t>
      </w:r>
      <w:r>
        <w:t>tahsin</w:t>
      </w:r>
      <w:r>
        <w:t xml:space="preserve"> yang telah diadakan. Setiap data udzur </w:t>
      </w:r>
      <w:r>
        <w:t>tahsin</w:t>
      </w:r>
      <w:r>
        <w:t xml:space="preserve"> disimpan pada tabel </w:t>
      </w:r>
      <w:r>
        <w:t>tahsin</w:t>
      </w:r>
      <w:r>
        <w:t xml:space="preserve">_udzur, </w:t>
      </w:r>
      <w:r>
        <w:rPr>
          <w:rFonts w:asciiTheme="majorBidi" w:hAnsiTheme="majorBidi" w:cstheme="majorBidi"/>
          <w:bCs/>
          <w:noProof/>
        </w:rPr>
        <w:t>untuk keterangan lebih jelas dapat dilihat pada struktur Ta</w:t>
      </w:r>
      <w:r>
        <w:rPr>
          <w:rFonts w:asciiTheme="majorBidi" w:hAnsiTheme="majorBidi" w:cstheme="majorBidi"/>
          <w:bCs/>
          <w:noProof/>
        </w:rPr>
        <w:t>bel 4.32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B51DDB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4.32</w:t>
      </w:r>
      <w:r w:rsidR="00B51DDB">
        <w:rPr>
          <w:b/>
          <w:bCs/>
          <w:noProof/>
        </w:rPr>
        <w:t xml:space="preserve"> </w:t>
      </w:r>
      <w:r w:rsidR="00B51DDB">
        <w:rPr>
          <w:b/>
          <w:bCs/>
          <w:noProof/>
          <w:lang w:val="en-US"/>
        </w:rPr>
        <w:t xml:space="preserve">Struktur Tabel </w:t>
      </w:r>
      <w:r w:rsidR="00B51DDB">
        <w:rPr>
          <w:b/>
          <w:bCs/>
          <w:noProof/>
        </w:rPr>
        <w:t xml:space="preserve">Udzur </w:t>
      </w:r>
      <w:r w:rsidR="00B51DDB">
        <w:rPr>
          <w:b/>
          <w:bCs/>
          <w:i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5"/>
        <w:gridCol w:w="1512"/>
        <w:gridCol w:w="1489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5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5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5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12" w:type="dxa"/>
          </w:tcPr>
          <w:p w:rsidR="00BC023D" w:rsidRPr="00D242B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5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512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489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672F4" w:rsidRDefault="009672F4" w:rsidP="00216722"/>
    <w:p w:rsidR="00BC023D" w:rsidRDefault="00311D1A" w:rsidP="00311D1A">
      <w:pPr>
        <w:pStyle w:val="ListParagraph"/>
        <w:numPr>
          <w:ilvl w:val="0"/>
          <w:numId w:val="2"/>
        </w:numPr>
      </w:pPr>
      <w:r>
        <w:t>Tabel Juz</w:t>
      </w:r>
    </w:p>
    <w:p w:rsidR="00311D1A" w:rsidRDefault="00311D1A" w:rsidP="00311D1A">
      <w:pPr>
        <w:pStyle w:val="ListParagraph"/>
      </w:pPr>
      <w:r>
        <w:t xml:space="preserve">Tabel </w:t>
      </w:r>
      <w:r>
        <w:t>juz</w:t>
      </w:r>
      <w:r>
        <w:t xml:space="preserve"> terdiri dari beberapa kolom yang mengidentifikasikan tentang data </w:t>
      </w:r>
      <w:r>
        <w:t>juz yang ada dalam Al-Quran</w:t>
      </w:r>
      <w:r>
        <w:t xml:space="preserve">. Setiap data </w:t>
      </w:r>
      <w:r>
        <w:t>juz</w:t>
      </w:r>
      <w:r>
        <w:t xml:space="preserve"> disimpan pada tabel </w:t>
      </w:r>
      <w:r>
        <w:t>juz,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dapat dilihat pada stru</w:t>
      </w:r>
      <w:r>
        <w:rPr>
          <w:rFonts w:asciiTheme="majorBidi" w:hAnsiTheme="majorBidi" w:cstheme="majorBidi"/>
          <w:bCs/>
          <w:noProof/>
        </w:rPr>
        <w:t>ktur Tabel 4.33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DF0ADD" w:rsidRPr="008813E0" w:rsidRDefault="00DF0AD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4.33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Juz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7"/>
        <w:gridCol w:w="1521"/>
        <w:gridCol w:w="1507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7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21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7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7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no_juz</w:t>
            </w:r>
          </w:p>
        </w:tc>
        <w:tc>
          <w:tcPr>
            <w:tcW w:w="1521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07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7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521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507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F0ADD" w:rsidRDefault="00DF0ADD" w:rsidP="00216722"/>
    <w:p w:rsidR="00311D1A" w:rsidRDefault="00311D1A" w:rsidP="00311D1A">
      <w:pPr>
        <w:pStyle w:val="ListParagraph"/>
        <w:numPr>
          <w:ilvl w:val="0"/>
          <w:numId w:val="2"/>
        </w:numPr>
      </w:pPr>
      <w:r>
        <w:t>Tabel Surah</w:t>
      </w:r>
    </w:p>
    <w:p w:rsidR="00311D1A" w:rsidRDefault="00311D1A" w:rsidP="00311D1A">
      <w:pPr>
        <w:pStyle w:val="ListParagraph"/>
      </w:pPr>
      <w:r>
        <w:t xml:space="preserve">Tabel </w:t>
      </w:r>
      <w:r>
        <w:t>surah</w:t>
      </w:r>
      <w:r>
        <w:t xml:space="preserve"> terdiri dari beberapa kolom yang mengidentifikasikan tentang data </w:t>
      </w:r>
      <w:r>
        <w:t>surah</w:t>
      </w:r>
      <w:r>
        <w:t xml:space="preserve"> yang ada dalam Al-Quran. Setiap data </w:t>
      </w:r>
      <w:r>
        <w:t>surah</w:t>
      </w:r>
      <w:r>
        <w:t xml:space="preserve"> disimpan pada tabel </w:t>
      </w:r>
      <w:r>
        <w:t>surah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>untuk keterangan lebih jelas dapat dilihat pada stru</w:t>
      </w:r>
      <w:r>
        <w:rPr>
          <w:rFonts w:asciiTheme="majorBidi" w:hAnsiTheme="majorBidi" w:cstheme="majorBidi"/>
          <w:bCs/>
          <w:noProof/>
        </w:rPr>
        <w:t>ktur Tabel 4.34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DF0ADD" w:rsidRPr="008813E0" w:rsidRDefault="00DF0AD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4.34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Surah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0"/>
        <w:gridCol w:w="1510"/>
        <w:gridCol w:w="1493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lastRenderedPageBreak/>
              <w:t>No</w:t>
            </w:r>
          </w:p>
        </w:tc>
        <w:tc>
          <w:tcPr>
            <w:tcW w:w="3100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0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3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0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no_surah</w:t>
            </w:r>
          </w:p>
        </w:tc>
        <w:tc>
          <w:tcPr>
            <w:tcW w:w="1510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3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0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no_juz</w:t>
            </w:r>
          </w:p>
        </w:tc>
        <w:tc>
          <w:tcPr>
            <w:tcW w:w="1510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93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0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nama_surah</w:t>
            </w:r>
          </w:p>
        </w:tc>
        <w:tc>
          <w:tcPr>
            <w:tcW w:w="1510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493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0" w:type="dxa"/>
          </w:tcPr>
          <w:p w:rsidR="00BC023D" w:rsidRPr="00CE6E42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jumlah_ayat</w:t>
            </w:r>
          </w:p>
        </w:tc>
        <w:tc>
          <w:tcPr>
            <w:tcW w:w="1510" w:type="dxa"/>
          </w:tcPr>
          <w:p w:rsidR="00BC023D" w:rsidRPr="00CE6E42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3" w:type="dxa"/>
          </w:tcPr>
          <w:p w:rsidR="00BC023D" w:rsidRPr="00CE6E42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F0ADD" w:rsidRDefault="00DF0ADD" w:rsidP="00216722"/>
    <w:p w:rsidR="00311D1A" w:rsidRDefault="00311D1A" w:rsidP="00311D1A">
      <w:pPr>
        <w:pStyle w:val="ListParagraph"/>
        <w:numPr>
          <w:ilvl w:val="0"/>
          <w:numId w:val="2"/>
        </w:numPr>
      </w:pPr>
      <w:r>
        <w:t>Tabel Target Hafalan</w:t>
      </w:r>
    </w:p>
    <w:p w:rsidR="00311D1A" w:rsidRDefault="00311D1A" w:rsidP="00311D1A">
      <w:pPr>
        <w:pStyle w:val="ListParagraph"/>
      </w:pPr>
      <w:r>
        <w:t xml:space="preserve">Tabel </w:t>
      </w:r>
      <w:r>
        <w:t>target hafalan</w:t>
      </w:r>
      <w:r>
        <w:t xml:space="preserve"> terdiri dari beberapa kolom yang mengidentifikasikan tentang data </w:t>
      </w:r>
      <w:r>
        <w:t>data target pencapaian hafalan quran yang ditetapkan oleh aktor Pimpinan</w:t>
      </w:r>
      <w:r>
        <w:t xml:space="preserve">. Setiap data </w:t>
      </w:r>
      <w:r>
        <w:t>target hafalan</w:t>
      </w:r>
      <w:r>
        <w:t xml:space="preserve"> disimpan pada tabel </w:t>
      </w:r>
      <w:r>
        <w:t>target_hafalan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>untuk keterangan lebih jelas dapat dilihat pada stru</w:t>
      </w:r>
      <w:r>
        <w:rPr>
          <w:rFonts w:asciiTheme="majorBidi" w:hAnsiTheme="majorBidi" w:cstheme="majorBidi"/>
          <w:bCs/>
          <w:noProof/>
        </w:rPr>
        <w:t>ktur Tabel 4.35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8813E0" w:rsidRPr="008813E0" w:rsidRDefault="009F6D0A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4.35</w:t>
      </w:r>
      <w:r w:rsidR="008813E0">
        <w:rPr>
          <w:b/>
          <w:bCs/>
          <w:noProof/>
        </w:rPr>
        <w:t xml:space="preserve"> </w:t>
      </w:r>
      <w:r w:rsidR="008813E0">
        <w:rPr>
          <w:b/>
          <w:bCs/>
          <w:noProof/>
          <w:lang w:val="en-US"/>
        </w:rPr>
        <w:t xml:space="preserve">Struktur </w:t>
      </w:r>
      <w:r w:rsidR="008813E0">
        <w:rPr>
          <w:b/>
          <w:bCs/>
          <w:noProof/>
        </w:rPr>
        <w:t>Target Hafalan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03"/>
        <w:gridCol w:w="1412"/>
        <w:gridCol w:w="1490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03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0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03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id_target_hafalan</w:t>
            </w:r>
          </w:p>
        </w:tc>
        <w:tc>
          <w:tcPr>
            <w:tcW w:w="14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0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03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no_juz</w:t>
            </w:r>
          </w:p>
        </w:tc>
        <w:tc>
          <w:tcPr>
            <w:tcW w:w="14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90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03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412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0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8813E0" w:rsidRDefault="008813E0" w:rsidP="00216722"/>
    <w:p w:rsidR="00311D1A" w:rsidRDefault="00311D1A" w:rsidP="00311D1A">
      <w:pPr>
        <w:pStyle w:val="ListParagraph"/>
        <w:numPr>
          <w:ilvl w:val="0"/>
          <w:numId w:val="2"/>
        </w:numPr>
      </w:pPr>
      <w:r>
        <w:t>Tabel Setor Hafalan</w:t>
      </w:r>
    </w:p>
    <w:p w:rsidR="00311D1A" w:rsidRDefault="00311D1A" w:rsidP="00311D1A">
      <w:pPr>
        <w:pStyle w:val="ListParagraph"/>
      </w:pPr>
      <w:r>
        <w:t xml:space="preserve">Tabel </w:t>
      </w:r>
      <w:r>
        <w:t>setor hafalan</w:t>
      </w:r>
      <w:r>
        <w:t xml:space="preserve"> terdiri dari beberapa kolom yang difungsikan untuk menyimpan data </w:t>
      </w:r>
      <w:r w:rsidR="00A50925">
        <w:t xml:space="preserve">hafalan quran mahasiswa yang telah disetorkan. </w:t>
      </w:r>
      <w:r>
        <w:t xml:space="preserve">Setiap data </w:t>
      </w:r>
      <w:r w:rsidR="00A50925">
        <w:t>setor hafalan</w:t>
      </w:r>
      <w:r>
        <w:t xml:space="preserve"> disimpan pada tabel </w:t>
      </w:r>
      <w:r w:rsidR="00A50925">
        <w:t>setor hafalan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 xml:space="preserve">untuk keterangan lebih jelas dapat dilihat pada </w:t>
      </w:r>
      <w:r w:rsidR="00A50925">
        <w:rPr>
          <w:rFonts w:asciiTheme="majorBidi" w:hAnsiTheme="majorBidi" w:cstheme="majorBidi"/>
          <w:bCs/>
          <w:noProof/>
        </w:rPr>
        <w:t>struktur Tabel 4.36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665CC0" w:rsidRPr="008813E0" w:rsidRDefault="009F6D0A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4.36</w:t>
      </w:r>
      <w:r w:rsidR="00665CC0">
        <w:rPr>
          <w:b/>
          <w:bCs/>
          <w:noProof/>
        </w:rPr>
        <w:t xml:space="preserve"> </w:t>
      </w:r>
      <w:r w:rsidR="00665CC0">
        <w:rPr>
          <w:b/>
          <w:bCs/>
          <w:noProof/>
          <w:lang w:val="en-US"/>
        </w:rPr>
        <w:t xml:space="preserve">Struktur </w:t>
      </w:r>
      <w:r w:rsidR="00665CC0">
        <w:rPr>
          <w:b/>
          <w:bCs/>
          <w:noProof/>
        </w:rPr>
        <w:t>Tabel Setor Hafalan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60"/>
        <w:gridCol w:w="1500"/>
        <w:gridCol w:w="1470"/>
      </w:tblGrid>
      <w:tr w:rsidR="00552F19" w:rsidTr="00552F19">
        <w:trPr>
          <w:tblHeader/>
        </w:trPr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60" w:type="dxa"/>
            <w:shd w:val="clear" w:color="auto" w:fill="auto"/>
          </w:tcPr>
          <w:p w:rsidR="00552F19" w:rsidRPr="00E767CB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767CB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0" w:type="dxa"/>
            <w:shd w:val="clear" w:color="auto" w:fill="auto"/>
          </w:tcPr>
          <w:p w:rsidR="00552F19" w:rsidRPr="00E767CB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767CB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70" w:type="dxa"/>
            <w:shd w:val="clear" w:color="auto" w:fill="auto"/>
          </w:tcPr>
          <w:p w:rsidR="00552F19" w:rsidRPr="00E767CB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767CB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60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id_setor_hafalan</w:t>
            </w:r>
          </w:p>
        </w:tc>
        <w:tc>
          <w:tcPr>
            <w:tcW w:w="1500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70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60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0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70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60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no_surah</w:t>
            </w:r>
          </w:p>
        </w:tc>
        <w:tc>
          <w:tcPr>
            <w:tcW w:w="1500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70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60" w:type="dxa"/>
          </w:tcPr>
          <w:p w:rsidR="00552F19" w:rsidRPr="00CE6E42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500" w:type="dxa"/>
          </w:tcPr>
          <w:p w:rsidR="00552F19" w:rsidRPr="00CE6E42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varchar(35)</w:t>
            </w:r>
          </w:p>
        </w:tc>
        <w:tc>
          <w:tcPr>
            <w:tcW w:w="1470" w:type="dxa"/>
          </w:tcPr>
          <w:p w:rsidR="00552F19" w:rsidRPr="00CE6E42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6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tanggal_setor</w:t>
            </w:r>
          </w:p>
        </w:tc>
        <w:tc>
          <w:tcPr>
            <w:tcW w:w="150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7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6</w:t>
            </w:r>
          </w:p>
        </w:tc>
        <w:tc>
          <w:tcPr>
            <w:tcW w:w="316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waktu_input</w:t>
            </w:r>
          </w:p>
        </w:tc>
        <w:tc>
          <w:tcPr>
            <w:tcW w:w="150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7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F0ADD" w:rsidRDefault="00DF0ADD" w:rsidP="00216722"/>
    <w:p w:rsidR="00552F19" w:rsidRDefault="004A106C" w:rsidP="004A106C">
      <w:pPr>
        <w:pStyle w:val="ListParagraph"/>
        <w:numPr>
          <w:ilvl w:val="0"/>
          <w:numId w:val="2"/>
        </w:numPr>
      </w:pPr>
      <w:r>
        <w:t>Tabel Jenis Pelanggaran</w:t>
      </w:r>
    </w:p>
    <w:p w:rsidR="00552F19" w:rsidRDefault="004A106C" w:rsidP="00020F04">
      <w:pPr>
        <w:pStyle w:val="ListParagraph"/>
      </w:pPr>
      <w:r>
        <w:t xml:space="preserve">Tabel </w:t>
      </w:r>
      <w:r>
        <w:t>jenis pelanggaran</w:t>
      </w:r>
      <w:r>
        <w:t xml:space="preserve"> terdiri dari beberapa kolom yang mengidentifikasikan tentang data </w:t>
      </w:r>
      <w:r>
        <w:t xml:space="preserve">jenis dan deskripsi pelanggaran berdasar </w:t>
      </w:r>
      <w:r>
        <w:t xml:space="preserve"> </w:t>
      </w:r>
      <w:r>
        <w:t xml:space="preserve">peraturan resmi tertulis </w:t>
      </w:r>
      <w:r>
        <w:t>yang</w:t>
      </w:r>
      <w:r>
        <w:t xml:space="preserve"> telah ditetapkan</w:t>
      </w:r>
      <w:r>
        <w:t xml:space="preserve">. Setiap data </w:t>
      </w:r>
      <w:r>
        <w:t>jenis pelanggaran</w:t>
      </w:r>
      <w:r>
        <w:t xml:space="preserve"> disimpan pada tabel </w:t>
      </w:r>
      <w:r>
        <w:t>jenis_pelanggaran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>untuk keterangan lebih jelas dapat dilihat pada struktur T</w:t>
      </w:r>
      <w:r>
        <w:rPr>
          <w:rFonts w:asciiTheme="majorBidi" w:hAnsiTheme="majorBidi" w:cstheme="majorBidi"/>
          <w:bCs/>
          <w:noProof/>
        </w:rPr>
        <w:t>abel 4.37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9F6D0A" w:rsidRPr="008813E0" w:rsidRDefault="009F6D0A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4.37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Jenis Pelanggaran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76"/>
        <w:gridCol w:w="1459"/>
        <w:gridCol w:w="1436"/>
      </w:tblGrid>
      <w:tr w:rsidR="00552F19" w:rsidTr="00552F19">
        <w:trPr>
          <w:tblHeader/>
        </w:trPr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76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59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36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76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id_jenis_pelanggaran</w:t>
            </w:r>
          </w:p>
        </w:tc>
        <w:tc>
          <w:tcPr>
            <w:tcW w:w="1459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36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76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jenis_pelanggaran</w:t>
            </w:r>
          </w:p>
        </w:tc>
        <w:tc>
          <w:tcPr>
            <w:tcW w:w="1459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36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76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459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36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F6D0A" w:rsidRDefault="009F6D0A" w:rsidP="00216722"/>
    <w:p w:rsidR="00020F04" w:rsidRDefault="00020F04" w:rsidP="00020F04">
      <w:pPr>
        <w:pStyle w:val="ListParagraph"/>
        <w:numPr>
          <w:ilvl w:val="0"/>
          <w:numId w:val="2"/>
        </w:numPr>
      </w:pPr>
      <w:r>
        <w:t>Tabel Sanksi</w:t>
      </w:r>
    </w:p>
    <w:p w:rsidR="00020F04" w:rsidRDefault="00020F04" w:rsidP="00020F04">
      <w:pPr>
        <w:pStyle w:val="ListParagraph"/>
      </w:pPr>
      <w:r>
        <w:t xml:space="preserve">Tabel </w:t>
      </w:r>
      <w:r>
        <w:t>sanksi</w:t>
      </w:r>
      <w:r>
        <w:t xml:space="preserve"> terdiri dari beberapa kolom </w:t>
      </w:r>
      <w:r>
        <w:t>berisi</w:t>
      </w:r>
      <w:r>
        <w:t xml:space="preserve"> tentang </w:t>
      </w:r>
      <w:r>
        <w:t>daftar</w:t>
      </w:r>
      <w:r>
        <w:t xml:space="preserve"> </w:t>
      </w:r>
      <w:r>
        <w:t>sanksi</w:t>
      </w:r>
      <w:r>
        <w:t xml:space="preserve"> </w:t>
      </w:r>
      <w:r>
        <w:t>berdasar</w:t>
      </w:r>
      <w:r>
        <w:t xml:space="preserve"> peraturan resmi tertulis yang telah ditetapkan. Setiap data </w:t>
      </w:r>
      <w:r>
        <w:t>sanksi</w:t>
      </w:r>
      <w:r>
        <w:t xml:space="preserve"> disimpan pada tabel </w:t>
      </w:r>
      <w:r>
        <w:t>sanksi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>untuk keterangan lebih jelas dapat dilihat pada struktur T</w:t>
      </w:r>
      <w:r>
        <w:rPr>
          <w:rFonts w:asciiTheme="majorBidi" w:hAnsiTheme="majorBidi" w:cstheme="majorBidi"/>
          <w:bCs/>
          <w:noProof/>
        </w:rPr>
        <w:t>abel 4.38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9F6D0A" w:rsidRPr="008813E0" w:rsidRDefault="009F6D0A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4.38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Sanksi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991"/>
        <w:gridCol w:w="1632"/>
        <w:gridCol w:w="1505"/>
      </w:tblGrid>
      <w:tr w:rsidR="00552F19" w:rsidTr="00552F19">
        <w:trPr>
          <w:tblHeader/>
        </w:trPr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991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632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5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991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</w:t>
            </w:r>
          </w:p>
        </w:tc>
        <w:tc>
          <w:tcPr>
            <w:tcW w:w="1632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05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991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sanksi</w:t>
            </w:r>
          </w:p>
        </w:tc>
        <w:tc>
          <w:tcPr>
            <w:tcW w:w="1632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505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991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bobot</w:t>
            </w:r>
          </w:p>
        </w:tc>
        <w:tc>
          <w:tcPr>
            <w:tcW w:w="1632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05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F6D0A" w:rsidRDefault="009F6D0A" w:rsidP="00216722"/>
    <w:p w:rsidR="00020F04" w:rsidRDefault="00020F04" w:rsidP="00020F04">
      <w:pPr>
        <w:pStyle w:val="ListParagraph"/>
        <w:numPr>
          <w:ilvl w:val="0"/>
          <w:numId w:val="2"/>
        </w:numPr>
      </w:pPr>
      <w:r>
        <w:t>Tabel Sanksi Jenis Pelanggaran</w:t>
      </w:r>
    </w:p>
    <w:p w:rsidR="00020F04" w:rsidRDefault="00020F04" w:rsidP="00020F04">
      <w:pPr>
        <w:pStyle w:val="ListParagraph"/>
      </w:pPr>
      <w:r>
        <w:t xml:space="preserve">Tabel </w:t>
      </w:r>
      <w:r>
        <w:t xml:space="preserve">sanksi </w:t>
      </w:r>
      <w:r>
        <w:t xml:space="preserve">jenis pelanggaran terdiri dari beberapa kolom yang mengidentifikasikan tentang data </w:t>
      </w:r>
      <w:r>
        <w:t xml:space="preserve">sanksi yang akan dikenakan pada jenis </w:t>
      </w:r>
      <w:r>
        <w:t xml:space="preserve">pelanggaran berdasar  peraturan resmi tertulis yang telah ditetapkan. Setiap </w:t>
      </w:r>
      <w:r>
        <w:lastRenderedPageBreak/>
        <w:t xml:space="preserve">data </w:t>
      </w:r>
      <w:r>
        <w:t xml:space="preserve">sanksi </w:t>
      </w:r>
      <w:r>
        <w:t xml:space="preserve">jenis pelanggaran disimpan pada tabel </w:t>
      </w:r>
      <w:r>
        <w:t>sanksi_</w:t>
      </w:r>
      <w:r>
        <w:t xml:space="preserve">jenis_pelanggaran, </w:t>
      </w:r>
      <w:r>
        <w:rPr>
          <w:rFonts w:asciiTheme="majorBidi" w:hAnsiTheme="majorBidi" w:cstheme="majorBidi"/>
          <w:bCs/>
          <w:noProof/>
        </w:rPr>
        <w:t>untuk keterangan lebih jelas dapat dilihat pada struktur T</w:t>
      </w:r>
      <w:r>
        <w:rPr>
          <w:rFonts w:asciiTheme="majorBidi" w:hAnsiTheme="majorBidi" w:cstheme="majorBidi"/>
          <w:bCs/>
          <w:noProof/>
        </w:rPr>
        <w:t>abel 4.39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153A05" w:rsidRPr="008813E0" w:rsidRDefault="00D4727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4.39</w:t>
      </w:r>
      <w:r w:rsidR="00153A05">
        <w:rPr>
          <w:b/>
          <w:bCs/>
          <w:noProof/>
        </w:rPr>
        <w:t xml:space="preserve"> </w:t>
      </w:r>
      <w:r w:rsidR="00153A05">
        <w:rPr>
          <w:b/>
          <w:bCs/>
          <w:noProof/>
          <w:lang w:val="en-US"/>
        </w:rPr>
        <w:t xml:space="preserve">Struktur </w:t>
      </w:r>
      <w:r w:rsidR="00153A05">
        <w:rPr>
          <w:b/>
          <w:bCs/>
          <w:noProof/>
        </w:rPr>
        <w:t>Tabel Sanksi Jenis Pelanggaran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77"/>
        <w:gridCol w:w="1246"/>
        <w:gridCol w:w="2014"/>
      </w:tblGrid>
      <w:tr w:rsidR="00996E22" w:rsidTr="00996E22">
        <w:trPr>
          <w:tblHeader/>
        </w:trPr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83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276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2075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8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id_sanksi_jenis_pelanggaran</w:t>
            </w:r>
          </w:p>
        </w:tc>
        <w:tc>
          <w:tcPr>
            <w:tcW w:w="1276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2075" w:type="dxa"/>
          </w:tcPr>
          <w:p w:rsidR="00996E22" w:rsidRPr="00AB2E18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8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id_jenis_pelanggaran</w:t>
            </w:r>
          </w:p>
        </w:tc>
        <w:tc>
          <w:tcPr>
            <w:tcW w:w="1276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2075" w:type="dxa"/>
          </w:tcPr>
          <w:p w:rsidR="00996E22" w:rsidRPr="00AB2E18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83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</w:t>
            </w:r>
          </w:p>
        </w:tc>
        <w:tc>
          <w:tcPr>
            <w:tcW w:w="1276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2075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153A05" w:rsidRDefault="00153A05" w:rsidP="00216722"/>
    <w:p w:rsidR="00020F04" w:rsidRDefault="00020F04" w:rsidP="00020F04">
      <w:pPr>
        <w:pStyle w:val="ListParagraph"/>
        <w:numPr>
          <w:ilvl w:val="0"/>
          <w:numId w:val="2"/>
        </w:numPr>
      </w:pPr>
      <w:r>
        <w:t xml:space="preserve">Tabel Pelanggaran </w:t>
      </w:r>
      <w:r w:rsidR="000267EF">
        <w:t>Mahasiswa</w:t>
      </w:r>
    </w:p>
    <w:p w:rsidR="000267EF" w:rsidRDefault="000267EF" w:rsidP="000267EF">
      <w:pPr>
        <w:pStyle w:val="ListParagraph"/>
      </w:pPr>
      <w:r>
        <w:t xml:space="preserve">Tabel </w:t>
      </w:r>
      <w:r>
        <w:t>pelanggaran mahasiswa</w:t>
      </w:r>
      <w:r>
        <w:t xml:space="preserve"> terdiri dari beberapa kolom yang difungsikan untuk menyimpan data </w:t>
      </w:r>
      <w:r>
        <w:t>pelanggaran yang telah dilakukan oleh</w:t>
      </w:r>
      <w:r>
        <w:t xml:space="preserve"> </w:t>
      </w:r>
      <w:r>
        <w:t>mahasiswa.</w:t>
      </w:r>
      <w:r>
        <w:t xml:space="preserve"> Setiap data </w:t>
      </w:r>
      <w:r>
        <w:t>pelanggara</w:t>
      </w:r>
      <w:bookmarkStart w:id="0" w:name="_GoBack"/>
      <w:bookmarkEnd w:id="0"/>
      <w:r>
        <w:t>n mahasiswa</w:t>
      </w:r>
      <w:r>
        <w:t xml:space="preserve"> disimpan pada tabel </w:t>
      </w:r>
      <w:r>
        <w:t>pelanggaran_mahasiswa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 xml:space="preserve">untuk keterangan lebih jelas dapat dilihat pada </w:t>
      </w:r>
      <w:r>
        <w:rPr>
          <w:rFonts w:asciiTheme="majorBidi" w:hAnsiTheme="majorBidi" w:cstheme="majorBidi"/>
          <w:bCs/>
          <w:noProof/>
        </w:rPr>
        <w:t>struktur Tabel 4.40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D4727D" w:rsidRPr="008813E0" w:rsidRDefault="00D4727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4.40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Pelanggaran 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73"/>
        <w:gridCol w:w="1802"/>
        <w:gridCol w:w="1462"/>
      </w:tblGrid>
      <w:tr w:rsidR="00996E22" w:rsidTr="00996E22">
        <w:trPr>
          <w:tblHeader/>
        </w:trPr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83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843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15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8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id_pelanggaran</w:t>
            </w:r>
          </w:p>
        </w:tc>
        <w:tc>
          <w:tcPr>
            <w:tcW w:w="184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515" w:type="dxa"/>
          </w:tcPr>
          <w:p w:rsidR="00996E22" w:rsidRPr="00AB2E18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8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84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5" w:type="dxa"/>
          </w:tcPr>
          <w:p w:rsidR="00996E22" w:rsidRPr="00AB2E18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8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id_sanksi_jenis_pelanggaran</w:t>
            </w:r>
          </w:p>
        </w:tc>
        <w:tc>
          <w:tcPr>
            <w:tcW w:w="184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15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83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843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515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8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84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15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8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waktu_input</w:t>
            </w:r>
          </w:p>
        </w:tc>
        <w:tc>
          <w:tcPr>
            <w:tcW w:w="184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15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4727D" w:rsidRDefault="00D4727D" w:rsidP="00216722"/>
    <w:p w:rsidR="00D4727D" w:rsidRDefault="00D4727D" w:rsidP="00216722"/>
    <w:sectPr w:rsidR="00D4727D" w:rsidSect="00216722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563"/>
    <w:multiLevelType w:val="hybridMultilevel"/>
    <w:tmpl w:val="8D16FEDE"/>
    <w:lvl w:ilvl="0" w:tplc="1674E08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2ACF"/>
    <w:multiLevelType w:val="hybridMultilevel"/>
    <w:tmpl w:val="CFCEA6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2F"/>
    <w:rsid w:val="00020F04"/>
    <w:rsid w:val="000267EF"/>
    <w:rsid w:val="00084934"/>
    <w:rsid w:val="001070B1"/>
    <w:rsid w:val="001400B1"/>
    <w:rsid w:val="00153A05"/>
    <w:rsid w:val="00216722"/>
    <w:rsid w:val="0027316D"/>
    <w:rsid w:val="00311D1A"/>
    <w:rsid w:val="00321B07"/>
    <w:rsid w:val="00391280"/>
    <w:rsid w:val="003B0D96"/>
    <w:rsid w:val="00497B7A"/>
    <w:rsid w:val="004A106C"/>
    <w:rsid w:val="005355A3"/>
    <w:rsid w:val="00552F19"/>
    <w:rsid w:val="005714A3"/>
    <w:rsid w:val="005E6FC4"/>
    <w:rsid w:val="0060488A"/>
    <w:rsid w:val="006419AF"/>
    <w:rsid w:val="00665CC0"/>
    <w:rsid w:val="0067053C"/>
    <w:rsid w:val="006B1CB8"/>
    <w:rsid w:val="006D189F"/>
    <w:rsid w:val="00721D91"/>
    <w:rsid w:val="00730C10"/>
    <w:rsid w:val="00782045"/>
    <w:rsid w:val="007B1B97"/>
    <w:rsid w:val="007F2F11"/>
    <w:rsid w:val="00811C39"/>
    <w:rsid w:val="008437D2"/>
    <w:rsid w:val="00847CD3"/>
    <w:rsid w:val="00880E2F"/>
    <w:rsid w:val="008813E0"/>
    <w:rsid w:val="008F0645"/>
    <w:rsid w:val="009672F4"/>
    <w:rsid w:val="00977AE4"/>
    <w:rsid w:val="009816EF"/>
    <w:rsid w:val="00996E22"/>
    <w:rsid w:val="009D647D"/>
    <w:rsid w:val="009F6D0A"/>
    <w:rsid w:val="00A15B88"/>
    <w:rsid w:val="00A279A5"/>
    <w:rsid w:val="00A50925"/>
    <w:rsid w:val="00B51DDB"/>
    <w:rsid w:val="00B52001"/>
    <w:rsid w:val="00B7484D"/>
    <w:rsid w:val="00B808DD"/>
    <w:rsid w:val="00B820CE"/>
    <w:rsid w:val="00BA7135"/>
    <w:rsid w:val="00BC023D"/>
    <w:rsid w:val="00C507C8"/>
    <w:rsid w:val="00C8487E"/>
    <w:rsid w:val="00CA2F30"/>
    <w:rsid w:val="00CB221A"/>
    <w:rsid w:val="00CE6E42"/>
    <w:rsid w:val="00D242B5"/>
    <w:rsid w:val="00D4727D"/>
    <w:rsid w:val="00D5431E"/>
    <w:rsid w:val="00D614BD"/>
    <w:rsid w:val="00DD2BF9"/>
    <w:rsid w:val="00DF0ADD"/>
    <w:rsid w:val="00E767CB"/>
    <w:rsid w:val="00E81F30"/>
    <w:rsid w:val="00E9233E"/>
    <w:rsid w:val="00F9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953E"/>
  <w15:chartTrackingRefBased/>
  <w15:docId w15:val="{98C3D332-223C-4CC6-89B3-FBEE3EB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E2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0E2F"/>
    <w:pPr>
      <w:ind w:left="720"/>
      <w:contextualSpacing/>
    </w:pPr>
  </w:style>
  <w:style w:type="table" w:styleId="TableGrid">
    <w:name w:val="Table Grid"/>
    <w:basedOn w:val="TableNormal"/>
    <w:uiPriority w:val="59"/>
    <w:rsid w:val="00880E2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80E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14</Pages>
  <Words>2338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2019-01-13T06:39:00Z</dcterms:created>
  <dcterms:modified xsi:type="dcterms:W3CDTF">2019-01-13T10:28:00Z</dcterms:modified>
</cp:coreProperties>
</file>