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22" w:rsidRDefault="00216722" w:rsidP="00216722">
      <w:pPr>
        <w:ind w:left="709" w:hanging="709"/>
        <w:rPr>
          <w:b/>
          <w:bCs/>
          <w:noProof/>
        </w:rPr>
      </w:pPr>
      <w:r>
        <w:rPr>
          <w:b/>
          <w:bCs/>
          <w:noProof/>
        </w:rPr>
        <w:t>4.2.3</w:t>
      </w:r>
      <w:r>
        <w:rPr>
          <w:b/>
          <w:bCs/>
          <w:noProof/>
        </w:rPr>
        <w:tab/>
        <w:t>Struktur Tabel</w:t>
      </w:r>
    </w:p>
    <w:p w:rsidR="00216722" w:rsidRDefault="00216722" w:rsidP="00216722">
      <w:pPr>
        <w:ind w:left="709" w:hanging="709"/>
        <w:rPr>
          <w:rFonts w:asciiTheme="majorBidi" w:hAnsiTheme="majorBidi" w:cstheme="majorBidi"/>
          <w:bCs/>
          <w:noProof/>
        </w:rPr>
      </w:pPr>
      <w:r>
        <w:rPr>
          <w:b/>
          <w:bCs/>
          <w:noProof/>
        </w:rPr>
        <w:tab/>
      </w:r>
      <w:r>
        <w:rPr>
          <w:rFonts w:asciiTheme="majorBidi" w:hAnsiTheme="majorBidi" w:cstheme="majorBidi"/>
          <w:bCs/>
          <w:noProof/>
          <w:lang w:val="en-US"/>
        </w:rPr>
        <w:t>Struktur tabel berfungsi untuk menganalisis setiap informasi yang terdapat pada tabel.</w:t>
      </w:r>
      <w:r>
        <w:rPr>
          <w:rFonts w:asciiTheme="majorBidi" w:hAnsiTheme="majorBidi" w:cstheme="majorBidi"/>
          <w:bCs/>
          <w:noProof/>
        </w:rPr>
        <w:t xml:space="preserve"> Struktur tabel pada sistem informasi monitoring matrikulasi mahasiswa adalah sebagai berikut :</w:t>
      </w:r>
    </w:p>
    <w:p w:rsidR="00216722" w:rsidRPr="00216722" w:rsidRDefault="00216722" w:rsidP="002167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 w:rsidRPr="00216722">
        <w:rPr>
          <w:rFonts w:asciiTheme="majorBidi" w:hAnsiTheme="majorBidi" w:cstheme="majorBidi"/>
          <w:bCs/>
          <w:i/>
          <w:noProof/>
        </w:rPr>
        <w:t>User</w:t>
      </w:r>
    </w:p>
    <w:p w:rsidR="00216722" w:rsidRPr="00216722" w:rsidRDefault="00216722" w:rsidP="00216722">
      <w:pPr>
        <w:pStyle w:val="ListParagraph"/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i/>
          <w:noProof/>
        </w:rPr>
        <w:t xml:space="preserve">User </w:t>
      </w:r>
      <w:r>
        <w:rPr>
          <w:rFonts w:asciiTheme="majorBidi" w:hAnsiTheme="majorBidi" w:cstheme="majorBidi"/>
          <w:bCs/>
          <w:noProof/>
        </w:rPr>
        <w:t xml:space="preserve">adalah tabel untuk menyimpan seluruh pengguna sistem dan ditampung pada satu </w:t>
      </w:r>
      <w:r w:rsidR="00CA2F30"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noProof/>
        </w:rPr>
        <w:t xml:space="preserve">yaitu </w:t>
      </w:r>
      <w:r w:rsidRPr="00216722">
        <w:rPr>
          <w:rFonts w:asciiTheme="majorBidi" w:hAnsiTheme="majorBidi" w:cstheme="majorBidi"/>
          <w:bCs/>
          <w:i/>
          <w:noProof/>
        </w:rPr>
        <w:t>users</w:t>
      </w:r>
      <w:r>
        <w:rPr>
          <w:rFonts w:asciiTheme="majorBidi" w:hAnsiTheme="majorBidi" w:cstheme="majorBidi"/>
          <w:bCs/>
          <w:noProof/>
        </w:rPr>
        <w:t>, untuk keterangan lebih jelas dapat dilihat pada struktur tabel pada tabel 4.12 berikut ini.</w:t>
      </w:r>
    </w:p>
    <w:p w:rsidR="00880E2F" w:rsidRPr="00AB2E18" w:rsidRDefault="00880E2F" w:rsidP="00216722">
      <w:pPr>
        <w:ind w:left="851"/>
        <w:jc w:val="center"/>
        <w:rPr>
          <w:b/>
          <w:bCs/>
          <w:i/>
          <w:iCs/>
          <w:noProof/>
          <w:lang w:val="en-US"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2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/>
          <w:iCs/>
          <w:noProof/>
          <w:lang w:val="en-US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36"/>
        <w:gridCol w:w="1569"/>
        <w:gridCol w:w="154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3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6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4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69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41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username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password_default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level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terakhir_login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21D91" w:rsidRDefault="00721D91" w:rsidP="00216722"/>
    <w:p w:rsidR="00D242B5" w:rsidRDefault="00497B7A" w:rsidP="00497B7A">
      <w:pPr>
        <w:pStyle w:val="ListParagraph"/>
        <w:numPr>
          <w:ilvl w:val="0"/>
          <w:numId w:val="2"/>
        </w:numPr>
      </w:pPr>
      <w:r>
        <w:t>Tabel Admin Matrikulasi</w:t>
      </w:r>
    </w:p>
    <w:p w:rsidR="00497B7A" w:rsidRDefault="00497B7A" w:rsidP="00497B7A">
      <w:pPr>
        <w:pStyle w:val="ListParagraph"/>
      </w:pPr>
      <w:r>
        <w:t xml:space="preserve">Tabel admin matrikulasi terdiri dari beberapa kolom yang mengidentifikasikan tentang data aktor Admin Matrikulasi,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4.13 berikut ini.</w:t>
      </w:r>
    </w:p>
    <w:p w:rsidR="00D242B5" w:rsidRPr="00D242B5" w:rsidRDefault="00D242B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3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Admin Matrikulasi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22"/>
        <w:gridCol w:w="1478"/>
        <w:gridCol w:w="1449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22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78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4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id_adminmatrikulasi</w:t>
            </w:r>
          </w:p>
        </w:tc>
        <w:tc>
          <w:tcPr>
            <w:tcW w:w="1478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478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478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242B5" w:rsidRDefault="00D242B5" w:rsidP="00216722"/>
    <w:p w:rsidR="009816EF" w:rsidRDefault="009816EF" w:rsidP="00216722"/>
    <w:p w:rsidR="00C8487E" w:rsidRPr="00C8487E" w:rsidRDefault="00C8487E" w:rsidP="00C8487E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lastRenderedPageBreak/>
        <w:t>Tabel Pimpinan</w:t>
      </w:r>
    </w:p>
    <w:p w:rsidR="00C8487E" w:rsidRPr="00C8487E" w:rsidRDefault="00C8487E" w:rsidP="00C8487E">
      <w:pPr>
        <w:pStyle w:val="ListParagraph"/>
        <w:rPr>
          <w:bCs/>
          <w:noProof/>
        </w:rPr>
      </w:pPr>
      <w:r>
        <w:t xml:space="preserve">Tabel pimpinan terdiri dari beberapa kolom yang mengidentifikasikan tentang data aktor Pimpinan,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4.14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6"/>
        <w:gridCol w:w="1506"/>
        <w:gridCol w:w="149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id_pimpinan</w:t>
            </w:r>
          </w:p>
        </w:tc>
        <w:tc>
          <w:tcPr>
            <w:tcW w:w="1506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6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6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 w:rsidP="00216722"/>
    <w:p w:rsidR="00A279A5" w:rsidRDefault="00C8487E" w:rsidP="00216722">
      <w:pPr>
        <w:pStyle w:val="ListParagraph"/>
        <w:numPr>
          <w:ilvl w:val="0"/>
          <w:numId w:val="2"/>
        </w:numPr>
      </w:pPr>
      <w:r>
        <w:t>Tabel Mahasiswa</w:t>
      </w:r>
    </w:p>
    <w:p w:rsidR="00A279A5" w:rsidRDefault="00C8487E" w:rsidP="00C8487E">
      <w:pPr>
        <w:pStyle w:val="ListParagraph"/>
      </w:pPr>
      <w:r>
        <w:t xml:space="preserve">Tabel </w:t>
      </w:r>
      <w:r w:rsidR="00E81F30">
        <w:t>mahasiswa</w:t>
      </w:r>
      <w:r>
        <w:t xml:space="preserve"> terdiri dari beberapa kolom yang mengidentifikasikan tentang data aktor 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4.15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7"/>
        <w:gridCol w:w="1503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7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3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kota_asal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tanggal_lahir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9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216722"/>
    <w:p w:rsidR="00C8487E" w:rsidRDefault="00C8487E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rPr>
          <w:bCs/>
          <w:noProof/>
        </w:rPr>
        <w:lastRenderedPageBreak/>
        <w:t>Tabel Orang Tua Mahasiswa</w:t>
      </w:r>
    </w:p>
    <w:p w:rsidR="00E81F30" w:rsidRPr="00CA2F30" w:rsidRDefault="00E81F30" w:rsidP="00CA2F30">
      <w:pPr>
        <w:pStyle w:val="ListParagraph"/>
        <w:rPr>
          <w:bCs/>
          <w:noProof/>
        </w:rPr>
      </w:pPr>
      <w:r>
        <w:t xml:space="preserve">Tabel orang tua mahasiswa terdiri dari beberapa kolom yang mengidentifikasikan tentang data aktor Orang Tua 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4.16 berikut ini.</w:t>
      </w:r>
      <w:bookmarkStart w:id="0" w:name="_GoBack"/>
      <w:bookmarkEnd w:id="0"/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 w:rsidR="007B1B97">
        <w:rPr>
          <w:b/>
          <w:bCs/>
          <w:noProof/>
          <w:lang w:val="en-US"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Orang Tua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6"/>
        <w:gridCol w:w="1504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6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4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id_orang_tua</w:t>
            </w:r>
          </w:p>
        </w:tc>
        <w:tc>
          <w:tcPr>
            <w:tcW w:w="150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4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4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alamat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rPr>
          <w:bCs/>
          <w:noProof/>
        </w:rPr>
        <w:t>Tabel Pembina Mahasiswa</w:t>
      </w:r>
    </w:p>
    <w:p w:rsidR="00E81F30" w:rsidRPr="00E81F30" w:rsidRDefault="00E81F30" w:rsidP="00E81F30">
      <w:pPr>
        <w:pStyle w:val="ListParagraph"/>
        <w:rPr>
          <w:bCs/>
          <w:noProof/>
        </w:rPr>
      </w:pPr>
      <w:r>
        <w:t xml:space="preserve">Tabel pembina mahasiswa terdiri dari beberapa kolom yang mengidentifikasikan tentang data aktor Pembina 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Pembina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1"/>
        <w:gridCol w:w="3092"/>
        <w:gridCol w:w="1513"/>
        <w:gridCol w:w="1494"/>
      </w:tblGrid>
      <w:tr w:rsidR="00B52001" w:rsidTr="00B52001">
        <w:trPr>
          <w:tblHeader/>
        </w:trPr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92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3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4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1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13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gelar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92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3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4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92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13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varchar(50)</w:t>
            </w:r>
          </w:p>
        </w:tc>
        <w:tc>
          <w:tcPr>
            <w:tcW w:w="1494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E81F30">
      <w:pPr>
        <w:jc w:val="left"/>
      </w:pPr>
    </w:p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Mahasiswa Binaan</w:t>
      </w:r>
    </w:p>
    <w:p w:rsidR="00E81F30" w:rsidRDefault="00E81F30" w:rsidP="00E81F30">
      <w:pPr>
        <w:pStyle w:val="ListParagraph"/>
      </w:pPr>
      <w:r>
        <w:t xml:space="preserve">Tabel mahasiswa binaan terdiri dari beberapa kolom yang mengidentifikasikan tentang data Pembina Mahasiswa dan Mahasiswa binaan,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 Binaan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30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7B1B97" w:rsidRDefault="007B1B97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Semester</w:t>
      </w:r>
    </w:p>
    <w:p w:rsidR="001070B1" w:rsidRDefault="00E81F30" w:rsidP="00E81F30">
      <w:pPr>
        <w:pStyle w:val="ListParagraph"/>
      </w:pPr>
      <w:r>
        <w:t xml:space="preserve">Tabel semester terdiri dari beberapa kolom yang mengidentifikasikan tentang data  rentang waktu untuk setiap semester dan setiap angkatan,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4.18 berikut ini.</w:t>
      </w: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Semester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418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6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semester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85" w:type="dxa"/>
          </w:tcPr>
          <w:p w:rsid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Periode</w:t>
      </w:r>
    </w:p>
    <w:p w:rsidR="00E81F30" w:rsidRDefault="00E81F30" w:rsidP="00E81F30">
      <w:pPr>
        <w:pStyle w:val="ListParagraph"/>
        <w:rPr>
          <w:rFonts w:asciiTheme="majorBidi" w:hAnsiTheme="majorBidi" w:cstheme="majorBidi"/>
          <w:bCs/>
          <w:noProof/>
        </w:rPr>
      </w:pPr>
      <w:r>
        <w:t xml:space="preserve">Tabel periode terdiri dari beberapa kolom yang mengidentifikasikan tentang data  rentang waktu </w:t>
      </w:r>
      <w:r w:rsidR="007F2F11">
        <w:t>untuk satu periode atau satu pekan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4.19 berikut ini.</w:t>
      </w:r>
    </w:p>
    <w:p w:rsidR="007F2F11" w:rsidRDefault="007F2F11" w:rsidP="00E81F30">
      <w:pPr>
        <w:pStyle w:val="ListParagraph"/>
      </w:pP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Periode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</w:t>
            </w:r>
            <w:r w:rsidR="00321B07"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216722"/>
    <w:p w:rsidR="001070B1" w:rsidRDefault="007F2F11" w:rsidP="007F2F11">
      <w:pPr>
        <w:pStyle w:val="ListParagraph"/>
        <w:numPr>
          <w:ilvl w:val="0"/>
          <w:numId w:val="2"/>
        </w:numPr>
      </w:pPr>
      <w:r>
        <w:t>Tabel Jadwal Pulang</w:t>
      </w:r>
    </w:p>
    <w:p w:rsidR="00730C10" w:rsidRPr="007F2F11" w:rsidRDefault="007F2F11" w:rsidP="007F2F11">
      <w:pPr>
        <w:pStyle w:val="ListParagraph"/>
      </w:pPr>
      <w:r>
        <w:t xml:space="preserve">Tabel jadwal pulang terdiri dari beberapa kolom yang difungsikan untuk menyimpan  data jadwal kepulangan bergilir mahasiswa berdasar gender dan berdasar waktu shalat. Setiap data jadwal pulang disimpan pada tabel jadwal_pulang,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4.20 berikut ini.</w:t>
      </w:r>
    </w:p>
    <w:p w:rsidR="00730C10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4.20</w:t>
      </w:r>
      <w:r w:rsidR="00730C10">
        <w:rPr>
          <w:b/>
          <w:bCs/>
          <w:noProof/>
        </w:rPr>
        <w:t xml:space="preserve"> </w:t>
      </w:r>
      <w:r w:rsidR="00730C10">
        <w:rPr>
          <w:b/>
          <w:bCs/>
          <w:noProof/>
          <w:lang w:val="en-US"/>
        </w:rPr>
        <w:t xml:space="preserve">Struktur Tabel </w:t>
      </w:r>
      <w:r w:rsidR="00730C10">
        <w:rPr>
          <w:b/>
          <w:bCs/>
          <w:iCs/>
          <w:noProof/>
        </w:rPr>
        <w:t>Jadwal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62"/>
        <w:gridCol w:w="1518"/>
        <w:gridCol w:w="150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62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8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62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518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62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51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30C10" w:rsidRDefault="00730C10" w:rsidP="00216722"/>
    <w:p w:rsidR="00E9233E" w:rsidRDefault="007F2F11" w:rsidP="007F2F11">
      <w:pPr>
        <w:pStyle w:val="ListParagraph"/>
        <w:numPr>
          <w:ilvl w:val="0"/>
          <w:numId w:val="2"/>
        </w:numPr>
      </w:pPr>
      <w:r>
        <w:t>Tabel Presensi Shalat</w:t>
      </w:r>
    </w:p>
    <w:p w:rsidR="007F2F11" w:rsidRDefault="007F2F11" w:rsidP="007F2F11">
      <w:pPr>
        <w:pStyle w:val="ListParagraph"/>
      </w:pPr>
      <w:r>
        <w:t>Tabel presensi shalat terdiri dari beberapa kolom yang difungsikan untuk menyimpan data presensi shalat wajib</w:t>
      </w:r>
      <w:r w:rsidR="006B1CB8">
        <w:t xml:space="preserve"> yang berasal dari </w:t>
      </w:r>
      <w:r w:rsidR="006B1CB8" w:rsidRPr="006B1CB8">
        <w:rPr>
          <w:i/>
        </w:rPr>
        <w:t>database</w:t>
      </w:r>
      <w:r>
        <w:t xml:space="preserve"> </w:t>
      </w:r>
      <w:r w:rsidR="006B1CB8">
        <w:t xml:space="preserve">mesin </w:t>
      </w:r>
      <w:r w:rsidR="006B1CB8">
        <w:rPr>
          <w:i/>
        </w:rPr>
        <w:t>fingerprint</w:t>
      </w:r>
      <w:r w:rsidR="006B1CB8">
        <w:t xml:space="preserve"> </w:t>
      </w:r>
      <w:r>
        <w:t xml:space="preserve">berdasar </w:t>
      </w:r>
      <w:r w:rsidR="006B1CB8">
        <w:t>mahasiswa</w:t>
      </w:r>
      <w:r>
        <w:t xml:space="preserve"> dan berdasar </w:t>
      </w:r>
      <w:r w:rsidR="006B1CB8">
        <w:t>tanggal</w:t>
      </w:r>
      <w:r>
        <w:t xml:space="preserve">. Setiap data </w:t>
      </w:r>
      <w:r w:rsidR="006B1CB8">
        <w:t>presensi shalat</w:t>
      </w:r>
      <w:r>
        <w:t xml:space="preserve"> disimpan pada tabel </w:t>
      </w:r>
      <w:r w:rsidR="006B1CB8">
        <w:t>presensi_shalat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6B1CB8">
        <w:rPr>
          <w:rFonts w:asciiTheme="majorBidi" w:hAnsiTheme="majorBidi" w:cstheme="majorBidi"/>
          <w:bCs/>
          <w:noProof/>
        </w:rPr>
        <w:t>dilihat pada struktur Tabel 4.21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E9233E" w:rsidRDefault="00E9233E" w:rsidP="00216722"/>
    <w:p w:rsidR="001400B1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4.21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15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430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F2F11" w:rsidTr="00E9233E">
        <w:tc>
          <w:tcPr>
            <w:tcW w:w="51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54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3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4" w:type="dxa"/>
          </w:tcPr>
          <w:p w:rsid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54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430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216722"/>
    <w:p w:rsidR="00084934" w:rsidRDefault="00084934" w:rsidP="00084934">
      <w:pPr>
        <w:pStyle w:val="ListParagraph"/>
        <w:numPr>
          <w:ilvl w:val="0"/>
          <w:numId w:val="2"/>
        </w:numPr>
      </w:pPr>
      <w:r>
        <w:t>Tabel Udzur Shalat</w:t>
      </w:r>
    </w:p>
    <w:p w:rsidR="00084934" w:rsidRDefault="00084934" w:rsidP="00084934">
      <w:pPr>
        <w:pStyle w:val="ListParagraph"/>
      </w:pPr>
      <w:r>
        <w:t xml:space="preserve">Tabel udzur shalat terdiri dari beberapa kolom yang difungsikan untuk menyimpan  data udzur shalat berdasar mahasiswa, tanggal dan waktu shalat. Setiap data udzur shalat disimpan pada tabel shalat_udzur,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4.22 berikut ini.</w:t>
      </w:r>
    </w:p>
    <w:p w:rsidR="001400B1" w:rsidRPr="00D242B5" w:rsidRDefault="00D614B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4.22</w:t>
      </w:r>
      <w:r w:rsidR="001400B1">
        <w:rPr>
          <w:b/>
          <w:bCs/>
          <w:noProof/>
        </w:rPr>
        <w:t xml:space="preserve"> </w:t>
      </w:r>
      <w:r w:rsidR="001400B1">
        <w:rPr>
          <w:b/>
          <w:bCs/>
          <w:noProof/>
          <w:lang w:val="en-US"/>
        </w:rPr>
        <w:t xml:space="preserve">Struktur Tabel </w:t>
      </w:r>
      <w:r w:rsidR="001400B1">
        <w:rPr>
          <w:b/>
          <w:bCs/>
          <w:iCs/>
          <w:noProof/>
        </w:rPr>
        <w:t>Udzur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835"/>
        <w:gridCol w:w="1976"/>
        <w:gridCol w:w="152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36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224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741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36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224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741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36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2247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741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367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224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741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400B1" w:rsidRDefault="001400B1" w:rsidP="00216722"/>
    <w:p w:rsidR="00F94395" w:rsidRDefault="00F94395" w:rsidP="00F94395">
      <w:pPr>
        <w:pStyle w:val="ListParagraph"/>
        <w:numPr>
          <w:ilvl w:val="0"/>
          <w:numId w:val="2"/>
        </w:numPr>
      </w:pPr>
      <w:r>
        <w:t>Tabel Presensi Manual Shalat</w:t>
      </w:r>
    </w:p>
    <w:p w:rsidR="00F94395" w:rsidRDefault="00F94395" w:rsidP="00F94395">
      <w:pPr>
        <w:pStyle w:val="ListParagraph"/>
      </w:pPr>
      <w:r>
        <w:t xml:space="preserve">Tabel presensi manual shalat terdiri dari beberapa kolom yang difungsikan untuk menyimpan data presensi manual shalat yang diajukan oleh aktor Mahasiswa ketika mengalami kendala atau udzur sehingga tidak bisa </w:t>
      </w:r>
      <w:r>
        <w:rPr>
          <w:i/>
        </w:rPr>
        <w:lastRenderedPageBreak/>
        <w:t xml:space="preserve">tapping </w:t>
      </w:r>
      <w:r>
        <w:t xml:space="preserve">pada mesin </w:t>
      </w:r>
      <w:r>
        <w:rPr>
          <w:i/>
        </w:rPr>
        <w:t>fingerprint</w:t>
      </w:r>
      <w:r w:rsidR="00A15B88">
        <w:t>. Data dalam tabel presensi manual shalat ini disimpan</w:t>
      </w:r>
      <w:r>
        <w:t xml:space="preserve"> berdasar </w:t>
      </w:r>
      <w:r w:rsidR="00A15B88">
        <w:t xml:space="preserve">mahasiswa, </w:t>
      </w:r>
      <w:r>
        <w:t xml:space="preserve">tanggal dan waktu shalat. Setiap data </w:t>
      </w:r>
      <w:r w:rsidR="00A15B88">
        <w:t>presensi manual shalat</w:t>
      </w:r>
      <w:r>
        <w:t xml:space="preserve"> disimpan pada tabel shalat_</w:t>
      </w:r>
      <w:r w:rsidR="00A15B88">
        <w:t>manual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A15B88">
        <w:rPr>
          <w:rFonts w:asciiTheme="majorBidi" w:hAnsiTheme="majorBidi" w:cstheme="majorBidi"/>
          <w:bCs/>
          <w:noProof/>
        </w:rPr>
        <w:t>dilihat pada struktur Tabel 4.23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D614BD" w:rsidRPr="00D242B5" w:rsidRDefault="00D614B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4.23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Manual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7"/>
        <w:gridCol w:w="1494"/>
        <w:gridCol w:w="146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9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id_shalat_manual</w:t>
            </w:r>
          </w:p>
        </w:tc>
        <w:tc>
          <w:tcPr>
            <w:tcW w:w="149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6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7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94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77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9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6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varchar(5)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614BD" w:rsidRDefault="00D614BD" w:rsidP="00216722"/>
    <w:p w:rsidR="00E9233E" w:rsidRDefault="008F0645" w:rsidP="008F0645">
      <w:pPr>
        <w:pStyle w:val="ListParagraph"/>
        <w:numPr>
          <w:ilvl w:val="0"/>
          <w:numId w:val="2"/>
        </w:numPr>
      </w:pPr>
      <w:r>
        <w:t>Tabel Ta’lim Rutin</w:t>
      </w:r>
    </w:p>
    <w:p w:rsidR="00E9233E" w:rsidRDefault="00B820CE" w:rsidP="00977AE4">
      <w:pPr>
        <w:pStyle w:val="ListParagraph"/>
      </w:pPr>
      <w:r>
        <w:t xml:space="preserve">Tabel ta’lim rutin terdiri dari beberapa kolom yang mengidentifikasikan tentang data pelaksanaan jadwal ta’lim rutin bulanan dan ta’lim rutin pekanan. Setiap data ta’lim rutin disimpan pada tabel talim_rutin,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4.24 berikut ini.</w:t>
      </w:r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4.24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5"/>
        <w:gridCol w:w="1628"/>
        <w:gridCol w:w="145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2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5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628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5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talim_rutin</w:t>
            </w:r>
          </w:p>
        </w:tc>
        <w:tc>
          <w:tcPr>
            <w:tcW w:w="1628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varchar(14)</w:t>
            </w:r>
          </w:p>
        </w:tc>
        <w:tc>
          <w:tcPr>
            <w:tcW w:w="145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5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62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59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5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62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59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4.25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5"/>
        <w:gridCol w:w="1422"/>
        <w:gridCol w:w="149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22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422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2</w:t>
            </w:r>
          </w:p>
        </w:tc>
        <w:tc>
          <w:tcPr>
            <w:tcW w:w="317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22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4.26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529"/>
        <w:gridCol w:w="1444"/>
        <w:gridCol w:w="1056"/>
        <w:gridCol w:w="1308"/>
      </w:tblGrid>
      <w:tr w:rsidR="00E9233E" w:rsidTr="006419AF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1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31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Size</w:t>
            </w:r>
          </w:p>
        </w:tc>
        <w:tc>
          <w:tcPr>
            <w:tcW w:w="148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8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1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</w:t>
            </w:r>
            <w:r w:rsidR="006419AF">
              <w:rPr>
                <w:rFonts w:asciiTheme="majorBidi" w:hAnsiTheme="majorBidi" w:cstheme="majorBidi"/>
                <w:bCs/>
                <w:noProof/>
                <w:lang w:val="id-ID"/>
              </w:rPr>
              <w:t>8)</w:t>
            </w:r>
          </w:p>
        </w:tc>
        <w:tc>
          <w:tcPr>
            <w:tcW w:w="1319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E9233E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6419AF" w:rsidTr="006419AF">
        <w:tc>
          <w:tcPr>
            <w:tcW w:w="510" w:type="dxa"/>
          </w:tcPr>
          <w:p w:rsidR="006419AF" w:rsidRPr="00E9233E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511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319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6419AF" w:rsidTr="006419AF">
        <w:tc>
          <w:tcPr>
            <w:tcW w:w="510" w:type="dxa"/>
          </w:tcPr>
          <w:p w:rsidR="006419AF" w:rsidRPr="00E9233E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1" w:type="dxa"/>
          </w:tcPr>
          <w:p w:rsidR="006419AF" w:rsidRPr="00D242B5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319" w:type="dxa"/>
          </w:tcPr>
          <w:p w:rsidR="006419AF" w:rsidRPr="00D242B5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8" w:type="dxa"/>
          </w:tcPr>
          <w:p w:rsidR="00E9233E" w:rsidRPr="00BA713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1" w:type="dxa"/>
          </w:tcPr>
          <w:p w:rsidR="00E9233E" w:rsidRPr="00BA713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</w:t>
            </w:r>
            <w:r w:rsidR="006419AF">
              <w:rPr>
                <w:rFonts w:asciiTheme="majorBidi" w:hAnsiTheme="majorBidi" w:cstheme="majorBidi"/>
                <w:bCs/>
                <w:noProof/>
                <w:lang w:val="id-ID"/>
              </w:rPr>
              <w:t>12)</w:t>
            </w:r>
          </w:p>
        </w:tc>
        <w:tc>
          <w:tcPr>
            <w:tcW w:w="1319" w:type="dxa"/>
          </w:tcPr>
          <w:p w:rsidR="00E9233E" w:rsidRPr="00BA713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488" w:type="dxa"/>
          </w:tcPr>
          <w:p w:rsidR="00E9233E" w:rsidRPr="00BA713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8"/>
        <w:gridCol w:w="1488"/>
        <w:gridCol w:w="1462"/>
      </w:tblGrid>
      <w:tr w:rsidR="006419AF" w:rsidTr="006419AF">
        <w:trPr>
          <w:tblHeader/>
        </w:trPr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8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88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2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2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88" w:type="dxa"/>
          </w:tcPr>
          <w:p w:rsidR="006419AF" w:rsidRPr="00D242B5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2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8" w:type="dxa"/>
          </w:tcPr>
          <w:p w:rsid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88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62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8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488" w:type="dxa"/>
          </w:tcPr>
          <w:p w:rsidR="006419AF" w:rsidRPr="00730C10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62" w:type="dxa"/>
          </w:tcPr>
          <w:p w:rsidR="006419AF" w:rsidRPr="00730C10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35"/>
        <w:gridCol w:w="1401"/>
        <w:gridCol w:w="1480"/>
      </w:tblGrid>
      <w:tr w:rsidR="00847CD3" w:rsidTr="00847CD3">
        <w:trPr>
          <w:tblHeader/>
        </w:trPr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35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01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0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847CD3" w:rsidTr="00847CD3"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35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01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0" w:type="dxa"/>
          </w:tcPr>
          <w:p w:rsidR="00847CD3" w:rsidRPr="00AB2E18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847CD3" w:rsidTr="00847CD3"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35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01" w:type="dxa"/>
          </w:tcPr>
          <w:p w:rsidR="00847CD3" w:rsidRPr="00D242B5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0" w:type="dxa"/>
          </w:tcPr>
          <w:p w:rsidR="00847CD3" w:rsidRPr="00AB2E18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216722"/>
    <w:p w:rsidR="00B7484D" w:rsidRDefault="00B7484D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4.28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69"/>
        <w:gridCol w:w="1495"/>
        <w:gridCol w:w="1468"/>
      </w:tblGrid>
      <w:tr w:rsidR="00B7484D" w:rsidTr="00B7484D">
        <w:trPr>
          <w:tblHeader/>
        </w:trPr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169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95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8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495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95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95" w:type="dxa"/>
          </w:tcPr>
          <w:p w:rsidR="00B7484D" w:rsidRPr="00D242B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69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495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68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5E6FC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4.30</w:t>
      </w:r>
      <w:r w:rsidR="005E6FC4">
        <w:rPr>
          <w:b/>
          <w:bCs/>
          <w:noProof/>
        </w:rPr>
        <w:t xml:space="preserve"> </w:t>
      </w:r>
      <w:r w:rsidR="005E6FC4">
        <w:rPr>
          <w:b/>
          <w:bCs/>
          <w:noProof/>
          <w:lang w:val="en-US"/>
        </w:rPr>
        <w:t xml:space="preserve">Struktur Tabel </w:t>
      </w:r>
      <w:r w:rsidR="005E6FC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8"/>
        <w:gridCol w:w="1522"/>
        <w:gridCol w:w="1506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8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8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2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8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pembina</w:t>
            </w:r>
          </w:p>
        </w:tc>
        <w:tc>
          <w:tcPr>
            <w:tcW w:w="152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8" w:type="dxa"/>
          </w:tcPr>
          <w:p w:rsid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22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8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6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5E6FC4" w:rsidRDefault="005E6FC4" w:rsidP="00216722"/>
    <w:p w:rsidR="009672F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4.31</w:t>
      </w:r>
      <w:r w:rsidR="009672F4">
        <w:rPr>
          <w:b/>
          <w:bCs/>
          <w:noProof/>
        </w:rPr>
        <w:t xml:space="preserve"> </w:t>
      </w:r>
      <w:r w:rsidR="009672F4">
        <w:rPr>
          <w:b/>
          <w:bCs/>
          <w:noProof/>
          <w:lang w:val="en-US"/>
        </w:rPr>
        <w:t xml:space="preserve">Struktur Tabel </w:t>
      </w:r>
      <w:r w:rsidR="009672F4">
        <w:rPr>
          <w:b/>
          <w:bCs/>
          <w:noProof/>
        </w:rPr>
        <w:t>Presensi 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9"/>
        <w:gridCol w:w="1439"/>
        <w:gridCol w:w="1512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mahasiswa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9672F4" w:rsidRDefault="009672F4" w:rsidP="00216722"/>
    <w:p w:rsidR="00B51DDB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4.32</w:t>
      </w:r>
      <w:r w:rsidR="00B51DDB">
        <w:rPr>
          <w:b/>
          <w:bCs/>
          <w:noProof/>
        </w:rPr>
        <w:t xml:space="preserve"> </w:t>
      </w:r>
      <w:r w:rsidR="00B51DDB">
        <w:rPr>
          <w:b/>
          <w:bCs/>
          <w:noProof/>
          <w:lang w:val="en-US"/>
        </w:rPr>
        <w:t xml:space="preserve">Struktur Tabel </w:t>
      </w:r>
      <w:r w:rsidR="00B51DDB">
        <w:rPr>
          <w:b/>
          <w:bCs/>
          <w:noProof/>
        </w:rPr>
        <w:t xml:space="preserve">Udzur </w:t>
      </w:r>
      <w:r w:rsidR="00B51DDB">
        <w:rPr>
          <w:b/>
          <w:bCs/>
          <w:i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5"/>
        <w:gridCol w:w="1512"/>
        <w:gridCol w:w="1489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5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2" w:type="dxa"/>
          </w:tcPr>
          <w:p w:rsidR="00BC023D" w:rsidRPr="00D242B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5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2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89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672F4" w:rsidRDefault="009672F4" w:rsidP="00216722"/>
    <w:p w:rsidR="00BC023D" w:rsidRDefault="00BC023D" w:rsidP="00216722"/>
    <w:p w:rsidR="00BC023D" w:rsidRDefault="00BC023D" w:rsidP="00216722"/>
    <w:p w:rsidR="00BC023D" w:rsidRDefault="00BC023D" w:rsidP="00216722"/>
    <w:p w:rsidR="00DF0ADD" w:rsidRPr="008813E0" w:rsidRDefault="00DF0AD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4.33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Juz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7"/>
        <w:gridCol w:w="1521"/>
        <w:gridCol w:w="1507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7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1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7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7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521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7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7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1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507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DF0ADD" w:rsidRPr="008813E0" w:rsidRDefault="00DF0AD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4.34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Surah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0"/>
        <w:gridCol w:w="1510"/>
        <w:gridCol w:w="1493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3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51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3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51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3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nama_surah</w:t>
            </w:r>
          </w:p>
        </w:tc>
        <w:tc>
          <w:tcPr>
            <w:tcW w:w="151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3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0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jumlah_ayat</w:t>
            </w:r>
          </w:p>
        </w:tc>
        <w:tc>
          <w:tcPr>
            <w:tcW w:w="1510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3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8813E0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4.35</w:t>
      </w:r>
      <w:r w:rsidR="008813E0">
        <w:rPr>
          <w:b/>
          <w:bCs/>
          <w:noProof/>
        </w:rPr>
        <w:t xml:space="preserve"> </w:t>
      </w:r>
      <w:r w:rsidR="008813E0">
        <w:rPr>
          <w:b/>
          <w:bCs/>
          <w:noProof/>
          <w:lang w:val="en-US"/>
        </w:rPr>
        <w:t xml:space="preserve">Struktur </w:t>
      </w:r>
      <w:r w:rsidR="008813E0">
        <w:rPr>
          <w:b/>
          <w:bCs/>
          <w:noProof/>
        </w:rPr>
        <w:t>Target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03"/>
        <w:gridCol w:w="1412"/>
        <w:gridCol w:w="1490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03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03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id_target_hafalan</w:t>
            </w:r>
          </w:p>
        </w:tc>
        <w:tc>
          <w:tcPr>
            <w:tcW w:w="14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0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03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4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0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03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2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8813E0" w:rsidRDefault="008813E0" w:rsidP="00216722"/>
    <w:p w:rsidR="00665CC0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4.36</w:t>
      </w:r>
      <w:r w:rsidR="00665CC0">
        <w:rPr>
          <w:b/>
          <w:bCs/>
          <w:noProof/>
        </w:rPr>
        <w:t xml:space="preserve"> </w:t>
      </w:r>
      <w:r w:rsidR="00665CC0">
        <w:rPr>
          <w:b/>
          <w:bCs/>
          <w:noProof/>
          <w:lang w:val="en-US"/>
        </w:rPr>
        <w:t xml:space="preserve">Struktur </w:t>
      </w:r>
      <w:r w:rsidR="00665CC0">
        <w:rPr>
          <w:b/>
          <w:bCs/>
          <w:noProof/>
        </w:rPr>
        <w:t>Tabel Setor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60"/>
        <w:gridCol w:w="1500"/>
        <w:gridCol w:w="1470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6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7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6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id_setor_hafalan</w:t>
            </w:r>
          </w:p>
        </w:tc>
        <w:tc>
          <w:tcPr>
            <w:tcW w:w="150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70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6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70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6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50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7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6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50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7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6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tanggal_setor</w:t>
            </w:r>
          </w:p>
        </w:tc>
        <w:tc>
          <w:tcPr>
            <w:tcW w:w="150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7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6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50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7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9F6D0A" w:rsidRDefault="009F6D0A" w:rsidP="00216722"/>
    <w:p w:rsidR="009F6D0A" w:rsidRDefault="009F6D0A" w:rsidP="00216722"/>
    <w:p w:rsidR="009F6D0A" w:rsidRDefault="009F6D0A" w:rsidP="00216722"/>
    <w:p w:rsidR="009F6D0A" w:rsidRDefault="009F6D0A" w:rsidP="00216722"/>
    <w:p w:rsidR="00552F19" w:rsidRDefault="00552F19" w:rsidP="00216722"/>
    <w:p w:rsidR="00552F19" w:rsidRDefault="00552F19" w:rsidP="00216722"/>
    <w:p w:rsidR="00552F19" w:rsidRDefault="00552F19" w:rsidP="00216722"/>
    <w:p w:rsidR="00552F19" w:rsidRDefault="00552F19" w:rsidP="00216722"/>
    <w:p w:rsidR="009F6D0A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4.37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76"/>
        <w:gridCol w:w="1459"/>
        <w:gridCol w:w="1436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76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59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36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76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459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36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76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jenis_pelanggaran</w:t>
            </w:r>
          </w:p>
        </w:tc>
        <w:tc>
          <w:tcPr>
            <w:tcW w:w="1459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36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76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459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36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F6D0A" w:rsidRDefault="009F6D0A" w:rsidP="00216722"/>
    <w:p w:rsidR="009F6D0A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4.38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Sanksi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91"/>
        <w:gridCol w:w="1632"/>
        <w:gridCol w:w="1505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91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32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5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91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632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5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91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sanksi</w:t>
            </w:r>
          </w:p>
        </w:tc>
        <w:tc>
          <w:tcPr>
            <w:tcW w:w="1632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5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91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bobot</w:t>
            </w:r>
          </w:p>
        </w:tc>
        <w:tc>
          <w:tcPr>
            <w:tcW w:w="1632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5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F6D0A" w:rsidRDefault="009F6D0A" w:rsidP="00216722"/>
    <w:p w:rsidR="00153A05" w:rsidRPr="008813E0" w:rsidRDefault="00D4727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4.39</w:t>
      </w:r>
      <w:r w:rsidR="00153A05">
        <w:rPr>
          <w:b/>
          <w:bCs/>
          <w:noProof/>
        </w:rPr>
        <w:t xml:space="preserve"> </w:t>
      </w:r>
      <w:r w:rsidR="00153A05">
        <w:rPr>
          <w:b/>
          <w:bCs/>
          <w:noProof/>
          <w:lang w:val="en-US"/>
        </w:rPr>
        <w:t xml:space="preserve">Struktur </w:t>
      </w:r>
      <w:r w:rsidR="00153A05">
        <w:rPr>
          <w:b/>
          <w:bCs/>
          <w:noProof/>
        </w:rPr>
        <w:t>Tabel Sanksi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77"/>
        <w:gridCol w:w="1246"/>
        <w:gridCol w:w="2014"/>
      </w:tblGrid>
      <w:tr w:rsidR="00996E22" w:rsidTr="00996E22">
        <w:trPr>
          <w:tblHeader/>
        </w:trPr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8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276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2075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276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276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8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276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153A05" w:rsidRDefault="00153A05" w:rsidP="00216722"/>
    <w:p w:rsidR="00D4727D" w:rsidRPr="008813E0" w:rsidRDefault="00D4727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4.40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Pelanggaran 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73"/>
        <w:gridCol w:w="1802"/>
        <w:gridCol w:w="1462"/>
      </w:tblGrid>
      <w:tr w:rsidR="00996E22" w:rsidTr="00996E22">
        <w:trPr>
          <w:tblHeader/>
        </w:trPr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8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84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5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id_pelanggaran</w:t>
            </w:r>
          </w:p>
        </w:tc>
        <w:tc>
          <w:tcPr>
            <w:tcW w:w="184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51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2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84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1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8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84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51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15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15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4727D" w:rsidRDefault="00D4727D" w:rsidP="00216722"/>
    <w:p w:rsidR="00D4727D" w:rsidRDefault="00D4727D" w:rsidP="00216722"/>
    <w:sectPr w:rsidR="00D4727D" w:rsidSect="0021672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563"/>
    <w:multiLevelType w:val="hybridMultilevel"/>
    <w:tmpl w:val="8D16FEDE"/>
    <w:lvl w:ilvl="0" w:tplc="1674E08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2ACF"/>
    <w:multiLevelType w:val="hybridMultilevel"/>
    <w:tmpl w:val="CFCEA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2F"/>
    <w:rsid w:val="00084934"/>
    <w:rsid w:val="001070B1"/>
    <w:rsid w:val="001400B1"/>
    <w:rsid w:val="00153A05"/>
    <w:rsid w:val="00216722"/>
    <w:rsid w:val="00321B07"/>
    <w:rsid w:val="003B0D96"/>
    <w:rsid w:val="00497B7A"/>
    <w:rsid w:val="00552F19"/>
    <w:rsid w:val="005714A3"/>
    <w:rsid w:val="005E6FC4"/>
    <w:rsid w:val="006419AF"/>
    <w:rsid w:val="00665CC0"/>
    <w:rsid w:val="006B1CB8"/>
    <w:rsid w:val="006D189F"/>
    <w:rsid w:val="00721D91"/>
    <w:rsid w:val="00730C10"/>
    <w:rsid w:val="007B1B97"/>
    <w:rsid w:val="007F2F11"/>
    <w:rsid w:val="008437D2"/>
    <w:rsid w:val="00847CD3"/>
    <w:rsid w:val="00880E2F"/>
    <w:rsid w:val="008813E0"/>
    <w:rsid w:val="008F0645"/>
    <w:rsid w:val="009672F4"/>
    <w:rsid w:val="00977AE4"/>
    <w:rsid w:val="009816EF"/>
    <w:rsid w:val="00996E22"/>
    <w:rsid w:val="009D647D"/>
    <w:rsid w:val="009F6D0A"/>
    <w:rsid w:val="00A15B88"/>
    <w:rsid w:val="00A279A5"/>
    <w:rsid w:val="00B51DDB"/>
    <w:rsid w:val="00B52001"/>
    <w:rsid w:val="00B7484D"/>
    <w:rsid w:val="00B808DD"/>
    <w:rsid w:val="00B820CE"/>
    <w:rsid w:val="00BA7135"/>
    <w:rsid w:val="00BC023D"/>
    <w:rsid w:val="00C507C8"/>
    <w:rsid w:val="00C8487E"/>
    <w:rsid w:val="00CA2F30"/>
    <w:rsid w:val="00CE6E42"/>
    <w:rsid w:val="00D242B5"/>
    <w:rsid w:val="00D4727D"/>
    <w:rsid w:val="00D5431E"/>
    <w:rsid w:val="00D614BD"/>
    <w:rsid w:val="00DD2BF9"/>
    <w:rsid w:val="00DF0ADD"/>
    <w:rsid w:val="00E767CB"/>
    <w:rsid w:val="00E81F30"/>
    <w:rsid w:val="00E9233E"/>
    <w:rsid w:val="00F9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580A"/>
  <w15:chartTrackingRefBased/>
  <w15:docId w15:val="{98C3D332-223C-4CC6-89B3-FBEE3E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2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2F"/>
    <w:pPr>
      <w:ind w:left="720"/>
      <w:contextualSpacing/>
    </w:pPr>
  </w:style>
  <w:style w:type="table" w:styleId="TableGrid">
    <w:name w:val="Table Grid"/>
    <w:basedOn w:val="TableNormal"/>
    <w:uiPriority w:val="59"/>
    <w:rsid w:val="00880E2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0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2019-01-13T06:39:00Z</dcterms:created>
  <dcterms:modified xsi:type="dcterms:W3CDTF">2019-01-13T08:51:00Z</dcterms:modified>
</cp:coreProperties>
</file>