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722" w:rsidRDefault="00216722" w:rsidP="00216722">
      <w:pPr>
        <w:ind w:left="709" w:hanging="709"/>
        <w:rPr>
          <w:b/>
          <w:bCs/>
          <w:noProof/>
        </w:rPr>
      </w:pPr>
      <w:r>
        <w:rPr>
          <w:b/>
          <w:bCs/>
          <w:noProof/>
        </w:rPr>
        <w:t>4.2.3</w:t>
      </w:r>
      <w:r>
        <w:rPr>
          <w:b/>
          <w:bCs/>
          <w:noProof/>
        </w:rPr>
        <w:tab/>
        <w:t>Struktur Tabel</w:t>
      </w:r>
    </w:p>
    <w:p w:rsidR="00216722" w:rsidRDefault="00216722" w:rsidP="00216722">
      <w:pPr>
        <w:ind w:left="709" w:hanging="709"/>
        <w:rPr>
          <w:rFonts w:asciiTheme="majorBidi" w:hAnsiTheme="majorBidi" w:cstheme="majorBidi"/>
          <w:bCs/>
          <w:noProof/>
        </w:rPr>
      </w:pPr>
      <w:r>
        <w:rPr>
          <w:b/>
          <w:bCs/>
          <w:noProof/>
        </w:rPr>
        <w:tab/>
      </w:r>
      <w:r>
        <w:rPr>
          <w:rFonts w:asciiTheme="majorBidi" w:hAnsiTheme="majorBidi" w:cstheme="majorBidi"/>
          <w:bCs/>
          <w:noProof/>
          <w:lang w:val="en-US"/>
        </w:rPr>
        <w:t>Struktur tabel berfungsi untuk menganalisis setiap informasi yang terdapat pada tabel.</w:t>
      </w:r>
      <w:r>
        <w:rPr>
          <w:rFonts w:asciiTheme="majorBidi" w:hAnsiTheme="majorBidi" w:cstheme="majorBidi"/>
          <w:bCs/>
          <w:noProof/>
        </w:rPr>
        <w:t xml:space="preserve"> Struktur tabel pada sistem informasi </w:t>
      </w:r>
      <w:r w:rsidR="0055209A">
        <w:rPr>
          <w:rFonts w:asciiTheme="majorBidi" w:hAnsiTheme="majorBidi" w:cstheme="majorBidi"/>
          <w:bCs/>
          <w:noProof/>
        </w:rPr>
        <w:t xml:space="preserve">pengelolaan </w:t>
      </w:r>
      <w:r>
        <w:rPr>
          <w:rFonts w:asciiTheme="majorBidi" w:hAnsiTheme="majorBidi" w:cstheme="majorBidi"/>
          <w:bCs/>
          <w:noProof/>
        </w:rPr>
        <w:t xml:space="preserve">matrikulasi </w:t>
      </w:r>
      <w:r w:rsidR="0055209A">
        <w:rPr>
          <w:rFonts w:asciiTheme="majorBidi" w:hAnsiTheme="majorBidi" w:cstheme="majorBidi"/>
          <w:bCs/>
          <w:noProof/>
        </w:rPr>
        <w:t xml:space="preserve">program pembinaan </w:t>
      </w:r>
      <w:r>
        <w:rPr>
          <w:rFonts w:asciiTheme="majorBidi" w:hAnsiTheme="majorBidi" w:cstheme="majorBidi"/>
          <w:bCs/>
          <w:noProof/>
        </w:rPr>
        <w:t>adalah sebagai berikut :</w:t>
      </w:r>
    </w:p>
    <w:p w:rsidR="00216722" w:rsidRPr="00216722" w:rsidRDefault="00216722" w:rsidP="0021672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noProof/>
        </w:rPr>
      </w:pPr>
      <w:r>
        <w:rPr>
          <w:rFonts w:asciiTheme="majorBidi" w:hAnsiTheme="majorBidi" w:cstheme="majorBidi"/>
          <w:bCs/>
          <w:noProof/>
        </w:rPr>
        <w:t xml:space="preserve">Tabel </w:t>
      </w:r>
      <w:r w:rsidRPr="00216722">
        <w:rPr>
          <w:rFonts w:asciiTheme="majorBidi" w:hAnsiTheme="majorBidi" w:cstheme="majorBidi"/>
          <w:bCs/>
          <w:i/>
          <w:noProof/>
        </w:rPr>
        <w:t>User</w:t>
      </w:r>
    </w:p>
    <w:p w:rsidR="00216722" w:rsidRPr="00216722" w:rsidRDefault="00216722" w:rsidP="00216722">
      <w:pPr>
        <w:pStyle w:val="ListParagraph"/>
        <w:rPr>
          <w:rFonts w:asciiTheme="majorBidi" w:hAnsiTheme="majorBidi" w:cstheme="majorBidi"/>
          <w:bCs/>
          <w:noProof/>
        </w:rPr>
      </w:pPr>
      <w:r>
        <w:rPr>
          <w:rFonts w:asciiTheme="majorBidi" w:hAnsiTheme="majorBidi" w:cstheme="majorBidi"/>
          <w:bCs/>
          <w:noProof/>
        </w:rPr>
        <w:t xml:space="preserve">Tabel </w:t>
      </w:r>
      <w:r>
        <w:rPr>
          <w:rFonts w:asciiTheme="majorBidi" w:hAnsiTheme="majorBidi" w:cstheme="majorBidi"/>
          <w:bCs/>
          <w:i/>
          <w:noProof/>
        </w:rPr>
        <w:t xml:space="preserve">User </w:t>
      </w:r>
      <w:r>
        <w:rPr>
          <w:rFonts w:asciiTheme="majorBidi" w:hAnsiTheme="majorBidi" w:cstheme="majorBidi"/>
          <w:bCs/>
          <w:noProof/>
        </w:rPr>
        <w:t>adalah tabel untuk menyim</w:t>
      </w:r>
      <w:r w:rsidR="00BB39D0">
        <w:rPr>
          <w:rFonts w:asciiTheme="majorBidi" w:hAnsiTheme="majorBidi" w:cstheme="majorBidi"/>
          <w:bCs/>
          <w:noProof/>
        </w:rPr>
        <w:t xml:space="preserve">pan seluruh pengguna sistem. </w:t>
      </w:r>
      <w:r w:rsidR="00BB39D0">
        <w:t>Setia</w:t>
      </w:r>
      <w:r w:rsidR="00BA7F5C">
        <w:t xml:space="preserve">p data user disimpan </w:t>
      </w:r>
      <w:r>
        <w:rPr>
          <w:rFonts w:asciiTheme="majorBidi" w:hAnsiTheme="majorBidi" w:cstheme="majorBidi"/>
          <w:bCs/>
          <w:noProof/>
        </w:rPr>
        <w:t xml:space="preserve">pada satu </w:t>
      </w:r>
      <w:r w:rsidR="00CA2F30">
        <w:rPr>
          <w:rFonts w:asciiTheme="majorBidi" w:hAnsiTheme="majorBidi" w:cstheme="majorBidi"/>
          <w:bCs/>
          <w:noProof/>
        </w:rPr>
        <w:t xml:space="preserve">tabel </w:t>
      </w:r>
      <w:r>
        <w:rPr>
          <w:rFonts w:asciiTheme="majorBidi" w:hAnsiTheme="majorBidi" w:cstheme="majorBidi"/>
          <w:bCs/>
          <w:noProof/>
        </w:rPr>
        <w:t xml:space="preserve">yaitu </w:t>
      </w:r>
      <w:r w:rsidRPr="00216722">
        <w:rPr>
          <w:rFonts w:asciiTheme="majorBidi" w:hAnsiTheme="majorBidi" w:cstheme="majorBidi"/>
          <w:bCs/>
          <w:i/>
          <w:noProof/>
        </w:rPr>
        <w:t>users</w:t>
      </w:r>
      <w:r>
        <w:rPr>
          <w:rFonts w:asciiTheme="majorBidi" w:hAnsiTheme="majorBidi" w:cstheme="majorBidi"/>
          <w:bCs/>
          <w:noProof/>
        </w:rPr>
        <w:t>, untuk keterangan lebih jelas dapat dilihat pada struktur tabel pada tabel 4.12 berikut ini.</w:t>
      </w:r>
    </w:p>
    <w:p w:rsidR="00880E2F" w:rsidRPr="00AB2E18" w:rsidRDefault="00880E2F" w:rsidP="00216722">
      <w:pPr>
        <w:ind w:left="851"/>
        <w:jc w:val="center"/>
        <w:rPr>
          <w:b/>
          <w:bCs/>
          <w:i/>
          <w:iCs/>
          <w:noProof/>
          <w:lang w:val="en-US"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2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/>
          <w:iCs/>
          <w:noProof/>
          <w:lang w:val="en-US"/>
        </w:rPr>
        <w:t>User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2936"/>
        <w:gridCol w:w="1569"/>
        <w:gridCol w:w="1541"/>
      </w:tblGrid>
      <w:tr w:rsidR="00A279A5" w:rsidTr="00A279A5">
        <w:trPr>
          <w:tblHeader/>
        </w:trPr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2936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69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41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293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569" w:type="dxa"/>
          </w:tcPr>
          <w:p w:rsidR="00A279A5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41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 w:rsidRPr="00A279A5"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Primary Key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293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username</w:t>
            </w:r>
          </w:p>
        </w:tc>
        <w:tc>
          <w:tcPr>
            <w:tcW w:w="1569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varchar(25)</w:t>
            </w:r>
          </w:p>
        </w:tc>
        <w:tc>
          <w:tcPr>
            <w:tcW w:w="1541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293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password</w:t>
            </w:r>
          </w:p>
        </w:tc>
        <w:tc>
          <w:tcPr>
            <w:tcW w:w="1569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varchar(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50)</w:t>
            </w:r>
          </w:p>
        </w:tc>
        <w:tc>
          <w:tcPr>
            <w:tcW w:w="1541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293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password_default</w:t>
            </w:r>
          </w:p>
        </w:tc>
        <w:tc>
          <w:tcPr>
            <w:tcW w:w="1569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41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293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level</w:t>
            </w:r>
          </w:p>
        </w:tc>
        <w:tc>
          <w:tcPr>
            <w:tcW w:w="1569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41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293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terakhir_login</w:t>
            </w:r>
          </w:p>
        </w:tc>
        <w:tc>
          <w:tcPr>
            <w:tcW w:w="1569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541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721D91" w:rsidRDefault="00721D91" w:rsidP="00216722"/>
    <w:p w:rsidR="00D242B5" w:rsidRDefault="00497B7A" w:rsidP="00497B7A">
      <w:pPr>
        <w:pStyle w:val="ListParagraph"/>
        <w:numPr>
          <w:ilvl w:val="0"/>
          <w:numId w:val="2"/>
        </w:numPr>
      </w:pPr>
      <w:r>
        <w:t>Tabel Admin Matrikulasi</w:t>
      </w:r>
    </w:p>
    <w:p w:rsidR="00497B7A" w:rsidRDefault="00497B7A" w:rsidP="00497B7A">
      <w:pPr>
        <w:pStyle w:val="ListParagraph"/>
      </w:pPr>
      <w:r>
        <w:t>Tabel admin matrikulasi terdiri dari beberapa kolom yang mengidentifikasikan tenta</w:t>
      </w:r>
      <w:r w:rsidR="00BB39D0">
        <w:t>ng data aktor Admin Matrikulasi. Setiap data admin matrikulasi disimpan pada tabel adminmatrikulasi</w:t>
      </w:r>
      <w:r>
        <w:t xml:space="preserve">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4.13 berikut ini.</w:t>
      </w:r>
    </w:p>
    <w:p w:rsidR="00D242B5" w:rsidRPr="00D242B5" w:rsidRDefault="00D242B5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3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Admin Matrikulasi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222"/>
        <w:gridCol w:w="1478"/>
        <w:gridCol w:w="1449"/>
      </w:tblGrid>
      <w:tr w:rsidR="00A279A5" w:rsidTr="00A279A5">
        <w:trPr>
          <w:tblHeader/>
        </w:trPr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 w:rsidRPr="00A279A5"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222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78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49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222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id_adminmatrikulasi</w:t>
            </w:r>
          </w:p>
        </w:tc>
        <w:tc>
          <w:tcPr>
            <w:tcW w:w="1478" w:type="dxa"/>
          </w:tcPr>
          <w:p w:rsidR="00A279A5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49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222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478" w:type="dxa"/>
          </w:tcPr>
          <w:p w:rsidR="00A279A5" w:rsidRPr="00D242B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49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222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478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varchar(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50)</w:t>
            </w:r>
          </w:p>
        </w:tc>
        <w:tc>
          <w:tcPr>
            <w:tcW w:w="1449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222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478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varchar(6)</w:t>
            </w:r>
          </w:p>
        </w:tc>
        <w:tc>
          <w:tcPr>
            <w:tcW w:w="1449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D242B5" w:rsidRDefault="00D242B5" w:rsidP="00216722"/>
    <w:p w:rsidR="00461151" w:rsidRDefault="00461151" w:rsidP="00216722"/>
    <w:p w:rsidR="009816EF" w:rsidRDefault="009816EF" w:rsidP="00216722"/>
    <w:p w:rsidR="00C8487E" w:rsidRPr="00C8487E" w:rsidRDefault="00C8487E" w:rsidP="00C8487E">
      <w:pPr>
        <w:pStyle w:val="ListParagraph"/>
        <w:numPr>
          <w:ilvl w:val="0"/>
          <w:numId w:val="2"/>
        </w:numPr>
        <w:jc w:val="left"/>
        <w:rPr>
          <w:bCs/>
          <w:noProof/>
        </w:rPr>
      </w:pPr>
      <w:r>
        <w:lastRenderedPageBreak/>
        <w:t>Tabel Pimpinan</w:t>
      </w:r>
    </w:p>
    <w:p w:rsidR="00C8487E" w:rsidRPr="00C8487E" w:rsidRDefault="00C8487E" w:rsidP="00C8487E">
      <w:pPr>
        <w:pStyle w:val="ListParagraph"/>
        <w:rPr>
          <w:bCs/>
          <w:noProof/>
        </w:rPr>
      </w:pPr>
      <w:r>
        <w:t>Tabel pimpinan terdiri dari beberapa kolom yang mengidentifikasi</w:t>
      </w:r>
      <w:r w:rsidR="00BB39D0">
        <w:t>kan tentang data aktor Pimpinan. Setiap data pimpinan disimpan pada tabel pimpinan,</w:t>
      </w:r>
      <w:r>
        <w:t xml:space="preserve">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4.14 berikut ini.</w:t>
      </w:r>
    </w:p>
    <w:p w:rsidR="009816EF" w:rsidRPr="00D242B5" w:rsidRDefault="009816EF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4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Pimpinan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06"/>
        <w:gridCol w:w="1506"/>
        <w:gridCol w:w="1491"/>
      </w:tblGrid>
      <w:tr w:rsidR="00A279A5" w:rsidTr="00A279A5">
        <w:trPr>
          <w:tblHeader/>
        </w:trPr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06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06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1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0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id_pimpinan</w:t>
            </w:r>
          </w:p>
        </w:tc>
        <w:tc>
          <w:tcPr>
            <w:tcW w:w="1506" w:type="dxa"/>
          </w:tcPr>
          <w:p w:rsidR="00A279A5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1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0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506" w:type="dxa"/>
          </w:tcPr>
          <w:p w:rsidR="00A279A5" w:rsidRPr="00D242B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1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0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506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varchar(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50)</w:t>
            </w:r>
          </w:p>
        </w:tc>
        <w:tc>
          <w:tcPr>
            <w:tcW w:w="1491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0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50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varchar(6)</w:t>
            </w:r>
          </w:p>
        </w:tc>
        <w:tc>
          <w:tcPr>
            <w:tcW w:w="1491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9816EF" w:rsidRDefault="009816EF" w:rsidP="00216722"/>
    <w:p w:rsidR="00A279A5" w:rsidRDefault="00C8487E" w:rsidP="00216722">
      <w:pPr>
        <w:pStyle w:val="ListParagraph"/>
        <w:numPr>
          <w:ilvl w:val="0"/>
          <w:numId w:val="2"/>
        </w:numPr>
      </w:pPr>
      <w:r>
        <w:t>Tabel Mahasiswa</w:t>
      </w:r>
    </w:p>
    <w:p w:rsidR="00A279A5" w:rsidRDefault="00C8487E" w:rsidP="00C8487E">
      <w:pPr>
        <w:pStyle w:val="ListParagraph"/>
      </w:pPr>
      <w:r>
        <w:t xml:space="preserve">Tabel </w:t>
      </w:r>
      <w:r w:rsidR="00E81F30">
        <w:t>mahasiswa</w:t>
      </w:r>
      <w:r>
        <w:t xml:space="preserve"> terdiri dari beberapa kolom yang mengidentifikasik</w:t>
      </w:r>
      <w:r w:rsidR="00BB39D0">
        <w:t>an tentang data aktor Mahasiswa. Setiap data mahasiswa disimpan pada tabel mahasiswa,</w:t>
      </w:r>
      <w:r>
        <w:t xml:space="preserve">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4.15 berikut ini.</w:t>
      </w:r>
    </w:p>
    <w:p w:rsidR="009816EF" w:rsidRPr="00D242B5" w:rsidRDefault="009816EF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5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Mahasiswa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27"/>
        <w:gridCol w:w="1503"/>
        <w:gridCol w:w="1483"/>
      </w:tblGrid>
      <w:tr w:rsidR="00B52001" w:rsidTr="00B52001">
        <w:trPr>
          <w:tblHeader/>
        </w:trPr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27" w:type="dxa"/>
            <w:shd w:val="clear" w:color="auto" w:fill="auto"/>
          </w:tcPr>
          <w:p w:rsidR="00B52001" w:rsidRPr="00A279A5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03" w:type="dxa"/>
            <w:shd w:val="clear" w:color="auto" w:fill="auto"/>
          </w:tcPr>
          <w:p w:rsidR="00B52001" w:rsidRPr="00A279A5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83" w:type="dxa"/>
            <w:shd w:val="clear" w:color="auto" w:fill="auto"/>
          </w:tcPr>
          <w:p w:rsidR="00B52001" w:rsidRPr="00A279A5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27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503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3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27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503" w:type="dxa"/>
          </w:tcPr>
          <w:p w:rsidR="00B52001" w:rsidRPr="00D242B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3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27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503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varchar(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50)</w:t>
            </w:r>
          </w:p>
        </w:tc>
        <w:tc>
          <w:tcPr>
            <w:tcW w:w="1483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27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503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varchar(6)</w:t>
            </w:r>
          </w:p>
        </w:tc>
        <w:tc>
          <w:tcPr>
            <w:tcW w:w="1483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27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angkatan</w:t>
            </w:r>
          </w:p>
        </w:tc>
        <w:tc>
          <w:tcPr>
            <w:tcW w:w="150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48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27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kota_asal</w:t>
            </w:r>
          </w:p>
        </w:tc>
        <w:tc>
          <w:tcPr>
            <w:tcW w:w="150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varchar(25)</w:t>
            </w:r>
          </w:p>
        </w:tc>
        <w:tc>
          <w:tcPr>
            <w:tcW w:w="148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127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tanggal_lahir</w:t>
            </w:r>
          </w:p>
        </w:tc>
        <w:tc>
          <w:tcPr>
            <w:tcW w:w="150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8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8</w:t>
            </w:r>
          </w:p>
        </w:tc>
        <w:tc>
          <w:tcPr>
            <w:tcW w:w="3127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email</w:t>
            </w:r>
          </w:p>
        </w:tc>
        <w:tc>
          <w:tcPr>
            <w:tcW w:w="150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varchar(35)</w:t>
            </w:r>
          </w:p>
        </w:tc>
        <w:tc>
          <w:tcPr>
            <w:tcW w:w="148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9</w:t>
            </w:r>
          </w:p>
        </w:tc>
        <w:tc>
          <w:tcPr>
            <w:tcW w:w="3127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telepon</w:t>
            </w:r>
          </w:p>
        </w:tc>
        <w:tc>
          <w:tcPr>
            <w:tcW w:w="150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varchar(13)</w:t>
            </w:r>
          </w:p>
        </w:tc>
        <w:tc>
          <w:tcPr>
            <w:tcW w:w="148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9816EF" w:rsidRDefault="009816EF" w:rsidP="00216722"/>
    <w:p w:rsidR="00461151" w:rsidRDefault="00461151" w:rsidP="00216722"/>
    <w:p w:rsidR="00461151" w:rsidRDefault="00461151" w:rsidP="00216722"/>
    <w:p w:rsidR="00E81F30" w:rsidRDefault="00E81F30" w:rsidP="00E81F30">
      <w:pPr>
        <w:pStyle w:val="ListParagraph"/>
        <w:numPr>
          <w:ilvl w:val="0"/>
          <w:numId w:val="2"/>
        </w:numPr>
        <w:jc w:val="left"/>
        <w:rPr>
          <w:bCs/>
          <w:noProof/>
        </w:rPr>
      </w:pPr>
      <w:r>
        <w:rPr>
          <w:bCs/>
          <w:noProof/>
        </w:rPr>
        <w:lastRenderedPageBreak/>
        <w:t>Tabel Pembina Mahasiswa</w:t>
      </w:r>
    </w:p>
    <w:p w:rsidR="00E81F30" w:rsidRPr="00E81F30" w:rsidRDefault="00E81F30" w:rsidP="00E81F30">
      <w:pPr>
        <w:pStyle w:val="ListParagraph"/>
        <w:rPr>
          <w:bCs/>
          <w:noProof/>
        </w:rPr>
      </w:pPr>
      <w:r>
        <w:t>Tabel pembina mahasiswa terdiri dari beberapa kolom yang mengidentifikasikan tenta</w:t>
      </w:r>
      <w:r w:rsidR="00205AA7">
        <w:t>ng data aktor Pembina Mahasiswa. Setiap data pembina mahasiswa disimpan pada tabel pembina_mahasiswa,</w:t>
      </w:r>
      <w:r>
        <w:t xml:space="preserve">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4.17 berikut ini.</w:t>
      </w:r>
    </w:p>
    <w:p w:rsidR="007B1B97" w:rsidRPr="00D242B5" w:rsidRDefault="007B1B97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7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Pembina </w:t>
      </w:r>
      <w:r>
        <w:rPr>
          <w:b/>
          <w:bCs/>
          <w:iCs/>
          <w:noProof/>
        </w:rPr>
        <w:t>Mahasiswa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1"/>
        <w:gridCol w:w="3092"/>
        <w:gridCol w:w="1513"/>
        <w:gridCol w:w="1494"/>
      </w:tblGrid>
      <w:tr w:rsidR="00B52001" w:rsidTr="00B52001">
        <w:trPr>
          <w:tblHeader/>
        </w:trPr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092" w:type="dxa"/>
            <w:shd w:val="clear" w:color="auto" w:fill="auto"/>
          </w:tcPr>
          <w:p w:rsidR="00B52001" w:rsidRPr="00B52001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52001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13" w:type="dxa"/>
            <w:shd w:val="clear" w:color="auto" w:fill="auto"/>
          </w:tcPr>
          <w:p w:rsidR="00B52001" w:rsidRPr="00B52001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52001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4" w:type="dxa"/>
            <w:shd w:val="clear" w:color="auto" w:fill="auto"/>
          </w:tcPr>
          <w:p w:rsidR="00B52001" w:rsidRPr="00B52001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52001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92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id_pembina</w:t>
            </w:r>
          </w:p>
        </w:tc>
        <w:tc>
          <w:tcPr>
            <w:tcW w:w="1513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4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092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513" w:type="dxa"/>
          </w:tcPr>
          <w:p w:rsidR="00B52001" w:rsidRPr="00D242B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4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092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513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varchar(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50)</w:t>
            </w:r>
          </w:p>
        </w:tc>
        <w:tc>
          <w:tcPr>
            <w:tcW w:w="1494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092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gelar</w:t>
            </w:r>
          </w:p>
        </w:tc>
        <w:tc>
          <w:tcPr>
            <w:tcW w:w="151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varchar(20)</w:t>
            </w:r>
          </w:p>
        </w:tc>
        <w:tc>
          <w:tcPr>
            <w:tcW w:w="1494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092" w:type="dxa"/>
          </w:tcPr>
          <w:p w:rsidR="00B52001" w:rsidRPr="00730C10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513" w:type="dxa"/>
          </w:tcPr>
          <w:p w:rsidR="00B52001" w:rsidRPr="00730C10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varchar(6)</w:t>
            </w:r>
          </w:p>
        </w:tc>
        <w:tc>
          <w:tcPr>
            <w:tcW w:w="1494" w:type="dxa"/>
          </w:tcPr>
          <w:p w:rsidR="00B52001" w:rsidRPr="00730C10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092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telepon</w:t>
            </w:r>
          </w:p>
        </w:tc>
        <w:tc>
          <w:tcPr>
            <w:tcW w:w="151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varchar(13)</w:t>
            </w:r>
          </w:p>
        </w:tc>
        <w:tc>
          <w:tcPr>
            <w:tcW w:w="1494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092" w:type="dxa"/>
          </w:tcPr>
          <w:p w:rsidR="00B52001" w:rsidRPr="007B1B97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email</w:t>
            </w:r>
          </w:p>
        </w:tc>
        <w:tc>
          <w:tcPr>
            <w:tcW w:w="1513" w:type="dxa"/>
          </w:tcPr>
          <w:p w:rsidR="00B52001" w:rsidRPr="007B1B97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varchar(50)</w:t>
            </w:r>
          </w:p>
        </w:tc>
        <w:tc>
          <w:tcPr>
            <w:tcW w:w="1494" w:type="dxa"/>
          </w:tcPr>
          <w:p w:rsidR="00B52001" w:rsidRPr="007B1B97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7B1B97" w:rsidRDefault="007B1B97" w:rsidP="00E81F30">
      <w:pPr>
        <w:jc w:val="left"/>
      </w:pPr>
    </w:p>
    <w:p w:rsidR="00E81F30" w:rsidRDefault="00E81F30" w:rsidP="00E81F30">
      <w:pPr>
        <w:pStyle w:val="ListParagraph"/>
        <w:numPr>
          <w:ilvl w:val="0"/>
          <w:numId w:val="2"/>
        </w:numPr>
        <w:jc w:val="left"/>
      </w:pPr>
      <w:r>
        <w:t>Tabel Mahasiswa Binaan</w:t>
      </w:r>
    </w:p>
    <w:p w:rsidR="00E81F30" w:rsidRDefault="00E81F30" w:rsidP="00E81F30">
      <w:pPr>
        <w:pStyle w:val="ListParagraph"/>
      </w:pPr>
      <w:r>
        <w:t>Tabel mahasiswa binaan terdiri dari beberapa kolom yang mengidentifikasikan tentang data Pembina</w:t>
      </w:r>
      <w:r w:rsidR="00205AA7">
        <w:t xml:space="preserve"> Mahasiswa dan Mahasiswa binaan. Setiap data pembina mahasiswa dan mahasiswa binaan disimpan pada tabel mahasiswa_binaan,</w:t>
      </w:r>
      <w:r>
        <w:t xml:space="preserve">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4.17 berikut ini.</w:t>
      </w:r>
    </w:p>
    <w:p w:rsidR="007B1B97" w:rsidRPr="00D242B5" w:rsidRDefault="007B1B97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7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Mahasiswa Binaan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54"/>
        <w:gridCol w:w="1430"/>
        <w:gridCol w:w="1504"/>
      </w:tblGrid>
      <w:tr w:rsidR="00321B07" w:rsidTr="00321B07">
        <w:trPr>
          <w:tblHeader/>
        </w:trPr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54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30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04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54" w:type="dxa"/>
          </w:tcPr>
          <w:p w:rsidR="00321B07" w:rsidRPr="00880E2F" w:rsidRDefault="00E81F30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id_pembina</w:t>
            </w:r>
          </w:p>
        </w:tc>
        <w:tc>
          <w:tcPr>
            <w:tcW w:w="1430" w:type="dxa"/>
          </w:tcPr>
          <w:p w:rsidR="00321B07" w:rsidRPr="00880E2F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04" w:type="dxa"/>
          </w:tcPr>
          <w:p w:rsidR="00321B07" w:rsidRPr="00AB2E18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54" w:type="dxa"/>
          </w:tcPr>
          <w:p w:rsidR="00321B07" w:rsidRPr="00880E2F" w:rsidRDefault="00E81F30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430" w:type="dxa"/>
          </w:tcPr>
          <w:p w:rsidR="00321B07" w:rsidRPr="00D242B5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04" w:type="dxa"/>
          </w:tcPr>
          <w:p w:rsidR="00321B07" w:rsidRPr="00AB2E18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</w:tbl>
    <w:p w:rsidR="007B1B97" w:rsidRDefault="007B1B97" w:rsidP="00216722"/>
    <w:p w:rsidR="00E81F30" w:rsidRDefault="00E81F30" w:rsidP="00E81F30">
      <w:pPr>
        <w:pStyle w:val="ListParagraph"/>
        <w:numPr>
          <w:ilvl w:val="0"/>
          <w:numId w:val="2"/>
        </w:numPr>
        <w:jc w:val="left"/>
      </w:pPr>
      <w:r>
        <w:t>Tabel Semester</w:t>
      </w:r>
    </w:p>
    <w:p w:rsidR="001070B1" w:rsidRDefault="00E81F30" w:rsidP="00E81F30">
      <w:pPr>
        <w:pStyle w:val="ListParagraph"/>
      </w:pPr>
      <w:r>
        <w:t>Tabel semester terdiri dari beberapa kolom yang mengidentifikasikan tentang data  rentang waktu untuk seti</w:t>
      </w:r>
      <w:r w:rsidR="00205AA7">
        <w:t xml:space="preserve">ap semester dan setiap angkatan. </w:t>
      </w:r>
      <w:r w:rsidR="00205AA7">
        <w:lastRenderedPageBreak/>
        <w:t>Setiap data semester disimpan pada tabel semester,</w:t>
      </w:r>
      <w:r>
        <w:t xml:space="preserve">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4.18 berikut ini.</w:t>
      </w:r>
    </w:p>
    <w:p w:rsidR="001070B1" w:rsidRPr="00D242B5" w:rsidRDefault="001070B1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8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Semester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85"/>
        <w:gridCol w:w="1418"/>
        <w:gridCol w:w="1496"/>
      </w:tblGrid>
      <w:tr w:rsidR="00321B07" w:rsidTr="00321B07">
        <w:trPr>
          <w:tblHeader/>
        </w:trPr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85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18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6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85" w:type="dxa"/>
          </w:tcPr>
          <w:p w:rsidR="00321B07" w:rsidRPr="00880E2F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id_semester</w:t>
            </w:r>
          </w:p>
        </w:tc>
        <w:tc>
          <w:tcPr>
            <w:tcW w:w="1418" w:type="dxa"/>
          </w:tcPr>
          <w:p w:rsidR="00321B07" w:rsidRPr="00880E2F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int(3)</w:t>
            </w:r>
          </w:p>
        </w:tc>
        <w:tc>
          <w:tcPr>
            <w:tcW w:w="1496" w:type="dxa"/>
          </w:tcPr>
          <w:p w:rsidR="00321B07" w:rsidRPr="00AB2E18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85" w:type="dxa"/>
          </w:tcPr>
          <w:p w:rsidR="00321B07" w:rsidRPr="001070B1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semester</w:t>
            </w:r>
          </w:p>
        </w:tc>
        <w:tc>
          <w:tcPr>
            <w:tcW w:w="1418" w:type="dxa"/>
          </w:tcPr>
          <w:p w:rsidR="00321B07" w:rsidRPr="001070B1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496" w:type="dxa"/>
          </w:tcPr>
          <w:p w:rsidR="00321B07" w:rsidRPr="001070B1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85" w:type="dxa"/>
          </w:tcPr>
          <w:p w:rsidR="00321B07" w:rsidRPr="00880E2F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tanggal_dari</w:t>
            </w:r>
          </w:p>
        </w:tc>
        <w:tc>
          <w:tcPr>
            <w:tcW w:w="1418" w:type="dxa"/>
          </w:tcPr>
          <w:p w:rsidR="00321B07" w:rsidRPr="00D242B5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96" w:type="dxa"/>
          </w:tcPr>
          <w:p w:rsidR="00321B07" w:rsidRPr="00AB2E18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85" w:type="dxa"/>
          </w:tcPr>
          <w:p w:rsid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anggal_sampai</w:t>
            </w:r>
          </w:p>
        </w:tc>
        <w:tc>
          <w:tcPr>
            <w:tcW w:w="1418" w:type="dxa"/>
          </w:tcPr>
          <w:p w:rsidR="00321B07" w:rsidRPr="001070B1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96" w:type="dxa"/>
          </w:tcPr>
          <w:p w:rsidR="00321B07" w:rsidRPr="001070B1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E81F30" w:rsidRDefault="00E81F30" w:rsidP="00E81F30">
      <w:pPr>
        <w:pStyle w:val="ListParagraph"/>
        <w:numPr>
          <w:ilvl w:val="0"/>
          <w:numId w:val="2"/>
        </w:numPr>
        <w:jc w:val="left"/>
      </w:pPr>
      <w:r>
        <w:t xml:space="preserve">Tabel </w:t>
      </w:r>
      <w:r w:rsidR="007B073C">
        <w:t>Pekan</w:t>
      </w:r>
    </w:p>
    <w:p w:rsidR="007F2F11" w:rsidRPr="00D6656C" w:rsidRDefault="00E81F30" w:rsidP="00D6656C">
      <w:pPr>
        <w:pStyle w:val="ListParagraph"/>
        <w:rPr>
          <w:rFonts w:asciiTheme="majorBidi" w:hAnsiTheme="majorBidi" w:cstheme="majorBidi"/>
          <w:bCs/>
          <w:noProof/>
        </w:rPr>
      </w:pPr>
      <w:r>
        <w:t xml:space="preserve">Tabel </w:t>
      </w:r>
      <w:r w:rsidR="007B073C">
        <w:t>pekan</w:t>
      </w:r>
      <w:r>
        <w:t xml:space="preserve"> terdiri dari beberapa kolom yang mengidentifikasikan tentang data  </w:t>
      </w:r>
      <w:r w:rsidR="007B073C">
        <w:t>pekan berdasarkan rentang waktu semester</w:t>
      </w:r>
      <w:r w:rsidR="00205AA7">
        <w:t>. Setiap data pekan disimpan pada tabel pekan,</w:t>
      </w:r>
      <w:r>
        <w:t xml:space="preserve">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4.19 berikut ini.</w:t>
      </w:r>
      <w:r w:rsidR="007B073C">
        <w:rPr>
          <w:rFonts w:asciiTheme="majorBidi" w:hAnsiTheme="majorBidi" w:cstheme="majorBidi"/>
          <w:bCs/>
          <w:noProof/>
        </w:rPr>
        <w:tab/>
      </w:r>
    </w:p>
    <w:p w:rsidR="001070B1" w:rsidRPr="00D242B5" w:rsidRDefault="001070B1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9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 w:rsidR="00D16850">
        <w:rPr>
          <w:b/>
          <w:bCs/>
          <w:iCs/>
          <w:noProof/>
        </w:rPr>
        <w:t>Pekan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85"/>
        <w:gridCol w:w="1418"/>
        <w:gridCol w:w="1496"/>
      </w:tblGrid>
      <w:tr w:rsidR="00321B07" w:rsidTr="00321B07">
        <w:trPr>
          <w:tblHeader/>
        </w:trPr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85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18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6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85" w:type="dxa"/>
          </w:tcPr>
          <w:p w:rsidR="00321B07" w:rsidRPr="00880E2F" w:rsidRDefault="00321B07" w:rsidP="00D16850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</w:t>
            </w:r>
            <w:r w:rsidR="00D16850">
              <w:rPr>
                <w:rFonts w:asciiTheme="majorBidi" w:hAnsiTheme="majorBidi" w:cstheme="majorBidi"/>
                <w:bCs/>
                <w:noProof/>
                <w:lang w:val="id-ID"/>
              </w:rPr>
              <w:t>pekan</w:t>
            </w:r>
          </w:p>
        </w:tc>
        <w:tc>
          <w:tcPr>
            <w:tcW w:w="1418" w:type="dxa"/>
          </w:tcPr>
          <w:p w:rsidR="00321B07" w:rsidRPr="00880E2F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int(4)</w:t>
            </w:r>
          </w:p>
        </w:tc>
        <w:tc>
          <w:tcPr>
            <w:tcW w:w="1496" w:type="dxa"/>
          </w:tcPr>
          <w:p w:rsidR="00321B07" w:rsidRPr="00AB2E18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7B073C" w:rsidTr="00321B07">
        <w:tc>
          <w:tcPr>
            <w:tcW w:w="510" w:type="dxa"/>
          </w:tcPr>
          <w:p w:rsidR="007B073C" w:rsidRPr="007B073C" w:rsidRDefault="007B073C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85" w:type="dxa"/>
          </w:tcPr>
          <w:p w:rsidR="007B073C" w:rsidRPr="007B073C" w:rsidRDefault="007B073C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id_semester</w:t>
            </w:r>
          </w:p>
        </w:tc>
        <w:tc>
          <w:tcPr>
            <w:tcW w:w="1418" w:type="dxa"/>
          </w:tcPr>
          <w:p w:rsidR="007B073C" w:rsidRPr="007B073C" w:rsidRDefault="007B073C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int(3)</w:t>
            </w:r>
          </w:p>
        </w:tc>
        <w:tc>
          <w:tcPr>
            <w:tcW w:w="1496" w:type="dxa"/>
          </w:tcPr>
          <w:p w:rsidR="007B073C" w:rsidRPr="007B073C" w:rsidRDefault="007B073C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Foreign Key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85" w:type="dxa"/>
          </w:tcPr>
          <w:p w:rsidR="00321B07" w:rsidRPr="00880E2F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tanggal_dari</w:t>
            </w:r>
          </w:p>
        </w:tc>
        <w:tc>
          <w:tcPr>
            <w:tcW w:w="1418" w:type="dxa"/>
          </w:tcPr>
          <w:p w:rsidR="00321B07" w:rsidRPr="00D242B5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96" w:type="dxa"/>
          </w:tcPr>
          <w:p w:rsidR="00321B07" w:rsidRPr="00AB2E18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85" w:type="dxa"/>
          </w:tcPr>
          <w:p w:rsidR="00321B07" w:rsidRDefault="00E81F30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</w:t>
            </w:r>
            <w:r w:rsidR="00321B07">
              <w:rPr>
                <w:rFonts w:asciiTheme="majorBidi" w:hAnsiTheme="majorBidi" w:cstheme="majorBidi"/>
                <w:bCs/>
                <w:noProof/>
                <w:lang w:val="id-ID"/>
              </w:rPr>
              <w:t>anggal_sampai</w:t>
            </w:r>
          </w:p>
        </w:tc>
        <w:tc>
          <w:tcPr>
            <w:tcW w:w="1418" w:type="dxa"/>
          </w:tcPr>
          <w:p w:rsidR="00321B07" w:rsidRPr="001070B1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96" w:type="dxa"/>
          </w:tcPr>
          <w:p w:rsidR="00321B07" w:rsidRPr="001070B1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7B1B97" w:rsidRDefault="007B1B97" w:rsidP="00216722"/>
    <w:p w:rsidR="001070B1" w:rsidRDefault="007F2F11" w:rsidP="007F2F11">
      <w:pPr>
        <w:pStyle w:val="ListParagraph"/>
        <w:numPr>
          <w:ilvl w:val="0"/>
          <w:numId w:val="2"/>
        </w:numPr>
      </w:pPr>
      <w:r>
        <w:t>Tabel Jadwal Pulang</w:t>
      </w:r>
    </w:p>
    <w:p w:rsidR="00730C10" w:rsidRPr="007F2F11" w:rsidRDefault="007F2F11" w:rsidP="007F2F11">
      <w:pPr>
        <w:pStyle w:val="ListParagraph"/>
      </w:pPr>
      <w:r>
        <w:t xml:space="preserve">Tabel jadwal pulang terdiri dari beberapa kolom yang difungsikan untuk menyimpan  data jadwal kepulangan bergilir mahasiswa berdasar </w:t>
      </w:r>
      <w:r w:rsidR="003F6617">
        <w:t xml:space="preserve">tanggal dan </w:t>
      </w:r>
      <w:r>
        <w:t xml:space="preserve">gender. Setiap data jadwal pulang disimpan pada tabel jadwal_pulang, </w:t>
      </w:r>
      <w:r>
        <w:rPr>
          <w:rFonts w:asciiTheme="majorBidi" w:hAnsiTheme="majorBidi" w:cstheme="majorBidi"/>
          <w:bCs/>
          <w:noProof/>
        </w:rPr>
        <w:t>untuk keterangan lebih jelas dapat dilihat pada struktur Tabel 4.20 berikut ini.</w:t>
      </w:r>
      <w:bookmarkStart w:id="0" w:name="_GoBack"/>
      <w:bookmarkEnd w:id="0"/>
    </w:p>
    <w:p w:rsidR="00730C10" w:rsidRPr="00D242B5" w:rsidRDefault="001400B1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4.20</w:t>
      </w:r>
      <w:r w:rsidR="00730C10">
        <w:rPr>
          <w:b/>
          <w:bCs/>
          <w:noProof/>
        </w:rPr>
        <w:t xml:space="preserve"> </w:t>
      </w:r>
      <w:r w:rsidR="00730C10">
        <w:rPr>
          <w:b/>
          <w:bCs/>
          <w:noProof/>
          <w:lang w:val="en-US"/>
        </w:rPr>
        <w:t xml:space="preserve">Struktur Tabel </w:t>
      </w:r>
      <w:r w:rsidR="00730C10">
        <w:rPr>
          <w:b/>
          <w:bCs/>
          <w:iCs/>
          <w:noProof/>
        </w:rPr>
        <w:t>Jadwal Pulang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062"/>
        <w:gridCol w:w="1518"/>
        <w:gridCol w:w="1506"/>
      </w:tblGrid>
      <w:tr w:rsidR="00E9233E" w:rsidTr="00E9233E">
        <w:trPr>
          <w:tblHeader/>
        </w:trPr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062" w:type="dxa"/>
            <w:shd w:val="clear" w:color="auto" w:fill="auto"/>
          </w:tcPr>
          <w:p w:rsidR="00E9233E" w:rsidRPr="008437D2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8437D2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18" w:type="dxa"/>
            <w:shd w:val="clear" w:color="auto" w:fill="auto"/>
          </w:tcPr>
          <w:p w:rsidR="00E9233E" w:rsidRPr="008437D2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8437D2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06" w:type="dxa"/>
            <w:shd w:val="clear" w:color="auto" w:fill="auto"/>
          </w:tcPr>
          <w:p w:rsidR="00E9233E" w:rsidRPr="008437D2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8437D2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62" w:type="dxa"/>
          </w:tcPr>
          <w:p w:rsidR="00E9233E" w:rsidRPr="00880E2F" w:rsidRDefault="00E9233E" w:rsidP="0086660A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</w:t>
            </w:r>
            <w:r w:rsidR="0086660A">
              <w:rPr>
                <w:rFonts w:asciiTheme="majorBidi" w:hAnsiTheme="majorBidi" w:cstheme="majorBidi"/>
                <w:bCs/>
                <w:noProof/>
                <w:lang w:val="id-ID"/>
              </w:rPr>
              <w:t>pekan</w:t>
            </w:r>
          </w:p>
        </w:tc>
        <w:tc>
          <w:tcPr>
            <w:tcW w:w="1518" w:type="dxa"/>
          </w:tcPr>
          <w:p w:rsidR="00E9233E" w:rsidRPr="00D242B5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int(4)</w:t>
            </w:r>
          </w:p>
        </w:tc>
        <w:tc>
          <w:tcPr>
            <w:tcW w:w="1506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062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51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506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lastRenderedPageBreak/>
              <w:t>3</w:t>
            </w:r>
          </w:p>
        </w:tc>
        <w:tc>
          <w:tcPr>
            <w:tcW w:w="3062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51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varchar(6)</w:t>
            </w:r>
          </w:p>
        </w:tc>
        <w:tc>
          <w:tcPr>
            <w:tcW w:w="1506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062" w:type="dxa"/>
          </w:tcPr>
          <w:p w:rsid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shubuh</w:t>
            </w:r>
          </w:p>
        </w:tc>
        <w:tc>
          <w:tcPr>
            <w:tcW w:w="1518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06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062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dzuhur</w:t>
            </w:r>
          </w:p>
        </w:tc>
        <w:tc>
          <w:tcPr>
            <w:tcW w:w="151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06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062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ashar</w:t>
            </w:r>
          </w:p>
        </w:tc>
        <w:tc>
          <w:tcPr>
            <w:tcW w:w="151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06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062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maghrib</w:t>
            </w:r>
          </w:p>
        </w:tc>
        <w:tc>
          <w:tcPr>
            <w:tcW w:w="151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06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8</w:t>
            </w:r>
          </w:p>
        </w:tc>
        <w:tc>
          <w:tcPr>
            <w:tcW w:w="3062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isya</w:t>
            </w:r>
          </w:p>
        </w:tc>
        <w:tc>
          <w:tcPr>
            <w:tcW w:w="151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06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730C10" w:rsidRDefault="00730C10" w:rsidP="00216722"/>
    <w:p w:rsidR="00E9233E" w:rsidRDefault="007F2F11" w:rsidP="007F2F11">
      <w:pPr>
        <w:pStyle w:val="ListParagraph"/>
        <w:numPr>
          <w:ilvl w:val="0"/>
          <w:numId w:val="2"/>
        </w:numPr>
      </w:pPr>
      <w:r>
        <w:t>Tabel Presensi Shalat</w:t>
      </w:r>
    </w:p>
    <w:p w:rsidR="00E9233E" w:rsidRDefault="007F2F11" w:rsidP="00A856BC">
      <w:pPr>
        <w:pStyle w:val="ListParagraph"/>
      </w:pPr>
      <w:r>
        <w:t>Tabel presensi shalat terdiri dari beberapa kolom yang difungsikan untuk menyimpan data presensi shalat wajib</w:t>
      </w:r>
      <w:r w:rsidR="00A856BC">
        <w:t xml:space="preserve"> mahasiswa</w:t>
      </w:r>
      <w:r w:rsidR="006B1CB8">
        <w:t xml:space="preserve"> yang berasal dari </w:t>
      </w:r>
      <w:r w:rsidR="006B1CB8" w:rsidRPr="006B1CB8">
        <w:rPr>
          <w:i/>
        </w:rPr>
        <w:t>database</w:t>
      </w:r>
      <w:r>
        <w:t xml:space="preserve"> </w:t>
      </w:r>
      <w:r w:rsidR="006B1CB8">
        <w:t xml:space="preserve">mesin </w:t>
      </w:r>
      <w:r w:rsidR="006B1CB8">
        <w:rPr>
          <w:i/>
        </w:rPr>
        <w:t>fingerprint</w:t>
      </w:r>
      <w:r w:rsidR="00A856BC">
        <w:rPr>
          <w:i/>
        </w:rPr>
        <w:t xml:space="preserve">. </w:t>
      </w:r>
      <w:r>
        <w:t xml:space="preserve">Setiap data </w:t>
      </w:r>
      <w:r w:rsidR="006B1CB8">
        <w:t>presensi shalat</w:t>
      </w:r>
      <w:r>
        <w:t xml:space="preserve"> disimpan pada tabel </w:t>
      </w:r>
      <w:r w:rsidR="006B1CB8">
        <w:t>presensi_shalat</w:t>
      </w:r>
      <w:r w:rsidR="00FA387A">
        <w:t xml:space="preserve"> berdasar mahasiswa dan tanggal</w:t>
      </w:r>
      <w:r>
        <w:t xml:space="preserve">, </w:t>
      </w:r>
      <w:r>
        <w:rPr>
          <w:rFonts w:asciiTheme="majorBidi" w:hAnsiTheme="majorBidi" w:cstheme="majorBidi"/>
          <w:bCs/>
          <w:noProof/>
        </w:rPr>
        <w:t xml:space="preserve">untuk keterangan lebih jelas dapat </w:t>
      </w:r>
      <w:r w:rsidR="006B1CB8">
        <w:rPr>
          <w:rFonts w:asciiTheme="majorBidi" w:hAnsiTheme="majorBidi" w:cstheme="majorBidi"/>
          <w:bCs/>
          <w:noProof/>
        </w:rPr>
        <w:t>dilihat pada struktur Tabel 4.21</w:t>
      </w:r>
      <w:r>
        <w:rPr>
          <w:rFonts w:asciiTheme="majorBidi" w:hAnsiTheme="majorBidi" w:cstheme="majorBidi"/>
          <w:bCs/>
          <w:noProof/>
        </w:rPr>
        <w:t xml:space="preserve"> berikut ini.</w:t>
      </w:r>
    </w:p>
    <w:p w:rsidR="001400B1" w:rsidRPr="00D242B5" w:rsidRDefault="001400B1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4.21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Presensi Shalat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54"/>
        <w:gridCol w:w="1430"/>
        <w:gridCol w:w="1504"/>
      </w:tblGrid>
      <w:tr w:rsidR="00E9233E" w:rsidTr="00E9233E">
        <w:trPr>
          <w:tblHeader/>
        </w:trPr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54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30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04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54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430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04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54" w:type="dxa"/>
          </w:tcPr>
          <w:p w:rsidR="00E9233E" w:rsidRPr="00880E2F" w:rsidRDefault="00E9233E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</w:t>
            </w:r>
            <w:r w:rsidR="00761653">
              <w:rPr>
                <w:rFonts w:asciiTheme="majorBidi" w:hAnsiTheme="majorBidi" w:cstheme="majorBidi"/>
                <w:bCs/>
                <w:noProof/>
                <w:lang w:val="id-ID"/>
              </w:rPr>
              <w:t>pekan</w:t>
            </w:r>
          </w:p>
        </w:tc>
        <w:tc>
          <w:tcPr>
            <w:tcW w:w="1430" w:type="dxa"/>
          </w:tcPr>
          <w:p w:rsidR="00E9233E" w:rsidRPr="00D242B5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int(4)</w:t>
            </w:r>
          </w:p>
        </w:tc>
        <w:tc>
          <w:tcPr>
            <w:tcW w:w="1504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7F2F11" w:rsidTr="00E9233E">
        <w:tc>
          <w:tcPr>
            <w:tcW w:w="510" w:type="dxa"/>
          </w:tcPr>
          <w:p w:rsidR="007F2F11" w:rsidRPr="007F2F11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54" w:type="dxa"/>
          </w:tcPr>
          <w:p w:rsidR="007F2F11" w:rsidRPr="007F2F11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430" w:type="dxa"/>
          </w:tcPr>
          <w:p w:rsidR="007F2F11" w:rsidRPr="007F2F11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504" w:type="dxa"/>
          </w:tcPr>
          <w:p w:rsidR="007F2F11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54" w:type="dxa"/>
          </w:tcPr>
          <w:p w:rsid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shubuh</w:t>
            </w:r>
          </w:p>
        </w:tc>
        <w:tc>
          <w:tcPr>
            <w:tcW w:w="1430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504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54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dzuhur</w:t>
            </w:r>
          </w:p>
        </w:tc>
        <w:tc>
          <w:tcPr>
            <w:tcW w:w="1430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50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54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ashar</w:t>
            </w:r>
          </w:p>
        </w:tc>
        <w:tc>
          <w:tcPr>
            <w:tcW w:w="1430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50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154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maghrib</w:t>
            </w:r>
          </w:p>
        </w:tc>
        <w:tc>
          <w:tcPr>
            <w:tcW w:w="1430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50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8</w:t>
            </w:r>
          </w:p>
        </w:tc>
        <w:tc>
          <w:tcPr>
            <w:tcW w:w="3154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isya</w:t>
            </w:r>
          </w:p>
        </w:tc>
        <w:tc>
          <w:tcPr>
            <w:tcW w:w="1430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50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1070B1" w:rsidRDefault="001070B1" w:rsidP="00216722"/>
    <w:p w:rsidR="00084934" w:rsidRDefault="00084934" w:rsidP="00084934">
      <w:pPr>
        <w:pStyle w:val="ListParagraph"/>
        <w:numPr>
          <w:ilvl w:val="0"/>
          <w:numId w:val="2"/>
        </w:numPr>
      </w:pPr>
      <w:r>
        <w:t>Tabel Udzur Shalat</w:t>
      </w:r>
    </w:p>
    <w:p w:rsidR="00084934" w:rsidRDefault="00084934" w:rsidP="00084934">
      <w:pPr>
        <w:pStyle w:val="ListParagraph"/>
      </w:pPr>
      <w:r>
        <w:t>Tabel udzur shalat terdiri dari beberapa kolom y</w:t>
      </w:r>
      <w:r w:rsidR="00A856BC">
        <w:t>ang difungsikan untuk menyimpan</w:t>
      </w:r>
      <w:r>
        <w:t xml:space="preserve"> data udzur shalat berdasar mahasiswa, tanggal dan waktu shalat. Setiap data udzur shalat disimpan pada tabel shalat_udzur, </w:t>
      </w:r>
      <w:r>
        <w:rPr>
          <w:rFonts w:asciiTheme="majorBidi" w:hAnsiTheme="majorBidi" w:cstheme="majorBidi"/>
          <w:bCs/>
          <w:noProof/>
        </w:rPr>
        <w:t>untuk keterangan lebih jelas dapat dilihat pada struktur Tabel 4.22 berikut ini.</w:t>
      </w:r>
    </w:p>
    <w:p w:rsidR="001400B1" w:rsidRPr="00D242B5" w:rsidRDefault="00D614BD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lastRenderedPageBreak/>
        <w:t>Tabel 4.22</w:t>
      </w:r>
      <w:r w:rsidR="001400B1">
        <w:rPr>
          <w:b/>
          <w:bCs/>
          <w:noProof/>
        </w:rPr>
        <w:t xml:space="preserve"> </w:t>
      </w:r>
      <w:r w:rsidR="001400B1">
        <w:rPr>
          <w:b/>
          <w:bCs/>
          <w:noProof/>
          <w:lang w:val="en-US"/>
        </w:rPr>
        <w:t xml:space="preserve">Struktur Tabel </w:t>
      </w:r>
      <w:r w:rsidR="001400B1">
        <w:rPr>
          <w:b/>
          <w:bCs/>
          <w:iCs/>
          <w:noProof/>
        </w:rPr>
        <w:t>Udzur Shalat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2835"/>
        <w:gridCol w:w="1976"/>
        <w:gridCol w:w="1526"/>
      </w:tblGrid>
      <w:tr w:rsidR="00E9233E" w:rsidTr="00761653">
        <w:trPr>
          <w:tblHeader/>
        </w:trPr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2835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976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26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761653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2835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id_udzur</w:t>
            </w:r>
          </w:p>
        </w:tc>
        <w:tc>
          <w:tcPr>
            <w:tcW w:w="1976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int(8)</w:t>
            </w:r>
          </w:p>
        </w:tc>
        <w:tc>
          <w:tcPr>
            <w:tcW w:w="1526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E9233E" w:rsidTr="00761653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2835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976" w:type="dxa"/>
          </w:tcPr>
          <w:p w:rsidR="00E9233E" w:rsidRPr="00D242B5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26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761653" w:rsidTr="00761653">
        <w:tc>
          <w:tcPr>
            <w:tcW w:w="510" w:type="dxa"/>
          </w:tcPr>
          <w:p w:rsidR="00761653" w:rsidRPr="00761653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2835" w:type="dxa"/>
          </w:tcPr>
          <w:p w:rsidR="00761653" w:rsidRPr="00761653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id_pekan</w:t>
            </w:r>
          </w:p>
        </w:tc>
        <w:tc>
          <w:tcPr>
            <w:tcW w:w="1976" w:type="dxa"/>
          </w:tcPr>
          <w:p w:rsidR="00761653" w:rsidRPr="00761653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int(4)</w:t>
            </w:r>
          </w:p>
        </w:tc>
        <w:tc>
          <w:tcPr>
            <w:tcW w:w="1526" w:type="dxa"/>
          </w:tcPr>
          <w:p w:rsidR="00761653" w:rsidRPr="00AB2E18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761653" w:rsidTr="00761653">
        <w:tc>
          <w:tcPr>
            <w:tcW w:w="510" w:type="dxa"/>
          </w:tcPr>
          <w:p w:rsidR="00761653" w:rsidRPr="00E9233E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2835" w:type="dxa"/>
          </w:tcPr>
          <w:p w:rsidR="00761653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976" w:type="dxa"/>
          </w:tcPr>
          <w:p w:rsidR="00761653" w:rsidRPr="001070B1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526" w:type="dxa"/>
          </w:tcPr>
          <w:p w:rsidR="00761653" w:rsidRPr="001070B1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761653" w:rsidTr="00761653">
        <w:tc>
          <w:tcPr>
            <w:tcW w:w="510" w:type="dxa"/>
          </w:tcPr>
          <w:p w:rsidR="00761653" w:rsidRPr="00E9233E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2835" w:type="dxa"/>
          </w:tcPr>
          <w:p w:rsidR="00761653" w:rsidRPr="001070B1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waktu_shalat</w:t>
            </w:r>
          </w:p>
        </w:tc>
        <w:tc>
          <w:tcPr>
            <w:tcW w:w="1976" w:type="dxa"/>
          </w:tcPr>
          <w:p w:rsidR="00761653" w:rsidRPr="00730C10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varchar(7)</w:t>
            </w:r>
          </w:p>
        </w:tc>
        <w:tc>
          <w:tcPr>
            <w:tcW w:w="1526" w:type="dxa"/>
          </w:tcPr>
          <w:p w:rsidR="00761653" w:rsidRPr="00730C10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761653" w:rsidTr="00761653">
        <w:tc>
          <w:tcPr>
            <w:tcW w:w="510" w:type="dxa"/>
          </w:tcPr>
          <w:p w:rsidR="00761653" w:rsidRPr="00E9233E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2835" w:type="dxa"/>
          </w:tcPr>
          <w:p w:rsidR="00761653" w:rsidRPr="001070B1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udzur</w:t>
            </w:r>
          </w:p>
        </w:tc>
        <w:tc>
          <w:tcPr>
            <w:tcW w:w="1976" w:type="dxa"/>
          </w:tcPr>
          <w:p w:rsidR="00761653" w:rsidRPr="00730C10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varchar(12)</w:t>
            </w:r>
          </w:p>
        </w:tc>
        <w:tc>
          <w:tcPr>
            <w:tcW w:w="1526" w:type="dxa"/>
          </w:tcPr>
          <w:p w:rsidR="00761653" w:rsidRPr="00730C10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761653" w:rsidTr="00761653">
        <w:tc>
          <w:tcPr>
            <w:tcW w:w="510" w:type="dxa"/>
          </w:tcPr>
          <w:p w:rsidR="00761653" w:rsidRPr="00E9233E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2835" w:type="dxa"/>
          </w:tcPr>
          <w:p w:rsidR="00761653" w:rsidRPr="001070B1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1976" w:type="dxa"/>
          </w:tcPr>
          <w:p w:rsidR="00761653" w:rsidRPr="00730C10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526" w:type="dxa"/>
          </w:tcPr>
          <w:p w:rsidR="00761653" w:rsidRPr="00730C10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761653" w:rsidTr="00761653">
        <w:tc>
          <w:tcPr>
            <w:tcW w:w="510" w:type="dxa"/>
          </w:tcPr>
          <w:p w:rsidR="00761653" w:rsidRPr="00E9233E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8</w:t>
            </w:r>
          </w:p>
        </w:tc>
        <w:tc>
          <w:tcPr>
            <w:tcW w:w="2835" w:type="dxa"/>
          </w:tcPr>
          <w:p w:rsidR="00761653" w:rsidRPr="001070B1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disetujui</w:t>
            </w:r>
          </w:p>
        </w:tc>
        <w:tc>
          <w:tcPr>
            <w:tcW w:w="1976" w:type="dxa"/>
          </w:tcPr>
          <w:p w:rsidR="00761653" w:rsidRPr="00730C10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526" w:type="dxa"/>
          </w:tcPr>
          <w:p w:rsidR="00761653" w:rsidRPr="00730C10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761653" w:rsidTr="00761653">
        <w:tc>
          <w:tcPr>
            <w:tcW w:w="510" w:type="dxa"/>
          </w:tcPr>
          <w:p w:rsidR="00761653" w:rsidRPr="00E9233E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9</w:t>
            </w:r>
          </w:p>
        </w:tc>
        <w:tc>
          <w:tcPr>
            <w:tcW w:w="2835" w:type="dxa"/>
          </w:tcPr>
          <w:p w:rsidR="00761653" w:rsidRPr="001070B1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1976" w:type="dxa"/>
          </w:tcPr>
          <w:p w:rsidR="00761653" w:rsidRPr="00730C10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526" w:type="dxa"/>
          </w:tcPr>
          <w:p w:rsidR="00761653" w:rsidRPr="00730C10" w:rsidRDefault="00761653" w:rsidP="00761653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D614BD" w:rsidRDefault="00D614BD" w:rsidP="00216722"/>
    <w:p w:rsidR="00BA7F5C" w:rsidRDefault="008F0645" w:rsidP="00AC7813">
      <w:pPr>
        <w:pStyle w:val="ListParagraph"/>
        <w:numPr>
          <w:ilvl w:val="0"/>
          <w:numId w:val="2"/>
        </w:numPr>
      </w:pPr>
      <w:r>
        <w:t>Tabel Ta’lim</w:t>
      </w:r>
    </w:p>
    <w:p w:rsidR="00E9233E" w:rsidRDefault="00B820CE" w:rsidP="00BA7F5C">
      <w:pPr>
        <w:pStyle w:val="ListParagraph"/>
      </w:pPr>
      <w:r>
        <w:t xml:space="preserve">Tabel ta’lim rutin terdiri dari beberapa kolom yang mengidentifikasikan tentang data pelaksanaan jadwal ta’lim. Setiap data ta’lim rutin disimpan pada tabel talim, </w:t>
      </w:r>
      <w:r w:rsidRPr="00BA7F5C">
        <w:rPr>
          <w:rFonts w:asciiTheme="majorBidi" w:hAnsiTheme="majorBidi" w:cstheme="majorBidi"/>
          <w:bCs/>
          <w:noProof/>
        </w:rPr>
        <w:t>untuk keterangan lebih jelas dapat dilihat pada struktur Tabel 4.24 berikut ini.</w:t>
      </w:r>
    </w:p>
    <w:p w:rsidR="00BA7135" w:rsidRPr="00D242B5" w:rsidRDefault="00BA7135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4.24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Ta’lim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055"/>
        <w:gridCol w:w="1628"/>
        <w:gridCol w:w="1459"/>
      </w:tblGrid>
      <w:tr w:rsidR="00E9233E" w:rsidTr="00E9233E">
        <w:trPr>
          <w:tblHeader/>
        </w:trPr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055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628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59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55" w:type="dxa"/>
          </w:tcPr>
          <w:p w:rsidR="00E9233E" w:rsidRPr="00880E2F" w:rsidRDefault="00E9233E" w:rsidP="00BA7F5C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</w:t>
            </w:r>
          </w:p>
        </w:tc>
        <w:tc>
          <w:tcPr>
            <w:tcW w:w="1628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59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4D010D" w:rsidTr="00E9233E">
        <w:tc>
          <w:tcPr>
            <w:tcW w:w="510" w:type="dxa"/>
          </w:tcPr>
          <w:p w:rsidR="004D010D" w:rsidRPr="004D010D" w:rsidRDefault="004D010D" w:rsidP="004D010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055" w:type="dxa"/>
          </w:tcPr>
          <w:p w:rsidR="004D010D" w:rsidRPr="00761653" w:rsidRDefault="004D010D" w:rsidP="004D010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id_pekan</w:t>
            </w:r>
          </w:p>
        </w:tc>
        <w:tc>
          <w:tcPr>
            <w:tcW w:w="1628" w:type="dxa"/>
          </w:tcPr>
          <w:p w:rsidR="004D010D" w:rsidRPr="00761653" w:rsidRDefault="004D010D" w:rsidP="004D010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int(4)</w:t>
            </w:r>
          </w:p>
        </w:tc>
        <w:tc>
          <w:tcPr>
            <w:tcW w:w="1459" w:type="dxa"/>
          </w:tcPr>
          <w:p w:rsidR="004D010D" w:rsidRPr="00AB2E18" w:rsidRDefault="004D010D" w:rsidP="004D010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4D010D" w:rsidTr="00E9233E">
        <w:tc>
          <w:tcPr>
            <w:tcW w:w="510" w:type="dxa"/>
          </w:tcPr>
          <w:p w:rsidR="004D010D" w:rsidRPr="00E9233E" w:rsidRDefault="004D010D" w:rsidP="004D010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055" w:type="dxa"/>
          </w:tcPr>
          <w:p w:rsidR="004D010D" w:rsidRPr="00880E2F" w:rsidRDefault="004D010D" w:rsidP="00BA7F5C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talim</w:t>
            </w:r>
          </w:p>
        </w:tc>
        <w:tc>
          <w:tcPr>
            <w:tcW w:w="1628" w:type="dxa"/>
          </w:tcPr>
          <w:p w:rsidR="004D010D" w:rsidRPr="00D242B5" w:rsidRDefault="004D010D" w:rsidP="004D010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varchar(14)</w:t>
            </w:r>
          </w:p>
        </w:tc>
        <w:tc>
          <w:tcPr>
            <w:tcW w:w="1459" w:type="dxa"/>
          </w:tcPr>
          <w:p w:rsidR="004D010D" w:rsidRPr="00AB2E18" w:rsidRDefault="004D010D" w:rsidP="004D010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4D010D" w:rsidTr="00E9233E">
        <w:tc>
          <w:tcPr>
            <w:tcW w:w="510" w:type="dxa"/>
          </w:tcPr>
          <w:p w:rsidR="004D010D" w:rsidRPr="00E9233E" w:rsidRDefault="004D010D" w:rsidP="004D010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055" w:type="dxa"/>
          </w:tcPr>
          <w:p w:rsidR="004D010D" w:rsidRDefault="004D010D" w:rsidP="004D010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628" w:type="dxa"/>
          </w:tcPr>
          <w:p w:rsidR="004D010D" w:rsidRPr="001070B1" w:rsidRDefault="004D010D" w:rsidP="004D010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59" w:type="dxa"/>
          </w:tcPr>
          <w:p w:rsidR="004D010D" w:rsidRPr="001070B1" w:rsidRDefault="004D010D" w:rsidP="004D010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4D010D" w:rsidTr="00E9233E">
        <w:tc>
          <w:tcPr>
            <w:tcW w:w="510" w:type="dxa"/>
          </w:tcPr>
          <w:p w:rsidR="004D010D" w:rsidRPr="00E9233E" w:rsidRDefault="004D010D" w:rsidP="004D010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055" w:type="dxa"/>
          </w:tcPr>
          <w:p w:rsidR="004D010D" w:rsidRPr="001070B1" w:rsidRDefault="004D010D" w:rsidP="004D010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keterangan</w:t>
            </w:r>
          </w:p>
        </w:tc>
        <w:tc>
          <w:tcPr>
            <w:tcW w:w="1628" w:type="dxa"/>
          </w:tcPr>
          <w:p w:rsidR="004D010D" w:rsidRPr="00730C10" w:rsidRDefault="004D010D" w:rsidP="004D010D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varchar(100)</w:t>
            </w:r>
          </w:p>
        </w:tc>
        <w:tc>
          <w:tcPr>
            <w:tcW w:w="1459" w:type="dxa"/>
          </w:tcPr>
          <w:p w:rsidR="004D010D" w:rsidRPr="00730C10" w:rsidRDefault="004D010D" w:rsidP="004D010D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BA7135" w:rsidRDefault="00BA7135" w:rsidP="00216722"/>
    <w:p w:rsidR="00CB221A" w:rsidRDefault="00CB221A" w:rsidP="00CB221A">
      <w:pPr>
        <w:pStyle w:val="ListParagraph"/>
        <w:numPr>
          <w:ilvl w:val="0"/>
          <w:numId w:val="2"/>
        </w:numPr>
      </w:pPr>
      <w:r>
        <w:t>Tabel Presensi Ta’lim</w:t>
      </w:r>
    </w:p>
    <w:p w:rsidR="00CB221A" w:rsidRDefault="00CB221A" w:rsidP="00CB221A">
      <w:pPr>
        <w:pStyle w:val="ListParagraph"/>
      </w:pPr>
      <w:r>
        <w:t xml:space="preserve">Tabel presensi ta’lim terdiri dari beberapa kolom yang difungsikan untuk menyimpan data </w:t>
      </w:r>
      <w:r w:rsidR="008337A9">
        <w:t>kehadiran mahasiswa pada</w:t>
      </w:r>
      <w:r w:rsidR="00BA7F5C">
        <w:t xml:space="preserve"> kegiatan ta’lim yang diadakan oleh pembina mahasiswa</w:t>
      </w:r>
      <w:r>
        <w:t xml:space="preserve">. Setiap data presensi ta’lim disimpan pada tabel </w:t>
      </w:r>
      <w:r>
        <w:lastRenderedPageBreak/>
        <w:t xml:space="preserve">presensi_talim, </w:t>
      </w:r>
      <w:r>
        <w:rPr>
          <w:rFonts w:asciiTheme="majorBidi" w:hAnsiTheme="majorBidi" w:cstheme="majorBidi"/>
          <w:bCs/>
          <w:noProof/>
        </w:rPr>
        <w:t>untuk keterangan lebih jelas dapat dilihat pada struktur Tabel 4.25 berikut ini.</w:t>
      </w:r>
    </w:p>
    <w:p w:rsidR="00BA7135" w:rsidRPr="00D242B5" w:rsidRDefault="00BA7135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4.25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Presensi </w:t>
      </w:r>
      <w:r>
        <w:rPr>
          <w:b/>
          <w:bCs/>
          <w:iCs/>
          <w:noProof/>
        </w:rPr>
        <w:t>Ta’lim Rutin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75"/>
        <w:gridCol w:w="1422"/>
        <w:gridCol w:w="1499"/>
      </w:tblGrid>
      <w:tr w:rsidR="00E9233E" w:rsidTr="00E9233E">
        <w:trPr>
          <w:tblHeader/>
        </w:trPr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75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22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9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75" w:type="dxa"/>
          </w:tcPr>
          <w:p w:rsidR="00E9233E" w:rsidRPr="00880E2F" w:rsidRDefault="00E9233E" w:rsidP="00BA7F5C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</w:t>
            </w:r>
          </w:p>
        </w:tc>
        <w:tc>
          <w:tcPr>
            <w:tcW w:w="1422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9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75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422" w:type="dxa"/>
          </w:tcPr>
          <w:p w:rsidR="00E9233E" w:rsidRPr="00D242B5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9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</w:tbl>
    <w:p w:rsidR="00BA7135" w:rsidRDefault="00BA7135" w:rsidP="00216722"/>
    <w:p w:rsidR="00782045" w:rsidRDefault="00782045" w:rsidP="00782045">
      <w:pPr>
        <w:pStyle w:val="ListParagraph"/>
        <w:numPr>
          <w:ilvl w:val="0"/>
          <w:numId w:val="2"/>
        </w:numPr>
      </w:pPr>
      <w:r>
        <w:t>Tabel Udzur Ta’lim</w:t>
      </w:r>
    </w:p>
    <w:p w:rsidR="00782045" w:rsidRDefault="0027316D" w:rsidP="00782045">
      <w:pPr>
        <w:pStyle w:val="ListParagraph"/>
      </w:pPr>
      <w:r>
        <w:t xml:space="preserve">Tabel udzur ta’lim terdiri dari beberapa kolom yang difungsikan untuk menyimpan data </w:t>
      </w:r>
      <w:r w:rsidR="008337A9">
        <w:t xml:space="preserve">udzur </w:t>
      </w:r>
      <w:r>
        <w:t>ketidakhadiran mahasiswa terhadap kegiatan ta’li</w:t>
      </w:r>
      <w:r w:rsidR="008337A9">
        <w:t xml:space="preserve">m </w:t>
      </w:r>
      <w:r>
        <w:t xml:space="preserve">yang telah diadakan. Setiap data udzur ta’lim disimpan pada tabel talim_udzur, </w:t>
      </w:r>
      <w:r>
        <w:rPr>
          <w:rFonts w:asciiTheme="majorBidi" w:hAnsiTheme="majorBidi" w:cstheme="majorBidi"/>
          <w:bCs/>
          <w:noProof/>
        </w:rPr>
        <w:t>untuk keterangan lebih jelas dapat dilihat pada struktur Tabel 4.26 berikut ini.</w:t>
      </w:r>
    </w:p>
    <w:p w:rsidR="00BA7135" w:rsidRPr="00D242B5" w:rsidRDefault="00BA7135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4.26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Udzur </w:t>
      </w:r>
      <w:r w:rsidR="00BA7F5C">
        <w:rPr>
          <w:b/>
          <w:bCs/>
          <w:iCs/>
          <w:noProof/>
        </w:rPr>
        <w:t>Ta’lim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2529"/>
        <w:gridCol w:w="1444"/>
        <w:gridCol w:w="2087"/>
      </w:tblGrid>
      <w:tr w:rsidR="00782045" w:rsidTr="00782045">
        <w:trPr>
          <w:tblHeader/>
        </w:trPr>
        <w:tc>
          <w:tcPr>
            <w:tcW w:w="510" w:type="dxa"/>
          </w:tcPr>
          <w:p w:rsidR="00782045" w:rsidRPr="00E9233E" w:rsidRDefault="0078204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2529" w:type="dxa"/>
            <w:shd w:val="clear" w:color="auto" w:fill="auto"/>
          </w:tcPr>
          <w:p w:rsidR="00782045" w:rsidRPr="00E9233E" w:rsidRDefault="0078204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44" w:type="dxa"/>
            <w:shd w:val="clear" w:color="auto" w:fill="auto"/>
          </w:tcPr>
          <w:p w:rsidR="00782045" w:rsidRPr="00E9233E" w:rsidRDefault="0078204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2087" w:type="dxa"/>
            <w:shd w:val="clear" w:color="auto" w:fill="auto"/>
          </w:tcPr>
          <w:p w:rsidR="00782045" w:rsidRPr="00E9233E" w:rsidRDefault="0078204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782045" w:rsidTr="00782045">
        <w:tc>
          <w:tcPr>
            <w:tcW w:w="510" w:type="dxa"/>
          </w:tcPr>
          <w:p w:rsidR="00782045" w:rsidRPr="00E9233E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2529" w:type="dxa"/>
          </w:tcPr>
          <w:p w:rsidR="00782045" w:rsidRPr="00880E2F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id_udzur</w:t>
            </w:r>
          </w:p>
        </w:tc>
        <w:tc>
          <w:tcPr>
            <w:tcW w:w="1444" w:type="dxa"/>
          </w:tcPr>
          <w:p w:rsidR="00782045" w:rsidRPr="00880E2F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int(8)</w:t>
            </w:r>
          </w:p>
        </w:tc>
        <w:tc>
          <w:tcPr>
            <w:tcW w:w="2087" w:type="dxa"/>
          </w:tcPr>
          <w:p w:rsidR="00782045" w:rsidRPr="00AB2E18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782045" w:rsidTr="00782045">
        <w:tc>
          <w:tcPr>
            <w:tcW w:w="510" w:type="dxa"/>
          </w:tcPr>
          <w:p w:rsidR="00782045" w:rsidRPr="00E9233E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2529" w:type="dxa"/>
          </w:tcPr>
          <w:p w:rsidR="00782045" w:rsidRPr="00880E2F" w:rsidRDefault="00782045" w:rsidP="00BA7F5C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</w:t>
            </w:r>
          </w:p>
        </w:tc>
        <w:tc>
          <w:tcPr>
            <w:tcW w:w="1444" w:type="dxa"/>
          </w:tcPr>
          <w:p w:rsidR="00782045" w:rsidRPr="00880E2F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2087" w:type="dxa"/>
          </w:tcPr>
          <w:p w:rsidR="00782045" w:rsidRPr="00AB2E18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782045" w:rsidTr="00782045">
        <w:tc>
          <w:tcPr>
            <w:tcW w:w="510" w:type="dxa"/>
          </w:tcPr>
          <w:p w:rsidR="00782045" w:rsidRPr="00E9233E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2529" w:type="dxa"/>
          </w:tcPr>
          <w:p w:rsidR="00782045" w:rsidRPr="00880E2F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444" w:type="dxa"/>
          </w:tcPr>
          <w:p w:rsidR="00782045" w:rsidRPr="00D242B5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2087" w:type="dxa"/>
          </w:tcPr>
          <w:p w:rsidR="00782045" w:rsidRPr="00AB2E18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782045" w:rsidTr="00782045">
        <w:tc>
          <w:tcPr>
            <w:tcW w:w="510" w:type="dxa"/>
          </w:tcPr>
          <w:p w:rsidR="00782045" w:rsidRPr="00E9233E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2529" w:type="dxa"/>
          </w:tcPr>
          <w:p w:rsidR="00782045" w:rsidRPr="00BA7135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udzur</w:t>
            </w:r>
          </w:p>
        </w:tc>
        <w:tc>
          <w:tcPr>
            <w:tcW w:w="1444" w:type="dxa"/>
          </w:tcPr>
          <w:p w:rsidR="00782045" w:rsidRPr="00BA7135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varchar(12)</w:t>
            </w:r>
          </w:p>
        </w:tc>
        <w:tc>
          <w:tcPr>
            <w:tcW w:w="2087" w:type="dxa"/>
          </w:tcPr>
          <w:p w:rsidR="00782045" w:rsidRPr="00BA7135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782045" w:rsidTr="00782045">
        <w:tc>
          <w:tcPr>
            <w:tcW w:w="510" w:type="dxa"/>
          </w:tcPr>
          <w:p w:rsidR="00782045" w:rsidRPr="00E9233E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2529" w:type="dxa"/>
          </w:tcPr>
          <w:p w:rsidR="00782045" w:rsidRPr="001070B1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1444" w:type="dxa"/>
          </w:tcPr>
          <w:p w:rsidR="00782045" w:rsidRPr="00730C10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2087" w:type="dxa"/>
          </w:tcPr>
          <w:p w:rsidR="00782045" w:rsidRPr="00730C10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782045" w:rsidTr="00782045">
        <w:tc>
          <w:tcPr>
            <w:tcW w:w="510" w:type="dxa"/>
          </w:tcPr>
          <w:p w:rsidR="00782045" w:rsidRPr="00E9233E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2529" w:type="dxa"/>
          </w:tcPr>
          <w:p w:rsidR="00782045" w:rsidRPr="001070B1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disetujui</w:t>
            </w:r>
          </w:p>
        </w:tc>
        <w:tc>
          <w:tcPr>
            <w:tcW w:w="1444" w:type="dxa"/>
          </w:tcPr>
          <w:p w:rsidR="00782045" w:rsidRPr="00730C10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2087" w:type="dxa"/>
          </w:tcPr>
          <w:p w:rsidR="00782045" w:rsidRPr="00730C10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782045" w:rsidTr="00782045">
        <w:tc>
          <w:tcPr>
            <w:tcW w:w="510" w:type="dxa"/>
          </w:tcPr>
          <w:p w:rsidR="00782045" w:rsidRPr="00E9233E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2529" w:type="dxa"/>
          </w:tcPr>
          <w:p w:rsidR="00782045" w:rsidRPr="001070B1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1444" w:type="dxa"/>
          </w:tcPr>
          <w:p w:rsidR="00782045" w:rsidRPr="00730C10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2087" w:type="dxa"/>
          </w:tcPr>
          <w:p w:rsidR="00782045" w:rsidRPr="00730C10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BA7135" w:rsidRDefault="00BA7135" w:rsidP="00216722"/>
    <w:p w:rsidR="0060488A" w:rsidRDefault="0060488A" w:rsidP="0060488A">
      <w:pPr>
        <w:pStyle w:val="ListParagraph"/>
        <w:numPr>
          <w:ilvl w:val="0"/>
          <w:numId w:val="2"/>
        </w:numPr>
      </w:pPr>
      <w:r>
        <w:t>Tabel Tahsin</w:t>
      </w:r>
    </w:p>
    <w:p w:rsidR="00BA7F5C" w:rsidRPr="00BA7F5C" w:rsidRDefault="0060488A" w:rsidP="00BA7F5C">
      <w:pPr>
        <w:pStyle w:val="ListParagraph"/>
        <w:rPr>
          <w:rFonts w:asciiTheme="majorBidi" w:hAnsiTheme="majorBidi" w:cstheme="majorBidi"/>
          <w:bCs/>
          <w:noProof/>
        </w:rPr>
      </w:pPr>
      <w:r>
        <w:t xml:space="preserve">Tabel </w:t>
      </w:r>
      <w:r w:rsidR="00391280">
        <w:t>tahsin</w:t>
      </w:r>
      <w:r>
        <w:t xml:space="preserve"> terdiri dari beberapa kolom yang mengidentifikasikan tentang data pelaksanaan jadwal </w:t>
      </w:r>
      <w:r w:rsidR="00391280">
        <w:t>kegiatan tahsin</w:t>
      </w:r>
      <w:r>
        <w:t xml:space="preserve"> yang dipimpin oleh pembina mahasiswa. Setiap data </w:t>
      </w:r>
      <w:r w:rsidR="00391280">
        <w:t>tahsin</w:t>
      </w:r>
      <w:r>
        <w:t xml:space="preserve"> disimpan pada tabel </w:t>
      </w:r>
      <w:r w:rsidR="00391280">
        <w:t>tahsin</w:t>
      </w:r>
      <w:r>
        <w:t xml:space="preserve"> </w:t>
      </w:r>
      <w:r>
        <w:rPr>
          <w:rFonts w:asciiTheme="majorBidi" w:hAnsiTheme="majorBidi" w:cstheme="majorBidi"/>
          <w:bCs/>
          <w:noProof/>
        </w:rPr>
        <w:t>untuk keterangan lebih jelas dapat dilihat pada stru</w:t>
      </w:r>
      <w:r w:rsidR="00391280">
        <w:rPr>
          <w:rFonts w:asciiTheme="majorBidi" w:hAnsiTheme="majorBidi" w:cstheme="majorBidi"/>
          <w:bCs/>
          <w:noProof/>
        </w:rPr>
        <w:t>ktur Tabel 4.30</w:t>
      </w:r>
      <w:r>
        <w:rPr>
          <w:rFonts w:asciiTheme="majorBidi" w:hAnsiTheme="majorBidi" w:cstheme="majorBidi"/>
          <w:bCs/>
          <w:noProof/>
        </w:rPr>
        <w:t xml:space="preserve"> berikut ini.</w:t>
      </w:r>
    </w:p>
    <w:p w:rsidR="005E6FC4" w:rsidRPr="00D242B5" w:rsidRDefault="008813E0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4.30</w:t>
      </w:r>
      <w:r w:rsidR="005E6FC4">
        <w:rPr>
          <w:b/>
          <w:bCs/>
          <w:noProof/>
        </w:rPr>
        <w:t xml:space="preserve"> </w:t>
      </w:r>
      <w:r w:rsidR="005E6FC4">
        <w:rPr>
          <w:b/>
          <w:bCs/>
          <w:noProof/>
          <w:lang w:val="en-US"/>
        </w:rPr>
        <w:t xml:space="preserve">Struktur Tabel </w:t>
      </w:r>
      <w:r w:rsidR="005E6FC4">
        <w:rPr>
          <w:b/>
          <w:bCs/>
          <w:noProof/>
        </w:rPr>
        <w:t>Tahsin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058"/>
        <w:gridCol w:w="1522"/>
        <w:gridCol w:w="1506"/>
      </w:tblGrid>
      <w:tr w:rsidR="00BC023D" w:rsidTr="00BC023D">
        <w:trPr>
          <w:tblHeader/>
        </w:trPr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lastRenderedPageBreak/>
              <w:t>No</w:t>
            </w:r>
          </w:p>
        </w:tc>
        <w:tc>
          <w:tcPr>
            <w:tcW w:w="3058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22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06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58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id_tahsin</w:t>
            </w:r>
          </w:p>
        </w:tc>
        <w:tc>
          <w:tcPr>
            <w:tcW w:w="1522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06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CF5764" w:rsidTr="00BC023D">
        <w:tc>
          <w:tcPr>
            <w:tcW w:w="510" w:type="dxa"/>
          </w:tcPr>
          <w:p w:rsidR="00CF5764" w:rsidRPr="00CF5764" w:rsidRDefault="00CF5764" w:rsidP="00CF576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058" w:type="dxa"/>
          </w:tcPr>
          <w:p w:rsidR="00CF5764" w:rsidRPr="00761653" w:rsidRDefault="00CF5764" w:rsidP="00CF576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id_pekan</w:t>
            </w:r>
          </w:p>
        </w:tc>
        <w:tc>
          <w:tcPr>
            <w:tcW w:w="1522" w:type="dxa"/>
          </w:tcPr>
          <w:p w:rsidR="00CF5764" w:rsidRPr="00761653" w:rsidRDefault="00CF5764" w:rsidP="00CF576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int(4)</w:t>
            </w:r>
          </w:p>
        </w:tc>
        <w:tc>
          <w:tcPr>
            <w:tcW w:w="1506" w:type="dxa"/>
          </w:tcPr>
          <w:p w:rsidR="00CF5764" w:rsidRPr="00AB2E18" w:rsidRDefault="00CF5764" w:rsidP="00CF5764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CF5764" w:rsidTr="00BC023D">
        <w:tc>
          <w:tcPr>
            <w:tcW w:w="510" w:type="dxa"/>
          </w:tcPr>
          <w:p w:rsidR="00CF5764" w:rsidRPr="00BC023D" w:rsidRDefault="00CF5764" w:rsidP="00CF576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058" w:type="dxa"/>
          </w:tcPr>
          <w:p w:rsidR="00CF5764" w:rsidRPr="00880E2F" w:rsidRDefault="00CF5764" w:rsidP="00CF576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 pembina</w:t>
            </w:r>
          </w:p>
        </w:tc>
        <w:tc>
          <w:tcPr>
            <w:tcW w:w="1522" w:type="dxa"/>
          </w:tcPr>
          <w:p w:rsidR="00CF5764" w:rsidRPr="00880E2F" w:rsidRDefault="00CF5764" w:rsidP="00CF576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06" w:type="dxa"/>
          </w:tcPr>
          <w:p w:rsidR="00CF5764" w:rsidRPr="00AB2E18" w:rsidRDefault="00CF5764" w:rsidP="00CF5764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CF5764" w:rsidTr="00BC023D">
        <w:tc>
          <w:tcPr>
            <w:tcW w:w="510" w:type="dxa"/>
          </w:tcPr>
          <w:p w:rsidR="00CF5764" w:rsidRPr="00BC023D" w:rsidRDefault="00CF5764" w:rsidP="00CF576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058" w:type="dxa"/>
          </w:tcPr>
          <w:p w:rsidR="00CF5764" w:rsidRDefault="00CF5764" w:rsidP="00CF576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522" w:type="dxa"/>
          </w:tcPr>
          <w:p w:rsidR="00CF5764" w:rsidRPr="001070B1" w:rsidRDefault="00CF5764" w:rsidP="00CF576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506" w:type="dxa"/>
          </w:tcPr>
          <w:p w:rsidR="00CF5764" w:rsidRPr="001070B1" w:rsidRDefault="00CF5764" w:rsidP="00CF5764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CF5764" w:rsidTr="00BC023D">
        <w:tc>
          <w:tcPr>
            <w:tcW w:w="510" w:type="dxa"/>
          </w:tcPr>
          <w:p w:rsidR="00CF5764" w:rsidRPr="00BC023D" w:rsidRDefault="00CF5764" w:rsidP="00CF576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058" w:type="dxa"/>
          </w:tcPr>
          <w:p w:rsidR="00CF5764" w:rsidRPr="001070B1" w:rsidRDefault="00CF5764" w:rsidP="00CF576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deskripsi</w:t>
            </w:r>
          </w:p>
        </w:tc>
        <w:tc>
          <w:tcPr>
            <w:tcW w:w="1522" w:type="dxa"/>
          </w:tcPr>
          <w:p w:rsidR="00CF5764" w:rsidRPr="00730C10" w:rsidRDefault="00CF5764" w:rsidP="00CF5764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varchar(100)</w:t>
            </w:r>
          </w:p>
        </w:tc>
        <w:tc>
          <w:tcPr>
            <w:tcW w:w="1506" w:type="dxa"/>
          </w:tcPr>
          <w:p w:rsidR="00CF5764" w:rsidRPr="00730C10" w:rsidRDefault="00CF5764" w:rsidP="00CF5764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5E6FC4" w:rsidRDefault="005E6FC4" w:rsidP="00216722"/>
    <w:p w:rsidR="00811C39" w:rsidRDefault="00811C39" w:rsidP="00811C39">
      <w:pPr>
        <w:pStyle w:val="ListParagraph"/>
        <w:numPr>
          <w:ilvl w:val="0"/>
          <w:numId w:val="2"/>
        </w:numPr>
      </w:pPr>
      <w:r>
        <w:t>Tabel Presensi Tahsin</w:t>
      </w:r>
    </w:p>
    <w:p w:rsidR="00811C39" w:rsidRDefault="00811C39" w:rsidP="00811C39">
      <w:pPr>
        <w:pStyle w:val="ListParagraph"/>
      </w:pPr>
      <w:r>
        <w:t xml:space="preserve">Tabel presensi tahsin terdiri dari beberapa kolom yang difungsikan untuk menyimpan data kehadiran mahasiswa </w:t>
      </w:r>
      <w:r w:rsidR="00BA269A">
        <w:t xml:space="preserve">binaan </w:t>
      </w:r>
      <w:r>
        <w:t xml:space="preserve">pada kegiatan tahsin yang diadakan oleh pembina mahasiswa. Setiap data presensi tahsin disimpan pada tabel presensi_tahsin, </w:t>
      </w:r>
      <w:r>
        <w:rPr>
          <w:rFonts w:asciiTheme="majorBidi" w:hAnsiTheme="majorBidi" w:cstheme="majorBidi"/>
          <w:bCs/>
          <w:noProof/>
        </w:rPr>
        <w:t>untuk keterangan lebih jelas dapat dilihat pada struktur Tabel 4.31 berikut ini.</w:t>
      </w:r>
    </w:p>
    <w:p w:rsidR="009672F4" w:rsidRPr="00D242B5" w:rsidRDefault="008813E0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4.31</w:t>
      </w:r>
      <w:r w:rsidR="009672F4">
        <w:rPr>
          <w:b/>
          <w:bCs/>
          <w:noProof/>
        </w:rPr>
        <w:t xml:space="preserve"> </w:t>
      </w:r>
      <w:r w:rsidR="009672F4">
        <w:rPr>
          <w:b/>
          <w:bCs/>
          <w:noProof/>
          <w:lang w:val="en-US"/>
        </w:rPr>
        <w:t xml:space="preserve">Struktur Tabel </w:t>
      </w:r>
      <w:r w:rsidR="009672F4">
        <w:rPr>
          <w:b/>
          <w:bCs/>
          <w:noProof/>
        </w:rPr>
        <w:t>Presensi Tahsin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29"/>
        <w:gridCol w:w="1439"/>
        <w:gridCol w:w="1512"/>
      </w:tblGrid>
      <w:tr w:rsidR="00BC023D" w:rsidTr="00BC023D">
        <w:trPr>
          <w:tblHeader/>
        </w:trPr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29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39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12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29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id_tahsin</w:t>
            </w:r>
          </w:p>
        </w:tc>
        <w:tc>
          <w:tcPr>
            <w:tcW w:w="1439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12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29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 mahasiswa</w:t>
            </w:r>
          </w:p>
        </w:tc>
        <w:tc>
          <w:tcPr>
            <w:tcW w:w="1439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12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</w:tbl>
    <w:p w:rsidR="009672F4" w:rsidRDefault="009672F4" w:rsidP="00216722"/>
    <w:p w:rsidR="00311D1A" w:rsidRDefault="00311D1A" w:rsidP="00311D1A">
      <w:pPr>
        <w:pStyle w:val="ListParagraph"/>
        <w:numPr>
          <w:ilvl w:val="0"/>
          <w:numId w:val="2"/>
        </w:numPr>
      </w:pPr>
      <w:r>
        <w:t>Tabel Udzur Tahsin</w:t>
      </w:r>
    </w:p>
    <w:p w:rsidR="00311D1A" w:rsidRDefault="00311D1A" w:rsidP="00311D1A">
      <w:pPr>
        <w:pStyle w:val="ListParagraph"/>
      </w:pPr>
      <w:r>
        <w:t xml:space="preserve">Tabel udzur tahsin terdiri dari beberapa kolom yang difungsikan untuk menyimpan data </w:t>
      </w:r>
      <w:r w:rsidR="00AD0935">
        <w:t xml:space="preserve">udzur </w:t>
      </w:r>
      <w:r>
        <w:t xml:space="preserve">ketidakhadiran mahasiswa terhadap kegiatan tahsin yang telah diadakan. Setiap data udzur tahsin disimpan pada tabel tahsin_udzur, </w:t>
      </w:r>
      <w:r>
        <w:rPr>
          <w:rFonts w:asciiTheme="majorBidi" w:hAnsiTheme="majorBidi" w:cstheme="majorBidi"/>
          <w:bCs/>
          <w:noProof/>
        </w:rPr>
        <w:t>untuk keterangan lebih jelas dapat dilihat pada struktur Tabel 4.32 berikut ini.</w:t>
      </w:r>
    </w:p>
    <w:p w:rsidR="00B51DDB" w:rsidRPr="00D242B5" w:rsidRDefault="008813E0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4.32</w:t>
      </w:r>
      <w:r w:rsidR="00B51DDB">
        <w:rPr>
          <w:b/>
          <w:bCs/>
          <w:noProof/>
        </w:rPr>
        <w:t xml:space="preserve"> </w:t>
      </w:r>
      <w:r w:rsidR="00B51DDB">
        <w:rPr>
          <w:b/>
          <w:bCs/>
          <w:noProof/>
          <w:lang w:val="en-US"/>
        </w:rPr>
        <w:t xml:space="preserve">Struktur Tabel </w:t>
      </w:r>
      <w:r w:rsidR="00B51DDB">
        <w:rPr>
          <w:b/>
          <w:bCs/>
          <w:noProof/>
        </w:rPr>
        <w:t xml:space="preserve">Udzur </w:t>
      </w:r>
      <w:r w:rsidR="00B51DDB">
        <w:rPr>
          <w:b/>
          <w:bCs/>
          <w:iCs/>
          <w:noProof/>
        </w:rPr>
        <w:t>Tahsin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05"/>
        <w:gridCol w:w="1512"/>
        <w:gridCol w:w="1489"/>
      </w:tblGrid>
      <w:tr w:rsidR="00BC023D" w:rsidTr="00BC023D">
        <w:trPr>
          <w:tblHeader/>
        </w:trPr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05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12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89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05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id_udzur</w:t>
            </w:r>
          </w:p>
        </w:tc>
        <w:tc>
          <w:tcPr>
            <w:tcW w:w="1512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int(8)</w:t>
            </w:r>
          </w:p>
        </w:tc>
        <w:tc>
          <w:tcPr>
            <w:tcW w:w="1489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05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id_tahsin</w:t>
            </w:r>
          </w:p>
        </w:tc>
        <w:tc>
          <w:tcPr>
            <w:tcW w:w="1512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9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05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512" w:type="dxa"/>
          </w:tcPr>
          <w:p w:rsidR="00BC023D" w:rsidRPr="00D242B5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9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05" w:type="dxa"/>
          </w:tcPr>
          <w:p w:rsidR="00BC023D" w:rsidRPr="00BA7135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udzur</w:t>
            </w:r>
          </w:p>
        </w:tc>
        <w:tc>
          <w:tcPr>
            <w:tcW w:w="1512" w:type="dxa"/>
          </w:tcPr>
          <w:p w:rsidR="00BC023D" w:rsidRPr="00BA7135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varchar(12)</w:t>
            </w:r>
          </w:p>
        </w:tc>
        <w:tc>
          <w:tcPr>
            <w:tcW w:w="1489" w:type="dxa"/>
          </w:tcPr>
          <w:p w:rsidR="00BC023D" w:rsidRPr="00BA7135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lastRenderedPageBreak/>
              <w:t>5</w:t>
            </w:r>
          </w:p>
        </w:tc>
        <w:tc>
          <w:tcPr>
            <w:tcW w:w="3105" w:type="dxa"/>
          </w:tcPr>
          <w:p w:rsidR="00BC023D" w:rsidRPr="001070B1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1512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89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05" w:type="dxa"/>
          </w:tcPr>
          <w:p w:rsidR="00BC023D" w:rsidRPr="001070B1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disetujui</w:t>
            </w:r>
          </w:p>
        </w:tc>
        <w:tc>
          <w:tcPr>
            <w:tcW w:w="1512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89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105" w:type="dxa"/>
          </w:tcPr>
          <w:p w:rsidR="00BC023D" w:rsidRPr="001070B1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1512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89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D4727D" w:rsidRDefault="00D4727D" w:rsidP="00216722"/>
    <w:p w:rsidR="00D4727D" w:rsidRDefault="00D4727D" w:rsidP="00216722"/>
    <w:sectPr w:rsidR="00D4727D" w:rsidSect="00216722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D3563"/>
    <w:multiLevelType w:val="hybridMultilevel"/>
    <w:tmpl w:val="8D16FEDE"/>
    <w:lvl w:ilvl="0" w:tplc="1674E08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C2ACF"/>
    <w:multiLevelType w:val="hybridMultilevel"/>
    <w:tmpl w:val="CFCEA6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E2F"/>
    <w:rsid w:val="00020F04"/>
    <w:rsid w:val="000267EF"/>
    <w:rsid w:val="00084934"/>
    <w:rsid w:val="001070B1"/>
    <w:rsid w:val="001400B1"/>
    <w:rsid w:val="00146FCB"/>
    <w:rsid w:val="00153A05"/>
    <w:rsid w:val="00205AA7"/>
    <w:rsid w:val="00216722"/>
    <w:rsid w:val="0027316D"/>
    <w:rsid w:val="00311D1A"/>
    <w:rsid w:val="00321B07"/>
    <w:rsid w:val="00387E0D"/>
    <w:rsid w:val="00391280"/>
    <w:rsid w:val="003B0D96"/>
    <w:rsid w:val="003F6617"/>
    <w:rsid w:val="00461151"/>
    <w:rsid w:val="00497B7A"/>
    <w:rsid w:val="004A106C"/>
    <w:rsid w:val="004D010D"/>
    <w:rsid w:val="005355A3"/>
    <w:rsid w:val="0055209A"/>
    <w:rsid w:val="00552F19"/>
    <w:rsid w:val="005714A3"/>
    <w:rsid w:val="005E6FC4"/>
    <w:rsid w:val="0060488A"/>
    <w:rsid w:val="006419AF"/>
    <w:rsid w:val="00665CC0"/>
    <w:rsid w:val="0067053C"/>
    <w:rsid w:val="006B1CB8"/>
    <w:rsid w:val="006D189F"/>
    <w:rsid w:val="00721D91"/>
    <w:rsid w:val="00730C10"/>
    <w:rsid w:val="00761653"/>
    <w:rsid w:val="00782045"/>
    <w:rsid w:val="007B073C"/>
    <w:rsid w:val="007B1B97"/>
    <w:rsid w:val="007F2F11"/>
    <w:rsid w:val="00811C39"/>
    <w:rsid w:val="008337A9"/>
    <w:rsid w:val="008437D2"/>
    <w:rsid w:val="00847CD3"/>
    <w:rsid w:val="0086660A"/>
    <w:rsid w:val="00880E2F"/>
    <w:rsid w:val="008813E0"/>
    <w:rsid w:val="008F0645"/>
    <w:rsid w:val="009672F4"/>
    <w:rsid w:val="00977AE4"/>
    <w:rsid w:val="009816EF"/>
    <w:rsid w:val="00996E22"/>
    <w:rsid w:val="009D647D"/>
    <w:rsid w:val="009F6D0A"/>
    <w:rsid w:val="00A15B88"/>
    <w:rsid w:val="00A279A5"/>
    <w:rsid w:val="00A50925"/>
    <w:rsid w:val="00A856BC"/>
    <w:rsid w:val="00AA7D27"/>
    <w:rsid w:val="00AD0935"/>
    <w:rsid w:val="00B51DDB"/>
    <w:rsid w:val="00B52001"/>
    <w:rsid w:val="00B7484D"/>
    <w:rsid w:val="00B808DD"/>
    <w:rsid w:val="00B820CE"/>
    <w:rsid w:val="00BA269A"/>
    <w:rsid w:val="00BA7135"/>
    <w:rsid w:val="00BA7F5C"/>
    <w:rsid w:val="00BB39D0"/>
    <w:rsid w:val="00BC023D"/>
    <w:rsid w:val="00C507C8"/>
    <w:rsid w:val="00C8487E"/>
    <w:rsid w:val="00CA2F30"/>
    <w:rsid w:val="00CB221A"/>
    <w:rsid w:val="00CE6E42"/>
    <w:rsid w:val="00CF5764"/>
    <w:rsid w:val="00D16850"/>
    <w:rsid w:val="00D242B5"/>
    <w:rsid w:val="00D4727D"/>
    <w:rsid w:val="00D5431E"/>
    <w:rsid w:val="00D57AD7"/>
    <w:rsid w:val="00D614BD"/>
    <w:rsid w:val="00D6656C"/>
    <w:rsid w:val="00DD2BF9"/>
    <w:rsid w:val="00DF0ADD"/>
    <w:rsid w:val="00E47FDE"/>
    <w:rsid w:val="00E767CB"/>
    <w:rsid w:val="00E81F30"/>
    <w:rsid w:val="00E9233E"/>
    <w:rsid w:val="00F94395"/>
    <w:rsid w:val="00FA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A182"/>
  <w15:chartTrackingRefBased/>
  <w15:docId w15:val="{98C3D332-223C-4CC6-89B3-FBEE3EB4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E2F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80E2F"/>
    <w:pPr>
      <w:ind w:left="720"/>
      <w:contextualSpacing/>
    </w:pPr>
  </w:style>
  <w:style w:type="table" w:styleId="TableGrid">
    <w:name w:val="Table Grid"/>
    <w:basedOn w:val="TableNormal"/>
    <w:uiPriority w:val="59"/>
    <w:rsid w:val="00880E2F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880E2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51</cp:revision>
  <dcterms:created xsi:type="dcterms:W3CDTF">2019-01-13T06:39:00Z</dcterms:created>
  <dcterms:modified xsi:type="dcterms:W3CDTF">2019-01-21T23:49:00Z</dcterms:modified>
</cp:coreProperties>
</file>