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BD9" w:rsidRPr="00873F4C" w:rsidRDefault="00873F4C" w:rsidP="00873F4C">
      <w:pPr>
        <w:pStyle w:val="ListParagraph"/>
        <w:numPr>
          <w:ilvl w:val="0"/>
          <w:numId w:val="3"/>
        </w:numPr>
        <w:spacing w:line="240" w:lineRule="auto"/>
        <w:rPr>
          <w:rFonts w:ascii="Times New Roman" w:hAnsi="Times New Roman" w:cs="Times New Roman"/>
          <w:sz w:val="24"/>
          <w:szCs w:val="24"/>
        </w:rPr>
      </w:pPr>
      <w:r w:rsidRPr="00873F4C">
        <w:rPr>
          <w:rFonts w:ascii="Times New Roman" w:hAnsi="Times New Roman" w:cs="Times New Roman"/>
          <w:i/>
          <w:sz w:val="24"/>
          <w:szCs w:val="24"/>
        </w:rPr>
        <w:t>Source</w:t>
      </w:r>
      <w:r w:rsidR="00C53183" w:rsidRPr="00873F4C">
        <w:rPr>
          <w:rFonts w:ascii="Times New Roman" w:hAnsi="Times New Roman" w:cs="Times New Roman"/>
          <w:sz w:val="24"/>
          <w:szCs w:val="24"/>
        </w:rPr>
        <w:t xml:space="preserve"> </w:t>
      </w:r>
      <w:r w:rsidRPr="00873F4C">
        <w:rPr>
          <w:rFonts w:ascii="Times New Roman" w:hAnsi="Times New Roman" w:cs="Times New Roman"/>
          <w:i/>
          <w:sz w:val="24"/>
          <w:szCs w:val="24"/>
        </w:rPr>
        <w:t>Code</w:t>
      </w:r>
      <w:r w:rsidR="00C53183" w:rsidRPr="00873F4C">
        <w:rPr>
          <w:rFonts w:ascii="Times New Roman" w:hAnsi="Times New Roman" w:cs="Times New Roman"/>
          <w:sz w:val="24"/>
          <w:szCs w:val="24"/>
        </w:rPr>
        <w:t xml:space="preserve"> </w:t>
      </w:r>
      <w:r w:rsidR="000C11C5" w:rsidRPr="000C11C5">
        <w:rPr>
          <w:rFonts w:ascii="Times New Roman" w:hAnsi="Times New Roman" w:cs="Times New Roman"/>
          <w:i/>
          <w:sz w:val="24"/>
          <w:szCs w:val="24"/>
        </w:rPr>
        <w:t>Login</w:t>
      </w:r>
    </w:p>
    <w:tbl>
      <w:tblPr>
        <w:tblStyle w:val="TableGrid"/>
        <w:tblW w:w="0" w:type="auto"/>
        <w:tblLook w:val="04A0" w:firstRow="1" w:lastRow="0" w:firstColumn="1" w:lastColumn="0" w:noHBand="0" w:noVBand="1"/>
      </w:tblPr>
      <w:tblGrid>
        <w:gridCol w:w="7927"/>
      </w:tblGrid>
      <w:tr w:rsidR="00C53183" w:rsidTr="00C53183">
        <w:tc>
          <w:tcPr>
            <w:tcW w:w="9016" w:type="dxa"/>
          </w:tcPr>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&lt;!DOCTYPE html&gt;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&lt;?php</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session_start();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include "../lib/koneksi.php";</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?&gt;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&lt;html &gt;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&lt;head&gt;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&lt;meta charset="UTF-8"&gt;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&lt;title&gt;Pengarsiapan&lt;/title&gt;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&lt;link rel="shortcut icon" href="../asset/img/logo.jpg" /&gt;</w:t>
            </w:r>
          </w:p>
          <w:p w:rsidR="00C53183" w:rsidRPr="00C53183" w:rsidRDefault="00C53183" w:rsidP="007569FB">
            <w:pPr>
              <w:ind w:left="1980"/>
              <w:rPr>
                <w:rFonts w:ascii="Courier New" w:hAnsi="Courier New" w:cs="Courier New"/>
                <w:sz w:val="18"/>
                <w:szCs w:val="18"/>
              </w:rPr>
            </w:pPr>
            <w:r w:rsidRPr="00C53183">
              <w:rPr>
                <w:rFonts w:ascii="Courier New" w:hAnsi="Courier New" w:cs="Courier New"/>
                <w:sz w:val="18"/>
                <w:szCs w:val="18"/>
              </w:rPr>
              <w:t xml:space="preserve">&lt;link rel="stylesheet" href="../asset/css/style.css"&gt;   </w:t>
            </w:r>
          </w:p>
          <w:p w:rsidR="00C53183" w:rsidRPr="00C53183" w:rsidRDefault="00C53183" w:rsidP="007569FB">
            <w:pPr>
              <w:ind w:left="1980"/>
              <w:rPr>
                <w:rFonts w:ascii="Courier New" w:hAnsi="Courier New" w:cs="Courier New"/>
                <w:sz w:val="18"/>
                <w:szCs w:val="18"/>
              </w:rPr>
            </w:pPr>
            <w:r w:rsidRPr="00C53183">
              <w:rPr>
                <w:rFonts w:ascii="Courier New" w:hAnsi="Courier New" w:cs="Courier New"/>
                <w:sz w:val="18"/>
                <w:szCs w:val="18"/>
              </w:rPr>
              <w:t>&lt;style type="text/css"&gt;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.style1 {</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color: #000000;</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font-weight: bold;</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 &lt;/style&gt;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&lt;/head&gt;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&lt;body&gt;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&lt;div class="form" style="margin-top:80px !important;"&gt;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&lt;h1 class="style1" style="margin-top:20px !important;"&gt;PENGARSIPAN SURAT&lt;/h1&gt;</w:t>
            </w:r>
          </w:p>
          <w:p w:rsidR="00C53183" w:rsidRPr="00C53183" w:rsidRDefault="00C53183" w:rsidP="007569FB">
            <w:pPr>
              <w:ind w:left="1980"/>
              <w:rPr>
                <w:rFonts w:ascii="Courier New" w:hAnsi="Courier New" w:cs="Courier New"/>
                <w:sz w:val="18"/>
                <w:szCs w:val="18"/>
              </w:rPr>
            </w:pPr>
            <w:r w:rsidRPr="00C53183">
              <w:rPr>
                <w:rFonts w:ascii="Courier New" w:hAnsi="Courier New" w:cs="Courier New"/>
                <w:sz w:val="18"/>
                <w:szCs w:val="18"/>
              </w:rPr>
              <w:t>&lt;form action="proses_</w:t>
            </w:r>
            <w:r w:rsidR="000C11C5" w:rsidRPr="000C11C5">
              <w:rPr>
                <w:rFonts w:ascii="Courier New" w:hAnsi="Courier New" w:cs="Courier New"/>
                <w:i/>
                <w:sz w:val="18"/>
                <w:szCs w:val="18"/>
              </w:rPr>
              <w:t>login</w:t>
            </w:r>
            <w:r w:rsidRPr="00C53183">
              <w:rPr>
                <w:rFonts w:ascii="Courier New" w:hAnsi="Courier New" w:cs="Courier New"/>
                <w:sz w:val="18"/>
                <w:szCs w:val="18"/>
              </w:rPr>
              <w:t>" method="POST"&gt;</w:t>
            </w:r>
          </w:p>
          <w:p w:rsidR="00C53183" w:rsidRPr="00C53183" w:rsidRDefault="00C53183" w:rsidP="007569FB">
            <w:pPr>
              <w:ind w:left="2520"/>
              <w:rPr>
                <w:rFonts w:ascii="Courier New" w:hAnsi="Courier New" w:cs="Courier New"/>
                <w:sz w:val="18"/>
                <w:szCs w:val="18"/>
              </w:rPr>
            </w:pPr>
            <w:r w:rsidRPr="00C53183">
              <w:rPr>
                <w:rFonts w:ascii="Courier New" w:hAnsi="Courier New" w:cs="Courier New"/>
                <w:sz w:val="18"/>
                <w:szCs w:val="18"/>
              </w:rPr>
              <w:t>&lt;</w:t>
            </w:r>
            <w:r w:rsidR="00873F4C" w:rsidRPr="00873F4C">
              <w:rPr>
                <w:rFonts w:ascii="Courier New" w:hAnsi="Courier New" w:cs="Courier New"/>
                <w:i/>
                <w:sz w:val="18"/>
                <w:szCs w:val="18"/>
              </w:rPr>
              <w:t>input</w:t>
            </w:r>
            <w:r w:rsidRPr="00C53183">
              <w:rPr>
                <w:rFonts w:ascii="Courier New" w:hAnsi="Courier New" w:cs="Courier New"/>
                <w:sz w:val="18"/>
                <w:szCs w:val="18"/>
              </w:rPr>
              <w:t xml:space="preserve"> type="text" name="username" class="zocial-dribbble" placeholder="Enter Username" /&gt;</w:t>
            </w:r>
          </w:p>
          <w:p w:rsidR="00C53183" w:rsidRPr="00C53183" w:rsidRDefault="00C53183" w:rsidP="007569FB">
            <w:pPr>
              <w:ind w:left="2520"/>
              <w:rPr>
                <w:rFonts w:ascii="Courier New" w:hAnsi="Courier New" w:cs="Courier New"/>
                <w:sz w:val="18"/>
                <w:szCs w:val="18"/>
              </w:rPr>
            </w:pPr>
            <w:r w:rsidRPr="00C53183">
              <w:rPr>
                <w:rFonts w:ascii="Courier New" w:hAnsi="Courier New" w:cs="Courier New"/>
                <w:sz w:val="18"/>
                <w:szCs w:val="18"/>
              </w:rPr>
              <w:t>&lt;</w:t>
            </w:r>
            <w:r w:rsidR="00873F4C" w:rsidRPr="00873F4C">
              <w:rPr>
                <w:rFonts w:ascii="Courier New" w:hAnsi="Courier New" w:cs="Courier New"/>
                <w:i/>
                <w:sz w:val="18"/>
                <w:szCs w:val="18"/>
              </w:rPr>
              <w:t>input</w:t>
            </w:r>
            <w:r w:rsidRPr="00C53183">
              <w:rPr>
                <w:rFonts w:ascii="Courier New" w:hAnsi="Courier New" w:cs="Courier New"/>
                <w:sz w:val="18"/>
                <w:szCs w:val="18"/>
              </w:rPr>
              <w:t xml:space="preserve"> type="password" name="password" placeholder="Password" /&gt;</w:t>
            </w:r>
          </w:p>
          <w:p w:rsidR="00C53183" w:rsidRPr="00C53183" w:rsidRDefault="00C53183" w:rsidP="007569FB">
            <w:pPr>
              <w:ind w:left="2520"/>
              <w:rPr>
                <w:rFonts w:ascii="Courier New" w:hAnsi="Courier New" w:cs="Courier New"/>
                <w:sz w:val="18"/>
                <w:szCs w:val="18"/>
              </w:rPr>
            </w:pPr>
            <w:r w:rsidRPr="00C53183">
              <w:rPr>
                <w:rFonts w:ascii="Courier New" w:hAnsi="Courier New" w:cs="Courier New"/>
                <w:sz w:val="18"/>
                <w:szCs w:val="18"/>
              </w:rPr>
              <w:t>&lt;</w:t>
            </w:r>
            <w:r w:rsidR="00873F4C" w:rsidRPr="00873F4C">
              <w:rPr>
                <w:rFonts w:ascii="Courier New" w:hAnsi="Courier New" w:cs="Courier New"/>
                <w:i/>
                <w:sz w:val="18"/>
                <w:szCs w:val="18"/>
              </w:rPr>
              <w:t>input</w:t>
            </w:r>
            <w:r w:rsidRPr="00C53183">
              <w:rPr>
                <w:rFonts w:ascii="Courier New" w:hAnsi="Courier New" w:cs="Courier New"/>
                <w:sz w:val="18"/>
                <w:szCs w:val="18"/>
              </w:rPr>
              <w:t xml:space="preserve"> type="submit" value="</w:t>
            </w:r>
            <w:r w:rsidR="000C11C5" w:rsidRPr="000C11C5">
              <w:rPr>
                <w:rFonts w:ascii="Courier New" w:hAnsi="Courier New" w:cs="Courier New"/>
                <w:i/>
                <w:sz w:val="18"/>
                <w:szCs w:val="18"/>
              </w:rPr>
              <w:t>Login</w:t>
            </w:r>
            <w:r w:rsidRPr="00C53183">
              <w:rPr>
                <w:rFonts w:ascii="Courier New" w:hAnsi="Courier New" w:cs="Courier New"/>
                <w:sz w:val="18"/>
                <w:szCs w:val="18"/>
              </w:rPr>
              <w:t>" /&gt;</w:t>
            </w:r>
          </w:p>
          <w:p w:rsidR="00C53183" w:rsidRPr="00C53183" w:rsidRDefault="00C53183" w:rsidP="007569FB">
            <w:pPr>
              <w:ind w:left="1980"/>
              <w:rPr>
                <w:rFonts w:ascii="Courier New" w:hAnsi="Courier New" w:cs="Courier New"/>
                <w:sz w:val="18"/>
                <w:szCs w:val="18"/>
              </w:rPr>
            </w:pPr>
            <w:r w:rsidRPr="00C53183">
              <w:rPr>
                <w:rFonts w:ascii="Courier New" w:hAnsi="Courier New" w:cs="Courier New"/>
                <w:sz w:val="18"/>
                <w:szCs w:val="18"/>
              </w:rPr>
              <w:t>&lt;/form&gt;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 xml:space="preserve">&lt;/div&gt; </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&lt;?php</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session_start();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include "../lib/koneksi.php";</w:t>
            </w:r>
          </w:p>
          <w:p w:rsidR="00C53183" w:rsidRPr="00C53183" w:rsidRDefault="00C53183" w:rsidP="007569FB">
            <w:pPr>
              <w:ind w:left="360"/>
              <w:rPr>
                <w:rFonts w:ascii="Courier New" w:hAnsi="Courier New" w:cs="Courier New"/>
                <w:sz w:val="18"/>
                <w:szCs w:val="18"/>
              </w:rPr>
            </w:pP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$username = $_POST['username'];</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$password = $_POST['password'];</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 query untuk mendapatkan record dari username</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$query</w:t>
            </w:r>
            <w:r w:rsidRPr="00C53183">
              <w:rPr>
                <w:rFonts w:ascii="Courier New" w:hAnsi="Courier New" w:cs="Courier New"/>
                <w:sz w:val="18"/>
                <w:szCs w:val="18"/>
              </w:rPr>
              <w:tab/>
              <w:t>= mysqli_query ($conn, "select * from tbl_admin where username='$username'");</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$data = mysqli_fetch_array($query);</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 cek kesesuaian password</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if ($password == $data['password'])</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echo "sukses";</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 menyimpan username dan level ke dalam session</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$_SESSION['level'] = $data['level'];</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$_SESSION['username'] = $data['username'];</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header('location: home');</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 xml:space="preserve">else </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?&gt;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&lt;script language="JavaScript"&gt;</w:t>
            </w:r>
          </w:p>
          <w:p w:rsidR="00C53183" w:rsidRPr="00C53183" w:rsidRDefault="00C53183" w:rsidP="007569FB">
            <w:pPr>
              <w:ind w:left="3240"/>
              <w:rPr>
                <w:rFonts w:ascii="Courier New" w:hAnsi="Courier New" w:cs="Courier New"/>
                <w:sz w:val="18"/>
                <w:szCs w:val="18"/>
              </w:rPr>
            </w:pPr>
            <w:r w:rsidRPr="00C53183">
              <w:rPr>
                <w:rFonts w:ascii="Courier New" w:hAnsi="Courier New" w:cs="Courier New"/>
                <w:sz w:val="18"/>
                <w:szCs w:val="18"/>
              </w:rPr>
              <w:t>alert('Username atau Password tidak Sesuai');</w:t>
            </w:r>
          </w:p>
          <w:p w:rsidR="00C53183" w:rsidRPr="00C53183" w:rsidRDefault="00C53183" w:rsidP="007569FB">
            <w:pPr>
              <w:ind w:left="3240"/>
              <w:rPr>
                <w:rFonts w:ascii="Courier New" w:hAnsi="Courier New" w:cs="Courier New"/>
                <w:sz w:val="18"/>
                <w:szCs w:val="18"/>
              </w:rPr>
            </w:pPr>
            <w:r w:rsidRPr="00C53183">
              <w:rPr>
                <w:rFonts w:ascii="Courier New" w:hAnsi="Courier New" w:cs="Courier New"/>
                <w:sz w:val="18"/>
                <w:szCs w:val="18"/>
              </w:rPr>
              <w:t>document.location = '</w:t>
            </w:r>
            <w:r w:rsidR="000C11C5" w:rsidRPr="000C11C5">
              <w:rPr>
                <w:rFonts w:ascii="Courier New" w:hAnsi="Courier New" w:cs="Courier New"/>
                <w:i/>
                <w:sz w:val="18"/>
                <w:szCs w:val="18"/>
              </w:rPr>
              <w:t>login</w:t>
            </w:r>
            <w:r w:rsidRPr="00C53183">
              <w:rPr>
                <w:rFonts w:ascii="Courier New" w:hAnsi="Courier New" w:cs="Courier New"/>
                <w:sz w:val="18"/>
                <w:szCs w:val="18"/>
              </w:rPr>
              <w:t>';</w:t>
            </w:r>
          </w:p>
          <w:p w:rsidR="00C53183" w:rsidRPr="00C53183" w:rsidRDefault="00C53183" w:rsidP="007569FB">
            <w:pPr>
              <w:ind w:left="1080"/>
              <w:rPr>
                <w:rFonts w:ascii="Courier New" w:hAnsi="Courier New" w:cs="Courier New"/>
                <w:sz w:val="18"/>
                <w:szCs w:val="18"/>
              </w:rPr>
            </w:pPr>
            <w:r w:rsidRPr="00C53183">
              <w:rPr>
                <w:rFonts w:ascii="Courier New" w:hAnsi="Courier New" w:cs="Courier New"/>
                <w:sz w:val="18"/>
                <w:szCs w:val="18"/>
              </w:rPr>
              <w:t>&lt;/script&gt;</w:t>
            </w:r>
          </w:p>
          <w:p w:rsidR="00C53183" w:rsidRPr="00C53183" w:rsidRDefault="00C53183" w:rsidP="007569FB">
            <w:pPr>
              <w:ind w:left="795"/>
              <w:rPr>
                <w:rFonts w:ascii="Courier New" w:hAnsi="Courier New" w:cs="Courier New"/>
                <w:sz w:val="18"/>
                <w:szCs w:val="18"/>
              </w:rPr>
            </w:pP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&lt;/body&gt;</w:t>
            </w:r>
          </w:p>
          <w:p w:rsidR="00C53183" w:rsidRPr="00C53183" w:rsidRDefault="00C53183" w:rsidP="007569FB">
            <w:pPr>
              <w:ind w:left="360"/>
              <w:rPr>
                <w:rFonts w:ascii="Courier New" w:hAnsi="Courier New" w:cs="Courier New"/>
                <w:sz w:val="18"/>
                <w:szCs w:val="18"/>
              </w:rPr>
            </w:pPr>
            <w:r w:rsidRPr="00C53183">
              <w:rPr>
                <w:rFonts w:ascii="Courier New" w:hAnsi="Courier New" w:cs="Courier New"/>
                <w:sz w:val="18"/>
                <w:szCs w:val="18"/>
              </w:rPr>
              <w:t>&lt;/html&gt;</w:t>
            </w:r>
          </w:p>
          <w:p w:rsidR="00C53183" w:rsidRDefault="00C53183" w:rsidP="007569FB">
            <w:pPr>
              <w:pStyle w:val="ListParagraph"/>
            </w:pPr>
          </w:p>
        </w:tc>
      </w:tr>
    </w:tbl>
    <w:p w:rsidR="00C53183" w:rsidRPr="00873F4C" w:rsidRDefault="00873F4C" w:rsidP="00873F4C">
      <w:pPr>
        <w:pStyle w:val="ListParagraph"/>
        <w:numPr>
          <w:ilvl w:val="0"/>
          <w:numId w:val="3"/>
        </w:numPr>
        <w:spacing w:line="240" w:lineRule="auto"/>
        <w:rPr>
          <w:rFonts w:ascii="Times New Roman" w:hAnsi="Times New Roman" w:cs="Times New Roman"/>
          <w:sz w:val="24"/>
          <w:szCs w:val="24"/>
        </w:rPr>
      </w:pPr>
      <w:r w:rsidRPr="00873F4C">
        <w:rPr>
          <w:rFonts w:ascii="Times New Roman" w:hAnsi="Times New Roman" w:cs="Times New Roman"/>
          <w:i/>
          <w:sz w:val="24"/>
          <w:szCs w:val="24"/>
        </w:rPr>
        <w:lastRenderedPageBreak/>
        <w:t>Source</w:t>
      </w:r>
      <w:r w:rsidR="00C53183" w:rsidRPr="00873F4C">
        <w:rPr>
          <w:rFonts w:ascii="Times New Roman" w:hAnsi="Times New Roman" w:cs="Times New Roman"/>
          <w:sz w:val="24"/>
          <w:szCs w:val="24"/>
        </w:rPr>
        <w:t xml:space="preserve"> </w:t>
      </w:r>
      <w:r w:rsidRPr="00873F4C">
        <w:rPr>
          <w:rFonts w:ascii="Times New Roman" w:hAnsi="Times New Roman" w:cs="Times New Roman"/>
          <w:i/>
          <w:sz w:val="24"/>
          <w:szCs w:val="24"/>
        </w:rPr>
        <w:t>Code</w:t>
      </w:r>
      <w:r w:rsidR="00C53183" w:rsidRPr="00873F4C">
        <w:rPr>
          <w:rFonts w:ascii="Times New Roman" w:hAnsi="Times New Roman" w:cs="Times New Roman"/>
          <w:sz w:val="24"/>
          <w:szCs w:val="24"/>
        </w:rPr>
        <w:t xml:space="preserve"> </w:t>
      </w:r>
      <w:r w:rsidRPr="00873F4C">
        <w:rPr>
          <w:rFonts w:ascii="Times New Roman" w:hAnsi="Times New Roman" w:cs="Times New Roman"/>
          <w:i/>
          <w:sz w:val="24"/>
          <w:szCs w:val="24"/>
        </w:rPr>
        <w:t>Dashboard</w:t>
      </w:r>
      <w:r>
        <w:rPr>
          <w:rFonts w:ascii="Times New Roman" w:hAnsi="Times New Roman" w:cs="Times New Roman"/>
          <w:sz w:val="24"/>
          <w:szCs w:val="24"/>
        </w:rPr>
        <w:t xml:space="preserve"> (B</w:t>
      </w:r>
      <w:bookmarkStart w:id="0" w:name="_GoBack"/>
      <w:bookmarkEnd w:id="0"/>
      <w:r>
        <w:rPr>
          <w:rFonts w:ascii="Times New Roman" w:hAnsi="Times New Roman" w:cs="Times New Roman"/>
          <w:sz w:val="24"/>
          <w:szCs w:val="24"/>
        </w:rPr>
        <w:t>eranda)</w:t>
      </w:r>
    </w:p>
    <w:tbl>
      <w:tblPr>
        <w:tblStyle w:val="TableGrid"/>
        <w:tblW w:w="8222" w:type="dxa"/>
        <w:tblInd w:w="-5" w:type="dxa"/>
        <w:tblLook w:val="04A0" w:firstRow="1" w:lastRow="0" w:firstColumn="1" w:lastColumn="0" w:noHBand="0" w:noVBand="1"/>
      </w:tblPr>
      <w:tblGrid>
        <w:gridCol w:w="8222"/>
      </w:tblGrid>
      <w:tr w:rsidR="00C53183" w:rsidRPr="008435AD" w:rsidTr="008435AD">
        <w:tc>
          <w:tcPr>
            <w:tcW w:w="8222" w:type="dxa"/>
          </w:tcPr>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&lt;?php</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include "../lib/koneksi.php";</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&lt;/head&gt;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&lt;body&gt;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ab/>
              <w:t>&lt;?php include "menu_header.php";?&gt;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 id="wrapper"&gt;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 id="page-wrapper"&gt;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 class="container-fluid"&gt;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&lt;?php</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if ($_SESSION['level']=="admin") {                            </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 Page Heading --&gt;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 class="row"&gt;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 class="col-lg-12"&gt;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&lt;h3 class="page-header"&gt;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Beranda</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&lt;/h3&gt;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&lt;ol class="breadcrumb"&gt;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&lt;li class="active"&gt;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&lt;i class="fa fa-</w:t>
            </w:r>
            <w:r w:rsidR="00873F4C" w:rsidRPr="00873F4C">
              <w:rPr>
                <w:rFonts w:ascii="Courier New" w:hAnsi="Courier New" w:cs="Courier New"/>
                <w:i/>
                <w:sz w:val="18"/>
                <w:szCs w:val="18"/>
              </w:rPr>
              <w:t>dashboard</w:t>
            </w:r>
            <w:r w:rsidRPr="008435AD">
              <w:rPr>
                <w:rFonts w:ascii="Courier New" w:hAnsi="Courier New" w:cs="Courier New"/>
                <w:sz w:val="18"/>
                <w:szCs w:val="18"/>
              </w:rPr>
              <w:t>"&gt;&lt;/i&gt; &lt;b&gt;Selamat Datang...!!&lt;/b&gt;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&lt;/li&gt;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&lt;/ol&gt;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t xml:space="preserve"> </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 class="container"&gt;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 class="wrapper"&gt;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t>&lt;div align="center"&gt;&lt;font size="+1"&gt;&lt;h3&gt;Sistem Informasi Management Pengarsipan SMK Tri Dharma 1 Bogor.&lt;/h3&gt;&lt;/font&gt;&lt;br&gt;&lt;/div&gt;&lt;div align="justify"&gt;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t>SMK Tri Dharma 1 Bogor didirikan di atas luas tanah + 2300 m2 oleh Yayasan Tri Dharma berdiri pada tahun 1976 dan selesai pada tahun 1980 yang berlokasi di Jl. Raya Kebon Pedes No. 46 Bogor, itu merupakan pertama kali Yayasan Tri Dharma Bogor mendirikan Sekolah Menengah Kejuruan (SMK) yang termasuk dalam kelompok Teknologi dan Industri (STM). Jurusan (Program Keahlian) yang pertama kali di buka adalah Jurusan Kelistrikan (LISTRIK), Teknik Permesinan (MESIN), dan Jurusan Teknik Otomotif (OTOMOTIF), namun dikarenakan jumlah siswa dari tahun ke tahun terus bertambah maka pada tahun 1997 SMK Tri Dharma 1 Bogor kembali mendirikan gedung di atas luas tanah + 5000 m2 yang berlokasi di Jl. Kebon Pedes No 46 Bogor. SMK Tri Dharma 1 Bogor yang berstatus "TERAKREDITASI-A" juga ditunjuk sebagai SMK Standar Nasional, tapi walaupun demikian SMK Tri Dharma 1 Bogor akan terus meningkatkan kualitas pendidikan untuk menghasilkan lulusan yang akan menjadi Sumber Daya Manusia (SDM) terampil, ahli, profesional serta berguna bagi Bangsa dan Negara. Alhamdulillah sampai saat ini berkat kepercayaan masyarakat terhadap SMK Tri Dharma 1 Bogor jumlah pendaftar setiap tahunnya meningkat, terbukti dengan jumlah siswa yang terus bertambah hingga saat ini berjumlah lebih dari 1000 orang. Demikian sejarah singkat dari SMK Tri Dharma 1 Bogor.&lt;/div&gt;&lt;br&gt;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r>
            <w:r w:rsidRPr="008435AD">
              <w:rPr>
                <w:rFonts w:ascii="Courier New" w:hAnsi="Courier New" w:cs="Courier New"/>
                <w:sz w:val="18"/>
                <w:szCs w:val="18"/>
              </w:rPr>
              <w:tab/>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 </w:t>
            </w:r>
          </w:p>
          <w:p w:rsidR="00C53183"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lastRenderedPageBreak/>
              <w:t>&lt;?php include "footer.php";?&gt;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 /.container-fluid --&gt;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 /#page-wrapper --&gt;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&lt;/div&gt;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 /#wrapper --&gt;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ab/>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 jQuery Version 1.11.0 --&gt;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&lt;script src="js/jquery-1.11.0.js"&gt;&lt;/script&gt;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 Bootstrap Core JavaScript --&gt;</w:t>
            </w: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&lt;script src="js/bootstrap.min.js"&gt;&lt;/script&gt;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 xml:space="preserve">    &lt;!-- Morris Charts JavaScript --&gt;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&lt;/body&gt;</w:t>
            </w:r>
          </w:p>
          <w:p w:rsidR="008435AD" w:rsidRPr="008435AD" w:rsidRDefault="008435AD" w:rsidP="007569FB">
            <w:pPr>
              <w:ind w:left="360"/>
              <w:rPr>
                <w:rFonts w:ascii="Courier New" w:hAnsi="Courier New" w:cs="Courier New"/>
                <w:sz w:val="18"/>
                <w:szCs w:val="18"/>
              </w:rPr>
            </w:pPr>
          </w:p>
          <w:p w:rsidR="008435AD" w:rsidRPr="008435AD" w:rsidRDefault="008435AD" w:rsidP="007569FB">
            <w:pPr>
              <w:ind w:left="360"/>
              <w:rPr>
                <w:rFonts w:ascii="Courier New" w:hAnsi="Courier New" w:cs="Courier New"/>
                <w:sz w:val="18"/>
                <w:szCs w:val="18"/>
              </w:rPr>
            </w:pPr>
            <w:r w:rsidRPr="008435AD">
              <w:rPr>
                <w:rFonts w:ascii="Courier New" w:hAnsi="Courier New" w:cs="Courier New"/>
                <w:sz w:val="18"/>
                <w:szCs w:val="18"/>
              </w:rPr>
              <w:t>&lt;/html&gt;</w:t>
            </w:r>
          </w:p>
        </w:tc>
      </w:tr>
    </w:tbl>
    <w:p w:rsidR="00C53183" w:rsidRDefault="00C53183"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8435AD" w:rsidRDefault="008435AD" w:rsidP="007569FB">
      <w:pPr>
        <w:pStyle w:val="ListParagraph"/>
        <w:spacing w:line="240" w:lineRule="auto"/>
        <w:rPr>
          <w:rFonts w:ascii="Times New Roman" w:hAnsi="Times New Roman" w:cs="Times New Roman"/>
          <w:sz w:val="24"/>
          <w:szCs w:val="24"/>
        </w:rPr>
      </w:pPr>
    </w:p>
    <w:p w:rsidR="007569FB" w:rsidRDefault="007569FB" w:rsidP="007569FB">
      <w:pPr>
        <w:pStyle w:val="ListParagraph"/>
        <w:spacing w:line="240" w:lineRule="auto"/>
        <w:rPr>
          <w:rFonts w:ascii="Times New Roman" w:hAnsi="Times New Roman" w:cs="Times New Roman"/>
          <w:sz w:val="24"/>
          <w:szCs w:val="24"/>
        </w:rPr>
      </w:pPr>
    </w:p>
    <w:p w:rsidR="007569FB" w:rsidRDefault="007569FB" w:rsidP="007569FB">
      <w:pPr>
        <w:pStyle w:val="ListParagraph"/>
        <w:spacing w:line="240" w:lineRule="auto"/>
        <w:rPr>
          <w:rFonts w:ascii="Times New Roman" w:hAnsi="Times New Roman" w:cs="Times New Roman"/>
          <w:sz w:val="24"/>
          <w:szCs w:val="24"/>
        </w:rPr>
      </w:pPr>
    </w:p>
    <w:p w:rsidR="008435AD" w:rsidRDefault="008435AD" w:rsidP="007569FB">
      <w:pPr>
        <w:spacing w:line="240" w:lineRule="auto"/>
        <w:ind w:left="360"/>
        <w:rPr>
          <w:rFonts w:ascii="Times New Roman" w:hAnsi="Times New Roman" w:cs="Times New Roman"/>
          <w:sz w:val="24"/>
          <w:szCs w:val="24"/>
        </w:rPr>
      </w:pPr>
    </w:p>
    <w:p w:rsidR="00C53183" w:rsidRDefault="008435AD" w:rsidP="007569FB">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73F4C" w:rsidRPr="00873F4C">
        <w:rPr>
          <w:rFonts w:ascii="Times New Roman" w:hAnsi="Times New Roman" w:cs="Times New Roman"/>
          <w:i/>
          <w:sz w:val="24"/>
          <w:szCs w:val="24"/>
        </w:rPr>
        <w:t>Source</w:t>
      </w:r>
      <w:r w:rsidR="00C53183" w:rsidRPr="00C53183">
        <w:rPr>
          <w:rFonts w:ascii="Times New Roman" w:hAnsi="Times New Roman" w:cs="Times New Roman"/>
          <w:sz w:val="24"/>
          <w:szCs w:val="24"/>
        </w:rPr>
        <w:t xml:space="preserve"> </w:t>
      </w:r>
      <w:r w:rsidR="00873F4C" w:rsidRPr="00873F4C">
        <w:rPr>
          <w:rFonts w:ascii="Times New Roman" w:hAnsi="Times New Roman" w:cs="Times New Roman"/>
          <w:i/>
          <w:sz w:val="24"/>
          <w:szCs w:val="24"/>
        </w:rPr>
        <w:t>Code</w:t>
      </w:r>
      <w:r w:rsidR="00C53183" w:rsidRPr="00C53183">
        <w:rPr>
          <w:rFonts w:ascii="Times New Roman" w:hAnsi="Times New Roman" w:cs="Times New Roman"/>
          <w:sz w:val="24"/>
          <w:szCs w:val="24"/>
        </w:rPr>
        <w:t xml:space="preserve"> </w:t>
      </w:r>
      <w:r w:rsidR="00873F4C" w:rsidRPr="00873F4C">
        <w:rPr>
          <w:rFonts w:ascii="Times New Roman" w:hAnsi="Times New Roman" w:cs="Times New Roman"/>
          <w:i/>
          <w:sz w:val="24"/>
          <w:szCs w:val="24"/>
        </w:rPr>
        <w:t>Input</w:t>
      </w:r>
      <w:r w:rsidR="00C53183" w:rsidRPr="00C53183">
        <w:rPr>
          <w:rFonts w:ascii="Times New Roman" w:hAnsi="Times New Roman" w:cs="Times New Roman"/>
          <w:sz w:val="24"/>
          <w:szCs w:val="24"/>
        </w:rPr>
        <w:t xml:space="preserve"> Arsip Surat Masuk</w:t>
      </w:r>
    </w:p>
    <w:tbl>
      <w:tblPr>
        <w:tblStyle w:val="TableGrid"/>
        <w:tblW w:w="0" w:type="auto"/>
        <w:tblInd w:w="-572" w:type="dxa"/>
        <w:tblLook w:val="04A0" w:firstRow="1" w:lastRow="0" w:firstColumn="1" w:lastColumn="0" w:noHBand="0" w:noVBand="1"/>
      </w:tblPr>
      <w:tblGrid>
        <w:gridCol w:w="8499"/>
      </w:tblGrid>
      <w:tr w:rsidR="008435AD" w:rsidRPr="007569FB" w:rsidTr="007569FB">
        <w:tc>
          <w:tcPr>
            <w:tcW w:w="8499" w:type="dxa"/>
          </w:tcPr>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&lt;?php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include "head.php";</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include "../lib/koneksi.php";</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date_default_timezone_set('Asia/Jakarta'); </w:t>
            </w: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?&gt;     </w:t>
            </w: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&lt;/head&gt;</w:t>
            </w: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&lt;body&gt;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&lt;?php include "menu_header.php";?&gt;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id="wrapper"&gt;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id="page-wrapper"&gt;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class="container-fluid"&gt;</w:t>
            </w: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 Page Heading --&gt;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class="row"&gt;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class="col-lg-12"&gt;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&lt;h3 class="page-header"&gt;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Surat Masuk</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&lt;/h3&gt;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&lt;ol class="breadcrumb"&gt;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&lt;li class="active"&gt;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&lt;i class="fa fa-</w:t>
            </w:r>
            <w:r w:rsidR="00873F4C" w:rsidRPr="00873F4C">
              <w:rPr>
                <w:rFonts w:ascii="Courier New" w:hAnsi="Courier New" w:cs="Courier New"/>
                <w:i/>
                <w:sz w:val="18"/>
                <w:szCs w:val="18"/>
              </w:rPr>
              <w:t>dashboard</w:t>
            </w:r>
            <w:r w:rsidRPr="007569FB">
              <w:rPr>
                <w:rFonts w:ascii="Courier New" w:hAnsi="Courier New" w:cs="Courier New"/>
                <w:sz w:val="18"/>
                <w:szCs w:val="18"/>
              </w:rPr>
              <w:t xml:space="preserve">"&gt;&lt;/i&gt;&lt;b&gt; </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Arsip Surat Masuk&lt;/b&gt;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&lt;/li&gt;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&lt;/ol&gt;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&lt;div class="row"&gt;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class="col-lg-4"&gt;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&lt;form action="proses.php" name="form" method="post" enctype="multipart/form-data"&gt;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class="form-group col-md-10"&gt;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&lt;label&gt;No. Surat&lt;/label&gt;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name="no_surat" type="text" class="form-control" required/&gt;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&lt;label&gt;Klasifikasi Surat&lt;/label&gt;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&lt;select name="kd_surat" class="form-control" required/&gt;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t>&lt;option value=""&gt;&lt;/option&gt;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w:t>
            </w:r>
            <w:r w:rsidRPr="007569FB">
              <w:rPr>
                <w:rFonts w:ascii="Courier New" w:hAnsi="Courier New" w:cs="Courier New"/>
                <w:sz w:val="18"/>
                <w:szCs w:val="18"/>
              </w:rPr>
              <w:tab/>
              <w:t>&lt;option value="Dinas"&gt;Dinas&lt;/option&gt;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&lt;option value="Guru"&gt;Guru&lt;/option&gt;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&lt;option value="Kepala Sekolah"&gt;Lembaga&lt;/option&gt;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&lt;option value="Kepala TU"&gt;Prakerin&lt;/option&gt;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&lt;option value="Siswa/Orang Tua"&gt;Siswa/Orang Tua&lt;/option&gt;&lt;/select&gt;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&lt;label&gt;Asal Surat&lt;/label&gt;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type="text" name="asal_surat" class="form-control" required/&gt;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&lt;label&gt;Tanggal Surat&lt;/label&gt;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name="tanggal" class="form-control datepicker" required/&gt;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&lt;label&gt;Ditujukan Kepada&lt;/label&gt;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type="text" name="ditujukan_kpd" class="form-control" required/&gt;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&lt;label&gt;Perihal&lt;/label&gt;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name="perihal" type="text" class="form-control" required/&gt;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&lt;label&gt;Gambar&lt;/label&gt;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name="gambar" type="file"&gt;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&lt;br&gt;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type="submit" name="i_surat_masuk" value="SIMPAN" class="btn btn-success"&gt;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 xml:space="preserve">&lt;/div&gt;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lastRenderedPageBreak/>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&lt;/form&gt;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&lt;hr&gt;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&lt;!--end row--&gt;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class="row"&gt;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 class="col-lg-12"&gt;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&lt;ol class="breadcrumb"&gt;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&lt;li class="active"&gt;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&lt;i class="fa fa-</w:t>
            </w:r>
            <w:r w:rsidR="00873F4C" w:rsidRPr="00873F4C">
              <w:rPr>
                <w:rFonts w:ascii="Courier New" w:hAnsi="Courier New" w:cs="Courier New"/>
                <w:i/>
                <w:sz w:val="18"/>
                <w:szCs w:val="18"/>
              </w:rPr>
              <w:t>dashboard</w:t>
            </w:r>
            <w:r w:rsidRPr="007569FB">
              <w:rPr>
                <w:rFonts w:ascii="Courier New" w:hAnsi="Courier New" w:cs="Courier New"/>
                <w:sz w:val="18"/>
                <w:szCs w:val="18"/>
              </w:rPr>
              <w:t>"&gt;&lt;/i&gt; &lt;b&gt;Tabel Arsip Surat Masuk&lt;/b&gt;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&lt;/li&gt;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&lt;/ol&gt;</w:t>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&lt;hr&gt;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&lt;div class="table-responsive"&gt;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&lt;form method="post" name="form1" action="proses.php"&gt;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&lt;table class="table table-hover table-striped" id="_tbl"&gt;</w:t>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&lt;thead&gt;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&lt;tr&gt;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&lt;th align="center"&gt;&lt;button type="submit" name="drop_surat_masuk" title="delete all"&gt;&lt;img src="../asset/img/drop.png" width="25" height="25" onclick ="return confirm('Anda yakin menghapus data ini ?');"/&gt;&lt;/button&gt;&lt;/th&gt;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&lt;th&gt;No&lt;/th&gt;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&lt;th&gt;Tanggal&lt;/th&gt;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&lt;th&gt;Klasifikasi&lt;/th&gt;</w:t>
            </w:r>
          </w:p>
          <w:p w:rsidR="007569FB" w:rsidRPr="007569FB" w:rsidRDefault="007569FB" w:rsidP="007569FB">
            <w:pPr>
              <w:rPr>
                <w:rFonts w:ascii="Courier New" w:hAnsi="Courier New" w:cs="Courier New"/>
                <w:sz w:val="18"/>
                <w:szCs w:val="18"/>
              </w:rPr>
            </w:pPr>
            <w:r>
              <w:rPr>
                <w:rFonts w:ascii="Courier New" w:hAnsi="Courier New" w:cs="Courier New"/>
                <w:sz w:val="18"/>
                <w:szCs w:val="18"/>
              </w:rPr>
              <w:t xml:space="preserve">       </w:t>
            </w:r>
            <w:r w:rsidRPr="007569FB">
              <w:rPr>
                <w:rFonts w:ascii="Courier New" w:hAnsi="Courier New" w:cs="Courier New"/>
                <w:sz w:val="18"/>
                <w:szCs w:val="18"/>
              </w:rPr>
              <w:t>&lt;th&gt;No Surat&lt;/th&gt;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&lt;th&gt;Asal Surat&lt;/th&gt;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&lt;th&gt;Ditujukan Kepada&lt;/th&gt;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&lt;th&gt;Perihal&lt;/th&gt;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&lt;th&gt;Gambar&lt;/th&gt;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Pr>
                <w:rFonts w:ascii="Courier New" w:hAnsi="Courier New" w:cs="Courier New"/>
                <w:sz w:val="18"/>
                <w:szCs w:val="18"/>
              </w:rPr>
              <w:t>&lt;</w:t>
            </w:r>
            <w:r w:rsidRPr="007569FB">
              <w:rPr>
                <w:rFonts w:ascii="Courier New" w:hAnsi="Courier New" w:cs="Courier New"/>
                <w:sz w:val="18"/>
                <w:szCs w:val="18"/>
              </w:rPr>
              <w:t>th&gt;Aksi&lt;/th&gt;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&lt;/thead&gt;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 xml:space="preserve">&lt;?php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$query = mysqli_query($conn,"SELECT * FROM tbl_surat_masuk order by tanggal asc");</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$no =1;</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 xml:space="preserve">while($rows = mysqli_fetch_array($query)){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if($rows['gambar'] ==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$gambar = "&lt;img src='../asset/img/foto_awal.png' height='45' width='45' class='img-circle' /&gt;";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}else{</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$gambar = "&lt;img src='../asset/img/surat_masuk/".$rows['gambar']."' height='45' width='45' class='img-circle' /&gt;";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Pr>
                <w:rFonts w:ascii="Courier New" w:hAnsi="Courier New" w:cs="Courier New"/>
                <w:sz w:val="18"/>
                <w:szCs w:val="18"/>
              </w:rPr>
              <w:t>&lt;</w:t>
            </w:r>
            <w:r w:rsidRPr="007569FB">
              <w:rPr>
                <w:rFonts w:ascii="Courier New" w:hAnsi="Courier New" w:cs="Courier New"/>
                <w:sz w:val="18"/>
                <w:szCs w:val="18"/>
              </w:rPr>
              <w:t>td align="center" width="50"&gt;&lt;</w:t>
            </w:r>
            <w:r w:rsidR="00873F4C" w:rsidRPr="00873F4C">
              <w:rPr>
                <w:rFonts w:ascii="Courier New" w:hAnsi="Courier New" w:cs="Courier New"/>
                <w:i/>
                <w:sz w:val="18"/>
                <w:szCs w:val="18"/>
              </w:rPr>
              <w:t>input</w:t>
            </w:r>
            <w:r w:rsidRPr="007569FB">
              <w:rPr>
                <w:rFonts w:ascii="Courier New" w:hAnsi="Courier New" w:cs="Courier New"/>
                <w:sz w:val="18"/>
                <w:szCs w:val="18"/>
              </w:rPr>
              <w:t xml:space="preserve"> type="checkbox" name="check[]" value="&lt;?php echo $rows['id_surat'];?&gt;"&gt;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t>&lt;td&gt;&lt;?php echo $no++;?&gt;.&lt;/td&gt;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&lt;td&gt;&lt;?php echo $rows['tanggal']; ?&gt;&lt;/td&gt;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Pr>
                <w:rFonts w:ascii="Courier New" w:hAnsi="Courier New" w:cs="Courier New"/>
                <w:sz w:val="18"/>
                <w:szCs w:val="18"/>
              </w:rPr>
              <w:t>&lt;</w:t>
            </w:r>
            <w:r w:rsidRPr="007569FB">
              <w:rPr>
                <w:rFonts w:ascii="Courier New" w:hAnsi="Courier New" w:cs="Courier New"/>
                <w:sz w:val="18"/>
                <w:szCs w:val="18"/>
              </w:rPr>
              <w:t>td&gt;&lt;?php echo $rows['kd_surat']; ?&gt;&lt;/td&gt;</w:t>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&lt;td&gt;&lt;?php echo $rows['no_surat']; ?&gt;&lt;/td&gt;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Pr>
                <w:rFonts w:ascii="Courier New" w:hAnsi="Courier New" w:cs="Courier New"/>
                <w:sz w:val="18"/>
                <w:szCs w:val="18"/>
              </w:rPr>
              <w:t>&lt;</w:t>
            </w:r>
            <w:r w:rsidRPr="007569FB">
              <w:rPr>
                <w:rFonts w:ascii="Courier New" w:hAnsi="Courier New" w:cs="Courier New"/>
                <w:sz w:val="18"/>
                <w:szCs w:val="18"/>
              </w:rPr>
              <w:t>td&gt;&lt;?php echo $rows['asal_surat']; ?&gt;&lt;/td&gt;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&lt;td&gt;&lt;?php echo $rows['ditujukan_kpd']; ?&gt;&lt;/td&gt;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&lt;td&gt;&lt;?php echo $rows['perihal'];?&gt;&lt;/td&gt;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&lt;td&gt;&lt;a href="print_surat_masuk?id_surat=&lt;?php echo $rows['id_surat'];?&gt;"&gt;&lt;?php echo $gambar; ?&gt;&lt;/a&gt;&lt;/td&gt;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lastRenderedPageBreak/>
              <w:tab/>
              <w:t xml:space="preserve">&lt;td width="100" align="center"&gt;&lt;a href="proses.php?id_surat=&lt;?php echo $rows['id_surat'];?&gt;"&gt;&lt;img src="../asset/img/drop.png" width="25" height="25" onclick ="return confirm('Anda yakin menghapus data ini?');" title="delete"&gt;&lt;/a&gt; |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&lt;a href="update_surat_masuk?id_surat=&lt;?php echo $rows['id_surat'];?&gt;"&gt;&lt;img src="../asset/img/edit.png" width="25" height="25" title="edit"&gt;&lt;/a&gt;|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&lt;a href="&lt;?php echo $rows['url'];?&gt;"&gt;&lt;img src="../asset/img/icon.png" width="20" height="20" title="download"&gt;&lt;/a&gt;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Pr>
                <w:rFonts w:ascii="Courier New" w:hAnsi="Courier New" w:cs="Courier New"/>
                <w:sz w:val="18"/>
                <w:szCs w:val="18"/>
              </w:rPr>
              <w:t>&lt;</w:t>
            </w:r>
            <w:r w:rsidRPr="007569FB">
              <w:rPr>
                <w:rFonts w:ascii="Courier New" w:hAnsi="Courier New" w:cs="Courier New"/>
                <w:sz w:val="18"/>
                <w:szCs w:val="18"/>
              </w:rPr>
              <w:t>td&gt;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&lt;?php }?&gt;</w:t>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&lt;/table&gt;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t>&lt;/form&gt;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&lt;!--End Row--&gt;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&lt;br&gt;&lt;br&gt;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&lt;?php include "footer.php";?&gt;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 /.container-fluid --&gt;</w:t>
            </w: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 /#page-wrapper --&gt;</w:t>
            </w: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&lt;/div&gt;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 /#wrapper --&gt;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 jQuery Version 1.11.0 --&gt;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w:t>
            </w:r>
          </w:p>
          <w:p w:rsidR="007569FB" w:rsidRPr="007569FB" w:rsidRDefault="007569FB" w:rsidP="007569FB">
            <w:pPr>
              <w:rPr>
                <w:rFonts w:ascii="Courier New" w:hAnsi="Courier New" w:cs="Courier New"/>
                <w:sz w:val="18"/>
                <w:szCs w:val="18"/>
              </w:rPr>
            </w:pP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 Morris Charts JavaScript --&gt;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 xml:space="preserve">    &lt;script type="text/javascript"&gt;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$(document).ready(function(){</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t>$('#_tbl').dataTable();</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&lt;/script&gt;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&lt;script src="../asset/js/datepicker.js"&gt;&lt;/script&gt;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&lt;script&gt;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$(document).ready(function(){</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t>$('.datepicker').datepicker({</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r>
            <w:r w:rsidRPr="007569FB">
              <w:rPr>
                <w:rFonts w:ascii="Courier New" w:hAnsi="Courier New" w:cs="Courier New"/>
                <w:sz w:val="18"/>
                <w:szCs w:val="18"/>
              </w:rPr>
              <w:tab/>
              <w:t>format:'yyyy-mm-dd'</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ab/>
            </w:r>
            <w:r w:rsidRPr="007569FB">
              <w:rPr>
                <w:rFonts w:ascii="Courier New" w:hAnsi="Courier New" w:cs="Courier New"/>
                <w:sz w:val="18"/>
                <w:szCs w:val="18"/>
              </w:rPr>
              <w:tab/>
              <w:t>});</w:t>
            </w:r>
          </w:p>
          <w:p w:rsidR="007569FB" w:rsidRDefault="007569FB" w:rsidP="007569FB">
            <w:pPr>
              <w:rPr>
                <w:rFonts w:ascii="Courier New" w:hAnsi="Courier New" w:cs="Courier New"/>
                <w:sz w:val="18"/>
                <w:szCs w:val="18"/>
              </w:rPr>
            </w:pPr>
            <w:r w:rsidRPr="007569FB">
              <w:rPr>
                <w:rFonts w:ascii="Courier New" w:hAnsi="Courier New" w:cs="Courier New"/>
                <w:sz w:val="18"/>
                <w:szCs w:val="18"/>
              </w:rPr>
              <w:t>&lt;/script&gt;</w:t>
            </w:r>
          </w:p>
          <w:p w:rsidR="00BF799F" w:rsidRDefault="00BF799F" w:rsidP="007569FB">
            <w:pPr>
              <w:rPr>
                <w:rFonts w:ascii="Courier New" w:hAnsi="Courier New" w:cs="Courier New"/>
                <w:sz w:val="18"/>
                <w:szCs w:val="18"/>
              </w:rPr>
            </w:pP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//proses </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surat masuk</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if (isset($_POST['i_surat_masuk'])){</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$id_surat</w:t>
            </w:r>
            <w:r w:rsidRPr="00BF799F">
              <w:rPr>
                <w:rFonts w:ascii="Courier New" w:hAnsi="Courier New" w:cs="Courier New"/>
                <w:sz w:val="18"/>
                <w:szCs w:val="18"/>
              </w:rPr>
              <w:tab/>
              <w:t>= $_POST['kd_surat'];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$tanggal</w:t>
            </w:r>
            <w:r w:rsidRPr="00BF799F">
              <w:rPr>
                <w:rFonts w:ascii="Courier New" w:hAnsi="Courier New" w:cs="Courier New"/>
                <w:sz w:val="18"/>
                <w:szCs w:val="18"/>
              </w:rPr>
              <w:tab/>
              <w:t>= $_POST['tanggal'];</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$no_surat</w:t>
            </w:r>
            <w:r w:rsidRPr="00BF799F">
              <w:rPr>
                <w:rFonts w:ascii="Courier New" w:hAnsi="Courier New" w:cs="Courier New"/>
                <w:sz w:val="18"/>
                <w:szCs w:val="18"/>
              </w:rPr>
              <w:tab/>
              <w:t>= $_POST['no_surat'];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$asal_surat</w:t>
            </w:r>
            <w:r w:rsidRPr="00BF799F">
              <w:rPr>
                <w:rFonts w:ascii="Courier New" w:hAnsi="Courier New" w:cs="Courier New"/>
                <w:sz w:val="18"/>
                <w:szCs w:val="18"/>
              </w:rPr>
              <w:tab/>
              <w:t>= $_POST['asal_surat'];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$perihal</w:t>
            </w:r>
            <w:r w:rsidRPr="00BF799F">
              <w:rPr>
                <w:rFonts w:ascii="Courier New" w:hAnsi="Courier New" w:cs="Courier New"/>
                <w:sz w:val="18"/>
                <w:szCs w:val="18"/>
              </w:rPr>
              <w:tab/>
              <w:t>= $_POST['perihal'];</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$ditujukan_kpd</w:t>
            </w:r>
            <w:r w:rsidRPr="00BF799F">
              <w:rPr>
                <w:rFonts w:ascii="Courier New" w:hAnsi="Courier New" w:cs="Courier New"/>
                <w:sz w:val="18"/>
                <w:szCs w:val="18"/>
              </w:rPr>
              <w:tab/>
              <w:t>= $_POST['ditujukan_kpd'];</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$tipeFile   = $_FILES['gambar']['type'];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$sizeFile</w:t>
            </w:r>
            <w:r w:rsidRPr="00BF799F">
              <w:rPr>
                <w:rFonts w:ascii="Courier New" w:hAnsi="Courier New" w:cs="Courier New"/>
                <w:sz w:val="18"/>
                <w:szCs w:val="18"/>
              </w:rPr>
              <w:tab/>
              <w:t>= $_FILES['gambar']['size'];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$lokasiFile = $_FILES['gambar']['tmp_name'];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$namaFile   = $_FILES['gambar']['name'];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$folder     = "../asset/img/surat_masuk/$_POST[kd_surat]_$namaFile";</w:t>
            </w:r>
          </w:p>
          <w:p w:rsidR="00BF799F" w:rsidRPr="00BF799F" w:rsidRDefault="00BF799F" w:rsidP="00BF799F">
            <w:pPr>
              <w:rPr>
                <w:rFonts w:ascii="Courier New" w:hAnsi="Courier New" w:cs="Courier New"/>
                <w:sz w:val="18"/>
                <w:szCs w:val="18"/>
              </w:rPr>
            </w:pP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lastRenderedPageBreak/>
              <w:tab/>
              <w:t>if(!empty($lokasiFile)){</w:t>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if (move_uploaded_file($lokasiFile, $folder)){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mysqli_query ($conn,"insert into tbl_surat_masuk values ('','$id_surat','$tanggal','$no_surat','$asal_surat','$ditujukan_kpd','$perihal', '$_POST[kd_surat]_$namaFile','$folder','$sizeFile')");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echo "sukses";</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 language="JavaScript"&gt;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alert('Data Berhasil Disimpan Kedalam Database.........');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window.history.go(-1);</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&lt;?php</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}}else{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$sqli=mysqli_query ($conn,"insert into tbl_surat_masuk values ('','$id_surat','$tanggal','$no_surat','$asal_surat','$ditujukan_kpd','$perihal',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 language="JavaScript"&gt;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alert('Data Berhasil Disimpan Kedalam Database.........');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window.history.go(-1);</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&lt;?php</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w:t>
            </w:r>
          </w:p>
          <w:p w:rsidR="00BF799F" w:rsidRPr="007569FB" w:rsidRDefault="00BF799F" w:rsidP="00BF799F">
            <w:pPr>
              <w:rPr>
                <w:rFonts w:ascii="Courier New" w:hAnsi="Courier New" w:cs="Courier New"/>
                <w:sz w:val="18"/>
                <w:szCs w:val="18"/>
              </w:rPr>
            </w:pPr>
            <w:r w:rsidRPr="00BF799F">
              <w:rPr>
                <w:rFonts w:ascii="Courier New" w:hAnsi="Courier New" w:cs="Courier New"/>
                <w:sz w:val="18"/>
                <w:szCs w:val="18"/>
              </w:rPr>
              <w:t>}</w:t>
            </w:r>
          </w:p>
          <w:p w:rsidR="007569FB" w:rsidRPr="007569FB" w:rsidRDefault="007569FB" w:rsidP="007569FB">
            <w:pPr>
              <w:rPr>
                <w:rFonts w:ascii="Courier New" w:hAnsi="Courier New" w:cs="Courier New"/>
                <w:sz w:val="18"/>
                <w:szCs w:val="18"/>
              </w:rPr>
            </w:pPr>
            <w:r w:rsidRPr="007569FB">
              <w:rPr>
                <w:rFonts w:ascii="Courier New" w:hAnsi="Courier New" w:cs="Courier New"/>
                <w:sz w:val="18"/>
                <w:szCs w:val="18"/>
              </w:rPr>
              <w:t>&lt;/body&gt;</w:t>
            </w:r>
          </w:p>
          <w:p w:rsidR="007569FB" w:rsidRPr="007569FB" w:rsidRDefault="007569FB" w:rsidP="007569FB">
            <w:pPr>
              <w:rPr>
                <w:rFonts w:ascii="Courier New" w:hAnsi="Courier New" w:cs="Courier New"/>
                <w:sz w:val="18"/>
                <w:szCs w:val="18"/>
              </w:rPr>
            </w:pPr>
          </w:p>
          <w:p w:rsidR="008435AD" w:rsidRPr="007569FB" w:rsidRDefault="007569FB" w:rsidP="007569FB">
            <w:pPr>
              <w:rPr>
                <w:rFonts w:ascii="Courier New" w:hAnsi="Courier New" w:cs="Courier New"/>
                <w:sz w:val="18"/>
                <w:szCs w:val="18"/>
              </w:rPr>
            </w:pPr>
            <w:r w:rsidRPr="007569FB">
              <w:rPr>
                <w:rFonts w:ascii="Courier New" w:hAnsi="Courier New" w:cs="Courier New"/>
                <w:sz w:val="18"/>
                <w:szCs w:val="18"/>
              </w:rPr>
              <w:t>&lt;/html&gt;</w:t>
            </w:r>
          </w:p>
        </w:tc>
      </w:tr>
    </w:tbl>
    <w:p w:rsidR="008435AD" w:rsidRDefault="008435AD"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Default="00BF799F" w:rsidP="007569FB">
      <w:pPr>
        <w:spacing w:line="240" w:lineRule="auto"/>
        <w:ind w:left="360"/>
        <w:rPr>
          <w:rFonts w:ascii="Times New Roman" w:hAnsi="Times New Roman" w:cs="Times New Roman"/>
          <w:sz w:val="24"/>
          <w:szCs w:val="24"/>
        </w:rPr>
      </w:pPr>
    </w:p>
    <w:p w:rsidR="00BF799F" w:rsidRPr="00C53183" w:rsidRDefault="00BF799F" w:rsidP="007569FB">
      <w:pPr>
        <w:spacing w:line="240" w:lineRule="auto"/>
        <w:ind w:left="360"/>
        <w:rPr>
          <w:rFonts w:ascii="Times New Roman" w:hAnsi="Times New Roman" w:cs="Times New Roman"/>
          <w:sz w:val="24"/>
          <w:szCs w:val="24"/>
        </w:rPr>
      </w:pPr>
    </w:p>
    <w:p w:rsidR="00C53183" w:rsidRDefault="00BF799F" w:rsidP="00BF79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873F4C" w:rsidRPr="00873F4C">
        <w:rPr>
          <w:rFonts w:ascii="Times New Roman" w:hAnsi="Times New Roman" w:cs="Times New Roman"/>
          <w:i/>
          <w:sz w:val="24"/>
          <w:szCs w:val="24"/>
        </w:rPr>
        <w:t>Source</w:t>
      </w:r>
      <w:r w:rsidR="00C53183" w:rsidRPr="00C53183">
        <w:rPr>
          <w:rFonts w:ascii="Times New Roman" w:hAnsi="Times New Roman" w:cs="Times New Roman"/>
          <w:sz w:val="24"/>
          <w:szCs w:val="24"/>
        </w:rPr>
        <w:t xml:space="preserve"> </w:t>
      </w:r>
      <w:r w:rsidR="00873F4C" w:rsidRPr="00873F4C">
        <w:rPr>
          <w:rFonts w:ascii="Times New Roman" w:hAnsi="Times New Roman" w:cs="Times New Roman"/>
          <w:i/>
          <w:sz w:val="24"/>
          <w:szCs w:val="24"/>
        </w:rPr>
        <w:t>Code</w:t>
      </w:r>
      <w:r w:rsidR="00C53183" w:rsidRPr="00C53183">
        <w:rPr>
          <w:rFonts w:ascii="Times New Roman" w:hAnsi="Times New Roman" w:cs="Times New Roman"/>
          <w:sz w:val="24"/>
          <w:szCs w:val="24"/>
        </w:rPr>
        <w:t xml:space="preserve"> Edit Arsip Surat Keluar</w:t>
      </w:r>
    </w:p>
    <w:tbl>
      <w:tblPr>
        <w:tblStyle w:val="TableGrid"/>
        <w:tblW w:w="0" w:type="auto"/>
        <w:tblLook w:val="04A0" w:firstRow="1" w:lastRow="0" w:firstColumn="1" w:lastColumn="0" w:noHBand="0" w:noVBand="1"/>
      </w:tblPr>
      <w:tblGrid>
        <w:gridCol w:w="7927"/>
      </w:tblGrid>
      <w:tr w:rsidR="00BF799F" w:rsidRPr="00BF799F" w:rsidTr="00BF799F">
        <w:tc>
          <w:tcPr>
            <w:tcW w:w="7927" w:type="dxa"/>
          </w:tcPr>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&lt;?php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include "head.php";</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include "../lib/koneksi.php";</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date_default_timezone_set('Asia/Jakarta');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 xml:space="preserve">$id </w:t>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 $_GET['id_sk'];</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 xml:space="preserve">$query </w:t>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 mysqli_query ($conn,"SELECT * FROM tbl_surat_keluar where id_sk='$id'");</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 xml:space="preserve">$rows </w:t>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 mysqli_fetch_array($query);</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if($rows['gambar'] ==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$gambar = "&lt;img src='../asset/img/foto_awal.png' height='65' width='65' class='img-circle'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}else{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$gambar = "&lt;img src='../asset/img/surat_keluar/".$rows['gambar']."' height='65' width='65' class='img-circle'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&lt;/head&gt;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&lt;body&gt;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&lt;?php include "menu_header.php";?&gt;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 id="wrapper"&gt;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 id="page-wrapper"&gt;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 class="container-fluid"&gt;</w:t>
            </w:r>
          </w:p>
          <w:p w:rsidR="00BF799F" w:rsidRPr="00BF799F" w:rsidRDefault="00BF799F" w:rsidP="00BF799F">
            <w:pPr>
              <w:rPr>
                <w:rFonts w:ascii="Courier New" w:hAnsi="Courier New" w:cs="Courier New"/>
                <w:sz w:val="18"/>
                <w:szCs w:val="18"/>
              </w:rPr>
            </w:pP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 Page Heading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 class="row"&gt;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 class="col-lg-12"&gt;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&lt;h3 class="page-header"&gt;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Edit Surat Keluar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&lt;/h3&gt;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&lt;ol class="breadcrumb"&gt;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&lt;li class="active"&gt;</w:t>
            </w:r>
          </w:p>
          <w:p w:rsidR="00BF799F" w:rsidRPr="00BF799F" w:rsidRDefault="00BF799F" w:rsidP="00BF799F">
            <w:pPr>
              <w:rPr>
                <w:rFonts w:ascii="Courier New" w:hAnsi="Courier New" w:cs="Courier New"/>
                <w:sz w:val="18"/>
                <w:szCs w:val="18"/>
              </w:rPr>
            </w:pPr>
            <w:r>
              <w:rPr>
                <w:rFonts w:ascii="Courier New" w:hAnsi="Courier New" w:cs="Courier New"/>
                <w:sz w:val="18"/>
                <w:szCs w:val="18"/>
              </w:rPr>
              <w:t xml:space="preserve">                   </w:t>
            </w:r>
            <w:r w:rsidRPr="00BF799F">
              <w:rPr>
                <w:rFonts w:ascii="Courier New" w:hAnsi="Courier New" w:cs="Courier New"/>
                <w:sz w:val="18"/>
                <w:szCs w:val="18"/>
              </w:rPr>
              <w:t xml:space="preserve">   &lt;i class="fa fa-</w:t>
            </w:r>
            <w:r w:rsidR="00873F4C" w:rsidRPr="00873F4C">
              <w:rPr>
                <w:rFonts w:ascii="Courier New" w:hAnsi="Courier New" w:cs="Courier New"/>
                <w:i/>
                <w:sz w:val="18"/>
                <w:szCs w:val="18"/>
              </w:rPr>
              <w:t>dashboard</w:t>
            </w:r>
            <w:r w:rsidRPr="00BF799F">
              <w:rPr>
                <w:rFonts w:ascii="Courier New" w:hAnsi="Courier New" w:cs="Courier New"/>
                <w:sz w:val="18"/>
                <w:szCs w:val="18"/>
              </w:rPr>
              <w:t>"&gt;&lt;/i&gt; Administrator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&lt;/li&gt;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&lt;/ol&gt;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&lt;div class="row"&gt;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 class="col-lg-4"&gt;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&lt;form action="proses.php" name="form" method="post" enctype="multipart/form-data"&gt;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 class="form-group"&gt;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&lt;label&gt;Kode Surat&lt;/label&gt;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name="id_sk" type="hidden" value="&lt;?php echo $rows['id_sk'];?&gt;" readonly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&lt;select name="kd_suratkeluar" class="form-control"&gt;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 xml:space="preserve">&lt;?php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$query1 = mysqli_query($conn,"select * from kode_surat");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while ($rows1= mysqli_fetch_array($query1)){</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&lt;option value="&lt;?php echo $rows1['kode'];?&gt;"&lt;?php if($rows1['kode']== $rows['kd_suratkeluar']) echo ('selected = "selected"');?&gt;&gt;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&lt;?php echo $rows1['kode']."==".$rows1['ket'];?&gt;&lt;/option&gt;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lastRenderedPageBreak/>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&lt;?php }?&gt;</w:t>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&lt;/select&gt;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&lt;label&gt;Ditunjukan Kepada&lt;/label&gt;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name="ditunjukan_kpd" type="text" class="form-control" value="&lt;?php echo $rows['ditunjukan_kpd'];?&gt;"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&lt;label&gt;Tanggal Surat&lt;/label&gt;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name="tanggal_keluar" class="form-control datepicker" value="&lt;?php echo $rows['tanggal'];?&gt;"&gt;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&lt;label&gt;Perihal&lt;/label&gt;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name="perihal" type="text" class="form-control" value="&lt;?php echo $rows['perihal'];?&gt;"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&lt;label&gt;Keterangan&lt;/label&gt;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name="ket" type="text" class="form-control" value="&lt;?php echo $rows['ket'];?&gt;"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&lt;br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&lt;?php echo $gambar;?&gt; &lt;a href="proses.php?gkd_suratk=&lt;?php echo $rows['id_sk']; ?&gt;" title="hapus gambar surat"&gt;&lt;font color="#FF0000"&gt;X&lt;/font&gt;&lt;/a&gt;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&lt;br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&lt;label&gt;Gambar&lt;/label&gt;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name="gambar" type="file" class="form-control"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type="submit" name="u_surat_keluar" value="UPDATE" class="btn btn-success" /&gt;</w:t>
            </w:r>
          </w:p>
          <w:p w:rsidR="00BF799F" w:rsidRPr="00BF799F" w:rsidRDefault="00BF799F" w:rsidP="00BF799F">
            <w:pPr>
              <w:rPr>
                <w:rFonts w:ascii="Courier New" w:hAnsi="Courier New" w:cs="Courier New"/>
                <w:sz w:val="18"/>
                <w:szCs w:val="18"/>
              </w:rPr>
            </w:pPr>
            <w:r>
              <w:rPr>
                <w:rFonts w:ascii="Courier New" w:hAnsi="Courier New" w:cs="Courier New"/>
                <w:sz w:val="18"/>
                <w:szCs w:val="18"/>
              </w:rPr>
              <w:t xml:space="preserve">        </w:t>
            </w:r>
            <w:r w:rsidRPr="00BF799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BF799F">
              <w:rPr>
                <w:rFonts w:ascii="Courier New" w:hAnsi="Courier New" w:cs="Courier New"/>
                <w:sz w:val="18"/>
                <w:szCs w:val="18"/>
              </w:rPr>
              <w:t xml:space="preserve"> type="reset" value="RESET" class="btn btn-danger"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&lt;/form&gt;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w:t>
            </w:r>
            <w:r w:rsidRPr="00BF799F">
              <w:rPr>
                <w:rFonts w:ascii="Courier New" w:hAnsi="Courier New" w:cs="Courier New"/>
                <w:sz w:val="18"/>
                <w:szCs w:val="18"/>
              </w:rPr>
              <w:tab/>
            </w:r>
            <w:r w:rsidRPr="00BF799F">
              <w:rPr>
                <w:rFonts w:ascii="Courier New" w:hAnsi="Courier New" w:cs="Courier New"/>
                <w:sz w:val="18"/>
                <w:szCs w:val="18"/>
              </w:rPr>
              <w:tab/>
              <w:t>&lt;/div&gt;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&lt;hr&gt;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&lt;!--end row--&gt;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&lt;br&gt;&lt;br&gt;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&lt;?php include "footer.php";?&gt;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 /.container-fluid --&gt;</w:t>
            </w:r>
          </w:p>
          <w:p w:rsidR="00BF799F" w:rsidRPr="00BF799F" w:rsidRDefault="00BF799F" w:rsidP="00BF799F">
            <w:pPr>
              <w:rPr>
                <w:rFonts w:ascii="Courier New" w:hAnsi="Courier New" w:cs="Courier New"/>
                <w:sz w:val="18"/>
                <w:szCs w:val="18"/>
              </w:rPr>
            </w:pP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 /#page-wrapper --&gt;</w:t>
            </w:r>
          </w:p>
          <w:p w:rsidR="00BF799F" w:rsidRPr="00BF799F" w:rsidRDefault="00BF799F" w:rsidP="00BF799F">
            <w:pPr>
              <w:rPr>
                <w:rFonts w:ascii="Courier New" w:hAnsi="Courier New" w:cs="Courier New"/>
                <w:sz w:val="18"/>
                <w:szCs w:val="18"/>
              </w:rPr>
            </w:pP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&lt;/div&gt;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 /#wrapper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 jQuery Version 1.11.0 --&gt;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w:t>
            </w:r>
          </w:p>
          <w:p w:rsidR="00BF799F" w:rsidRPr="00BF799F" w:rsidRDefault="00BF799F" w:rsidP="00BF799F">
            <w:pPr>
              <w:rPr>
                <w:rFonts w:ascii="Courier New" w:hAnsi="Courier New" w:cs="Courier New"/>
                <w:sz w:val="18"/>
                <w:szCs w:val="18"/>
              </w:rPr>
            </w:pP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 Morris Charts JavaScript --&gt;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&lt;script src="../asset/js/datepicker.js"&gt;&lt;/script&gt;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&lt;script&gt;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$(document).ready(function(){</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$('.datepicker').datepicker({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format:'yyyy-mm-dd'</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 xml:space="preserve">&lt;/script&gt;   </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//proses update surat keluar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if (isset($_POST['u_surat_keluar'])){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$id_sk</w:t>
            </w:r>
            <w:r w:rsidRPr="00BF799F">
              <w:rPr>
                <w:rFonts w:ascii="Courier New" w:hAnsi="Courier New" w:cs="Courier New"/>
                <w:sz w:val="18"/>
                <w:szCs w:val="18"/>
              </w:rPr>
              <w:tab/>
              <w:t>= $_POST['id_sk'];</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$kd_suratkeluar</w:t>
            </w:r>
            <w:r w:rsidRPr="00BF799F">
              <w:rPr>
                <w:rFonts w:ascii="Courier New" w:hAnsi="Courier New" w:cs="Courier New"/>
                <w:sz w:val="18"/>
                <w:szCs w:val="18"/>
              </w:rPr>
              <w:tab/>
              <w:t>= $_POST['kd_suratkeluar'];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lastRenderedPageBreak/>
              <w:tab/>
              <w:t>$tanggal1</w:t>
            </w:r>
            <w:r w:rsidRPr="00BF799F">
              <w:rPr>
                <w:rFonts w:ascii="Courier New" w:hAnsi="Courier New" w:cs="Courier New"/>
                <w:sz w:val="18"/>
                <w:szCs w:val="18"/>
              </w:rPr>
              <w:tab/>
              <w:t>= $_POST['tanggal_keluar'];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$ditunjukan_kpd = $_POST['ditunjukan_kpd'];</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 xml:space="preserve">$perihal </w:t>
            </w:r>
            <w:r w:rsidRPr="00BF799F">
              <w:rPr>
                <w:rFonts w:ascii="Courier New" w:hAnsi="Courier New" w:cs="Courier New"/>
                <w:sz w:val="18"/>
                <w:szCs w:val="18"/>
              </w:rPr>
              <w:tab/>
              <w:t>= $_POST['perihal'];</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$ket</w:t>
            </w:r>
            <w:r w:rsidRPr="00BF799F">
              <w:rPr>
                <w:rFonts w:ascii="Courier New" w:hAnsi="Courier New" w:cs="Courier New"/>
                <w:sz w:val="18"/>
                <w:szCs w:val="18"/>
              </w:rPr>
              <w:tab/>
            </w:r>
            <w:r w:rsidRPr="00BF799F">
              <w:rPr>
                <w:rFonts w:ascii="Courier New" w:hAnsi="Courier New" w:cs="Courier New"/>
                <w:sz w:val="18"/>
                <w:szCs w:val="18"/>
              </w:rPr>
              <w:tab/>
              <w:t>= $_POST['ket'];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$sizeFile</w:t>
            </w:r>
            <w:r w:rsidRPr="00BF799F">
              <w:rPr>
                <w:rFonts w:ascii="Courier New" w:hAnsi="Courier New" w:cs="Courier New"/>
                <w:sz w:val="18"/>
                <w:szCs w:val="18"/>
              </w:rPr>
              <w:tab/>
              <w:t>= $_FILES['gambar']['size'];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$tipeFile   = $_FILES['gambar']['type'];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$lokasiFile = $_FILES['gambar']['tmp_name'];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$namaFile   = $_FILES['gambar']['name'];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$folder     = "../asset/img/surat_keluar/$_POST[id_sk]_$namaFile";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if(!empty($lokasiFile)){</w:t>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if (move_uploaded_file($lokasiFile, $folder)){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$drop = mysqli_query($conn,"select gambar from tbl_surat_keluar where id_sk='$id_sk'");</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$rows = mysqli_fetch_array($drop);</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unlink("../asset/img/surat_keluar/$rows[gambar]");</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mysqli_query ($conn,"update tbl_surat_keluar set kd_suratkeluar='$kd_suratkeluar', tanggal='$tanggal1', ditunjukan_kpd='$ditunjukan_kpd', perihal='$perihal', ket='$ket', gambar='$_POST[id_sk]_$namaFile', url='$folder', size='$sizeFile' where id_sk='$id_sk'");</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echo "sukses";</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 language="JavaScript"&gt;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alert('Data Berhasil di Update dan Disimpan Kedalam Database.........');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window.history.go(-2);</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&lt;?php</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}}else{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mysqli_query ($conn,"update tbl_surat_keluar set kd_suratkeluar='$kd_suratkeluar', tanggal='$tanggal1', ditunjukan_kpd='$ditunjukan_kpd', perihal='$perihal', ket='$ket' where id_sk='$id_sk'");</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 language="JavaScript"&gt;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alert('Data Berhasil Disimpan Kedalam Database.........');</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r>
            <w:r w:rsidRPr="00BF799F">
              <w:rPr>
                <w:rFonts w:ascii="Courier New" w:hAnsi="Courier New" w:cs="Courier New"/>
                <w:sz w:val="18"/>
                <w:szCs w:val="18"/>
              </w:rPr>
              <w:tab/>
              <w:t>window.history.go(-2);</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&lt;/script&gt;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&lt;?php</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ab/>
              <w:t>}</w:t>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w:t>
            </w:r>
            <w:r w:rsidRPr="00BF799F">
              <w:rPr>
                <w:rFonts w:ascii="Courier New" w:hAnsi="Courier New" w:cs="Courier New"/>
                <w:sz w:val="18"/>
                <w:szCs w:val="18"/>
              </w:rPr>
              <w:tab/>
            </w: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&lt;/body&gt;</w:t>
            </w:r>
          </w:p>
          <w:p w:rsidR="00BF799F" w:rsidRPr="00BF799F" w:rsidRDefault="00BF799F" w:rsidP="00BF799F">
            <w:pPr>
              <w:rPr>
                <w:rFonts w:ascii="Courier New" w:hAnsi="Courier New" w:cs="Courier New"/>
                <w:sz w:val="18"/>
                <w:szCs w:val="18"/>
              </w:rPr>
            </w:pPr>
          </w:p>
          <w:p w:rsidR="00BF799F" w:rsidRPr="00BF799F" w:rsidRDefault="00BF799F" w:rsidP="00BF799F">
            <w:pPr>
              <w:rPr>
                <w:rFonts w:ascii="Courier New" w:hAnsi="Courier New" w:cs="Courier New"/>
                <w:sz w:val="18"/>
                <w:szCs w:val="18"/>
              </w:rPr>
            </w:pPr>
            <w:r w:rsidRPr="00BF799F">
              <w:rPr>
                <w:rFonts w:ascii="Courier New" w:hAnsi="Courier New" w:cs="Courier New"/>
                <w:sz w:val="18"/>
                <w:szCs w:val="18"/>
              </w:rPr>
              <w:t>&lt;/html&gt;</w:t>
            </w:r>
          </w:p>
        </w:tc>
      </w:tr>
    </w:tbl>
    <w:p w:rsidR="00BF799F" w:rsidRDefault="00BF799F" w:rsidP="00BF799F">
      <w:pPr>
        <w:spacing w:line="240" w:lineRule="auto"/>
        <w:rPr>
          <w:rFonts w:ascii="Times New Roman" w:hAnsi="Times New Roman" w:cs="Times New Roman"/>
          <w:sz w:val="24"/>
          <w:szCs w:val="24"/>
        </w:rPr>
      </w:pPr>
    </w:p>
    <w:p w:rsidR="00A920AA" w:rsidRDefault="00A920AA" w:rsidP="00BF799F">
      <w:pPr>
        <w:spacing w:line="240" w:lineRule="auto"/>
        <w:rPr>
          <w:rFonts w:ascii="Times New Roman" w:hAnsi="Times New Roman" w:cs="Times New Roman"/>
          <w:sz w:val="24"/>
          <w:szCs w:val="24"/>
        </w:rPr>
      </w:pPr>
    </w:p>
    <w:p w:rsidR="00A920AA" w:rsidRDefault="00A920AA" w:rsidP="00BF799F">
      <w:pPr>
        <w:spacing w:line="240" w:lineRule="auto"/>
        <w:rPr>
          <w:rFonts w:ascii="Times New Roman" w:hAnsi="Times New Roman" w:cs="Times New Roman"/>
          <w:sz w:val="24"/>
          <w:szCs w:val="24"/>
        </w:rPr>
      </w:pPr>
    </w:p>
    <w:p w:rsidR="00A920AA" w:rsidRDefault="00A920AA" w:rsidP="00BF799F">
      <w:pPr>
        <w:spacing w:line="240" w:lineRule="auto"/>
        <w:rPr>
          <w:rFonts w:ascii="Times New Roman" w:hAnsi="Times New Roman" w:cs="Times New Roman"/>
          <w:sz w:val="24"/>
          <w:szCs w:val="24"/>
        </w:rPr>
      </w:pPr>
    </w:p>
    <w:p w:rsidR="00A920AA" w:rsidRDefault="00A920AA" w:rsidP="00BF799F">
      <w:pPr>
        <w:spacing w:line="240" w:lineRule="auto"/>
        <w:rPr>
          <w:rFonts w:ascii="Times New Roman" w:hAnsi="Times New Roman" w:cs="Times New Roman"/>
          <w:sz w:val="24"/>
          <w:szCs w:val="24"/>
        </w:rPr>
      </w:pPr>
    </w:p>
    <w:p w:rsidR="00A920AA" w:rsidRPr="00C53183" w:rsidRDefault="00A920AA" w:rsidP="00BF799F">
      <w:pPr>
        <w:spacing w:line="240" w:lineRule="auto"/>
        <w:rPr>
          <w:rFonts w:ascii="Times New Roman" w:hAnsi="Times New Roman" w:cs="Times New Roman"/>
          <w:sz w:val="24"/>
          <w:szCs w:val="24"/>
        </w:rPr>
      </w:pPr>
    </w:p>
    <w:p w:rsidR="00C53183" w:rsidRDefault="0058180F" w:rsidP="007569FB">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5</w:t>
      </w:r>
      <w:r w:rsidR="00A920AA">
        <w:rPr>
          <w:rFonts w:ascii="Times New Roman" w:hAnsi="Times New Roman" w:cs="Times New Roman"/>
          <w:sz w:val="24"/>
          <w:szCs w:val="24"/>
        </w:rPr>
        <w:t xml:space="preserve">. </w:t>
      </w:r>
      <w:r w:rsidR="00873F4C" w:rsidRPr="00873F4C">
        <w:rPr>
          <w:rFonts w:ascii="Times New Roman" w:hAnsi="Times New Roman" w:cs="Times New Roman"/>
          <w:i/>
          <w:sz w:val="24"/>
          <w:szCs w:val="24"/>
        </w:rPr>
        <w:t>Source</w:t>
      </w:r>
      <w:r w:rsidR="00C53183" w:rsidRPr="00C53183">
        <w:rPr>
          <w:rFonts w:ascii="Times New Roman" w:hAnsi="Times New Roman" w:cs="Times New Roman"/>
          <w:sz w:val="24"/>
          <w:szCs w:val="24"/>
        </w:rPr>
        <w:t xml:space="preserve"> </w:t>
      </w:r>
      <w:r w:rsidR="00873F4C" w:rsidRPr="00873F4C">
        <w:rPr>
          <w:rFonts w:ascii="Times New Roman" w:hAnsi="Times New Roman" w:cs="Times New Roman"/>
          <w:i/>
          <w:sz w:val="24"/>
          <w:szCs w:val="24"/>
        </w:rPr>
        <w:t>Code</w:t>
      </w:r>
      <w:r w:rsidR="00C53183" w:rsidRPr="00C53183">
        <w:rPr>
          <w:rFonts w:ascii="Times New Roman" w:hAnsi="Times New Roman" w:cs="Times New Roman"/>
          <w:sz w:val="24"/>
          <w:szCs w:val="24"/>
        </w:rPr>
        <w:t xml:space="preserve"> Cetak Arsip Surat Masuk </w:t>
      </w:r>
    </w:p>
    <w:tbl>
      <w:tblPr>
        <w:tblStyle w:val="TableGrid"/>
        <w:tblW w:w="0" w:type="auto"/>
        <w:tblInd w:w="360" w:type="dxa"/>
        <w:tblLook w:val="04A0" w:firstRow="1" w:lastRow="0" w:firstColumn="1" w:lastColumn="0" w:noHBand="0" w:noVBand="1"/>
      </w:tblPr>
      <w:tblGrid>
        <w:gridCol w:w="7567"/>
      </w:tblGrid>
      <w:tr w:rsidR="00A920AA" w:rsidRPr="00A920AA" w:rsidTr="00A920AA">
        <w:tc>
          <w:tcPr>
            <w:tcW w:w="7927" w:type="dxa"/>
          </w:tcPr>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 xml:space="preserve">&lt;?php </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include "../lib/koneksi.php";</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 xml:space="preserve">date_default_timezone_set('Asia/Jakarta'); </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 xml:space="preserve">$id </w:t>
            </w: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t>= $_GET['id_surat'];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 xml:space="preserve">$query </w:t>
            </w: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t>= mysqli_query ($conn,"SELECT * FROM tbl_surat_masuk where id_surat='$id'");</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 xml:space="preserve">$rows </w:t>
            </w: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t>= mysqli_fetch_array($query);</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?&gt;</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&lt;script language="JavaScript"&gt;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var gAutoPrint = true; // Tells whether to automatically call the print function</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function printSpecial()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if (document.getElementById != null)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var html = '&lt;HTML&gt;\n&lt;HEAD&gt;\n';</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if (document.getElementsByTagName != null)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var headTags = document.getElementsByTagName("head");</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if (headTags.length &gt; 0)</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html += headTags[0].innerHTML;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html += '\n&lt;/HE&gt;\n&lt;BODY&gt;\n';</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var printReadyElem = document.getElementById("printReady");</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if (printReadyElem != null)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html += printReadyElem.innerHTML;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else</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alert("Could not find the printReady function");</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return;</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html += '\n&lt;/BO&gt;\n&lt;/HT&gt;';</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var printWin = window.open("","printSpecial");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printWin.document.open();</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printWin.document.write(html);</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printWin.document.close();</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if (gAutoPrint)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printWin.print();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else</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alert("The print ready feature is only available if you are using an browser. Please update your browswer.");</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&lt;/script&gt;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&lt;/head&gt;</w:t>
            </w:r>
          </w:p>
          <w:p w:rsidR="00A920AA" w:rsidRPr="00A920AA" w:rsidRDefault="00A920AA" w:rsidP="00A920AA">
            <w:pPr>
              <w:rPr>
                <w:rFonts w:ascii="Courier New" w:hAnsi="Courier New" w:cs="Courier New"/>
                <w:sz w:val="18"/>
                <w:szCs w:val="18"/>
              </w:rPr>
            </w:pP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lastRenderedPageBreak/>
              <w:t>&lt;title&gt;print_surat_keluar&lt;/title&gt;&lt;body&gt;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&lt;p align="center"&gt;&lt;a href="javascript:void(printSpecial())"&gt;&lt;img src="../asset/img/print.png" width="50" height="50"&gt;&lt;/a&gt;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&lt;div id="printReady"&gt;&lt;/p&gt;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&lt;table align="center"&gt;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t>&lt;tr&gt;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t>&lt;td&gt;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&lt;img src="../asset/img/surat_masuk/&lt;?php echo $rows['gambar'];?&gt;"&gt;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t>&lt;td&gt;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r>
            <w:r w:rsidRPr="00A920AA">
              <w:rPr>
                <w:rFonts w:ascii="Courier New" w:hAnsi="Courier New" w:cs="Courier New"/>
                <w:sz w:val="18"/>
                <w:szCs w:val="18"/>
              </w:rPr>
              <w:tab/>
              <w:t>&lt;/tr&gt;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r>
            <w:r w:rsidRPr="00A920AA">
              <w:rPr>
                <w:rFonts w:ascii="Courier New" w:hAnsi="Courier New" w:cs="Courier New"/>
                <w:sz w:val="18"/>
                <w:szCs w:val="18"/>
              </w:rPr>
              <w:tab/>
              <w:t>&lt;/table&gt;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ab/>
              <w:t>&lt;/div&gt;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&lt;/body&gt;</w:t>
            </w:r>
          </w:p>
          <w:p w:rsidR="00A920AA" w:rsidRPr="00A920AA" w:rsidRDefault="00A920AA" w:rsidP="00A920AA">
            <w:pPr>
              <w:rPr>
                <w:rFonts w:ascii="Courier New" w:hAnsi="Courier New" w:cs="Courier New"/>
                <w:sz w:val="18"/>
                <w:szCs w:val="18"/>
              </w:rPr>
            </w:pPr>
            <w:r w:rsidRPr="00A920AA">
              <w:rPr>
                <w:rFonts w:ascii="Courier New" w:hAnsi="Courier New" w:cs="Courier New"/>
                <w:sz w:val="18"/>
                <w:szCs w:val="18"/>
              </w:rPr>
              <w:t>&lt;/html&gt;</w:t>
            </w:r>
          </w:p>
        </w:tc>
      </w:tr>
    </w:tbl>
    <w:p w:rsidR="00A920AA" w:rsidRPr="00C53183" w:rsidRDefault="00A920AA"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C53183" w:rsidRDefault="0058180F" w:rsidP="007569FB">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873F4C" w:rsidRPr="00873F4C">
        <w:rPr>
          <w:rFonts w:ascii="Times New Roman" w:hAnsi="Times New Roman" w:cs="Times New Roman"/>
          <w:i/>
          <w:sz w:val="24"/>
          <w:szCs w:val="24"/>
        </w:rPr>
        <w:t>Source</w:t>
      </w:r>
      <w:r w:rsidR="00C53183" w:rsidRPr="00C53183">
        <w:rPr>
          <w:rFonts w:ascii="Times New Roman" w:hAnsi="Times New Roman" w:cs="Times New Roman"/>
          <w:sz w:val="24"/>
          <w:szCs w:val="24"/>
        </w:rPr>
        <w:t xml:space="preserve"> </w:t>
      </w:r>
      <w:r w:rsidR="00873F4C" w:rsidRPr="00873F4C">
        <w:rPr>
          <w:rFonts w:ascii="Times New Roman" w:hAnsi="Times New Roman" w:cs="Times New Roman"/>
          <w:i/>
          <w:sz w:val="24"/>
          <w:szCs w:val="24"/>
        </w:rPr>
        <w:t>Code</w:t>
      </w:r>
      <w:r w:rsidR="00C53183" w:rsidRPr="00C53183">
        <w:rPr>
          <w:rFonts w:ascii="Times New Roman" w:hAnsi="Times New Roman" w:cs="Times New Roman"/>
          <w:sz w:val="24"/>
          <w:szCs w:val="24"/>
        </w:rPr>
        <w:t xml:space="preserve"> Administrator</w:t>
      </w:r>
    </w:p>
    <w:tbl>
      <w:tblPr>
        <w:tblStyle w:val="TableGrid"/>
        <w:tblW w:w="8358" w:type="dxa"/>
        <w:tblInd w:w="-147" w:type="dxa"/>
        <w:tblLook w:val="04A0" w:firstRow="1" w:lastRow="0" w:firstColumn="1" w:lastColumn="0" w:noHBand="0" w:noVBand="1"/>
      </w:tblPr>
      <w:tblGrid>
        <w:gridCol w:w="8358"/>
      </w:tblGrid>
      <w:tr w:rsidR="0058180F" w:rsidRPr="0058180F" w:rsidTr="0058180F">
        <w:tc>
          <w:tcPr>
            <w:tcW w:w="8358" w:type="dxa"/>
          </w:tcPr>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&lt;?php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include "head.php";</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include "../lib/koneksi.php";</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date_default_timezone_set('Asia/Jakarta'); </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&lt;/head&gt;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&lt;body&gt;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&lt;?php include "menu_header.php";?&gt;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id="wrapper"&gt;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id="page-wrapper"&gt;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class="container-fluid"&gt;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Page Heading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class="col-lg-12"&gt;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&lt;h3 class="page-header"&gt;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Administrator</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&lt;/h3&gt;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&lt;ol class="breadcrumb"&gt;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&lt;li class="active"&gt;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&lt;i class="fa fa-</w:t>
            </w:r>
            <w:r w:rsidR="00873F4C" w:rsidRPr="00873F4C">
              <w:rPr>
                <w:rFonts w:ascii="Courier New" w:hAnsi="Courier New" w:cs="Courier New"/>
                <w:i/>
                <w:sz w:val="18"/>
                <w:szCs w:val="18"/>
              </w:rPr>
              <w:t>dashboard</w:t>
            </w:r>
            <w:r w:rsidRPr="0058180F">
              <w:rPr>
                <w:rFonts w:ascii="Courier New" w:hAnsi="Courier New" w:cs="Courier New"/>
                <w:sz w:val="18"/>
                <w:szCs w:val="18"/>
              </w:rPr>
              <w:t xml:space="preserve">"&gt;&lt;/i&gt; </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Administrator</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&lt;/li&gt;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&lt;/ol&gt;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 class="row"&gt;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class="col-lg-4"&gt;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&lt;form action="proses.php" name="form" method="post" enctype="multipart/form-data"&gt;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class="form-group col-md-10"&gt;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name="id_user" type="hidden" class="form-control"&gt;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&lt;label&gt;Username&lt;/label&gt;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name="username" type="text" class="form-control"&gt;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&lt;label&gt;Password&lt;/label&gt;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name="password" type="password" class="form-control"&gt;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&lt;label&gt;Level&lt;/label&gt;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&lt;select name="level" class="form-control"&gt;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w:t>
            </w:r>
            <w:r w:rsidRPr="0058180F">
              <w:rPr>
                <w:rFonts w:ascii="Courier New" w:hAnsi="Courier New" w:cs="Courier New"/>
                <w:sz w:val="18"/>
                <w:szCs w:val="18"/>
              </w:rPr>
              <w:tab/>
              <w:t>&lt;option value="admin"&gt;Administrator&lt;/option&gt;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&lt;option value="guru"&gt;Guru&lt;/option&gt;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&lt;option value="kep_sekolah"&gt;Kepala Sekolah&lt;/option&gt;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&lt;option value="kep_tu"&gt;Kepala Tata Usaha&lt;/option&gt;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&lt;/select&gt;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&lt;label&gt;Photo&lt;/label&gt;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name="photo" type="file"&gt;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&lt;br&gt;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lastRenderedPageBreak/>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type="submit" name="</w:t>
            </w:r>
            <w:r w:rsidR="00873F4C" w:rsidRPr="00873F4C">
              <w:rPr>
                <w:rFonts w:ascii="Courier New" w:hAnsi="Courier New" w:cs="Courier New"/>
                <w:i/>
                <w:sz w:val="18"/>
                <w:szCs w:val="18"/>
              </w:rPr>
              <w:t>input</w:t>
            </w:r>
            <w:r w:rsidRPr="0058180F">
              <w:rPr>
                <w:rFonts w:ascii="Courier New" w:hAnsi="Courier New" w:cs="Courier New"/>
                <w:sz w:val="18"/>
                <w:szCs w:val="18"/>
              </w:rPr>
              <w:t>_admin" value="SAVE" class="btn btn-success"&gt;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&lt;/form&gt;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&lt;hr&gt;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&lt;!--end 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class="col-lg-12"&gt;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&lt;h3&gt;Tabel Administrator&lt;/h3&gt;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&lt;hr&gt;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 class="table-responsive"&gt;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&lt;form method="post" name="form1" action="proses.php"&gt;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&lt;table class="table table-hover table-striped" id="_tbl"&gt;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&lt;thead&gt;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 align="center"&gt;&lt;button type="submit" name="drop_admin" title="delete all"&gt;&lt;img src="../asset/img/drop.png" width="25" height="25" onclick ="return confirm('Anda yakin menghapus data ini ?');"/&gt;&lt;/button&gt;&lt;/th&gt;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&lt;th&gt;No&lt;/th&gt;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&lt;th&gt;Username&lt;/th&gt;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&lt;th&gt;Level&lt;/th&gt;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&lt;th&gt;Password&lt;/th&gt;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&lt;th&gt;Photo&lt;/th&gt;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&lt;th&gt;Aksi&lt;/th&gt;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&lt;/thead&gt;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 xml:space="preserve">&lt;?php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$query = mysqli_query($conn,"SELECT * FROM tbl_admin");</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$no =1;</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 xml:space="preserve">while($rows = mysqli_fetch_array($query)){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if($rows['photo'] ==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$gambar = "&lt;img src='../asset/img/foto_awal.png' height='45' width='45' class='img-circle'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}else{</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$gambar = "&lt;img src='../asset/img/admin/".$rows['photo']."' height='45' width='45' class='img-circle'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&lt;td align="center" width="50"&gt;&lt;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type="checkbox" name="check[]" value="&lt;?php echo $rows['id_admin'];?&gt;"&gt;</w:t>
            </w:r>
          </w:p>
          <w:p w:rsid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lastRenderedPageBreak/>
              <w:tab/>
            </w:r>
            <w:r w:rsidRPr="0058180F">
              <w:rPr>
                <w:rFonts w:ascii="Courier New" w:hAnsi="Courier New" w:cs="Courier New"/>
                <w:sz w:val="18"/>
                <w:szCs w:val="18"/>
              </w:rPr>
              <w:tab/>
            </w:r>
            <w:r w:rsidRPr="0058180F">
              <w:rPr>
                <w:rFonts w:ascii="Courier New" w:hAnsi="Courier New" w:cs="Courier New"/>
                <w:sz w:val="18"/>
                <w:szCs w:val="18"/>
              </w:rPr>
              <w:tab/>
              <w:t>&lt;td&gt;&lt;?php echo $no++;?&gt;&lt;/td&gt;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&lt;td&gt;&lt;?php echo $rows['username']; ?&gt;&lt;/td&gt;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&lt;td&gt;&lt;?php echo $rows['level'];?&gt;&lt;/td&gt;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&lt;td&gt;&lt;?php echo $rows['password'];?&gt;&lt;/td&gt;</w:t>
            </w:r>
          </w:p>
          <w:p w:rsid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&lt;td&gt;&lt;?php echo $gambar;?&gt;&lt;/td&gt;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&lt;td width="100" align="center"&gt;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&lt;?php if ($rows['level'] == "admin")</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t xml:space="preserve">   {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 xml:space="preserve">  &lt;a href="update_admin?id_admin=&lt;?php echo $rows['id_admin'];?&gt;"&gt;&lt;img src="../asset/img/edit.png" width="25" height="25" title="edit"&gt;&lt;/a&gt;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 xml:space="preserve">  &lt;?php }else{ ?&gt;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&lt;a href="proses.php?id_admin=&lt;?php echo $rows['id_admin'];?&gt;"&gt;&lt;img src="../asset/img/drop.png" width="25" height="25" onclick ="return confirm('Anda yakin menghapus data ini ?');" title="delete"&gt;&lt;/a&gt;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w:t>
            </w:r>
            <w:r>
              <w:rPr>
                <w:rFonts w:ascii="Courier New" w:hAnsi="Courier New" w:cs="Courier New"/>
                <w:sz w:val="18"/>
                <w:szCs w:val="18"/>
              </w:rPr>
              <w:t>&lt;</w:t>
            </w:r>
            <w:r w:rsidRPr="0058180F">
              <w:rPr>
                <w:rFonts w:ascii="Courier New" w:hAnsi="Courier New" w:cs="Courier New"/>
                <w:sz w:val="18"/>
                <w:szCs w:val="18"/>
              </w:rPr>
              <w:t>a href="update_admin?id_admin=&lt;?php echo $rows['id_admin'];?&gt;"&gt;&lt;img src="../asset/img/edit.png" width="25" height="25" title="edit"&gt;&lt;/a&gt;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w:t>
            </w:r>
            <w:r>
              <w:rPr>
                <w:rFonts w:ascii="Courier New" w:hAnsi="Courier New" w:cs="Courier New"/>
                <w:sz w:val="18"/>
                <w:szCs w:val="18"/>
              </w:rPr>
              <w:t>&lt;</w:t>
            </w:r>
            <w:r w:rsidRPr="0058180F">
              <w:rPr>
                <w:rFonts w:ascii="Courier New" w:hAnsi="Courier New" w:cs="Courier New"/>
                <w:sz w:val="18"/>
                <w:szCs w:val="18"/>
              </w:rPr>
              <w:t>?php }?&gt;&lt;/td&gt;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&lt;?php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&lt;/table&gt;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&lt;/form&gt;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&lt;!--End 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&lt;br&gt;&lt;br&gt;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&lt;?php include "footer.php";?&gt;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/.container-fluid --&gt;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/#page-wrapper --&gt;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/#wrapper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 xml:space="preserve">    &lt;!-- jQuery Version 1.11.0 --&gt;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Morris Charts JavaScript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&lt;script type="text/javascript"&gt;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$(document).ready(function(){</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t>$('#_tbl').dataTable();</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&lt;/script&gt;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&lt;/body&gt;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&lt;/html&gt;</w:t>
            </w:r>
          </w:p>
        </w:tc>
      </w:tr>
    </w:tbl>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7569FB">
      <w:pPr>
        <w:spacing w:line="240" w:lineRule="auto"/>
        <w:ind w:left="360"/>
        <w:rPr>
          <w:rFonts w:ascii="Times New Roman" w:hAnsi="Times New Roman" w:cs="Times New Roman"/>
          <w:sz w:val="24"/>
          <w:szCs w:val="24"/>
        </w:rPr>
      </w:pPr>
    </w:p>
    <w:p w:rsidR="0058180F" w:rsidRDefault="0058180F" w:rsidP="0058180F">
      <w:pPr>
        <w:spacing w:line="240" w:lineRule="auto"/>
        <w:rPr>
          <w:rFonts w:ascii="Times New Roman" w:hAnsi="Times New Roman" w:cs="Times New Roman"/>
          <w:sz w:val="24"/>
          <w:szCs w:val="24"/>
        </w:rPr>
      </w:pPr>
    </w:p>
    <w:p w:rsidR="0058180F" w:rsidRDefault="0058180F" w:rsidP="0058180F">
      <w:pPr>
        <w:spacing w:line="240" w:lineRule="auto"/>
        <w:rPr>
          <w:rFonts w:ascii="Times New Roman" w:hAnsi="Times New Roman" w:cs="Times New Roman"/>
          <w:sz w:val="24"/>
          <w:szCs w:val="24"/>
        </w:rPr>
      </w:pPr>
    </w:p>
    <w:p w:rsidR="00C53183" w:rsidRDefault="0058180F" w:rsidP="0058180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873F4C" w:rsidRPr="00873F4C">
        <w:rPr>
          <w:rFonts w:ascii="Times New Roman" w:hAnsi="Times New Roman" w:cs="Times New Roman"/>
          <w:i/>
          <w:sz w:val="24"/>
          <w:szCs w:val="24"/>
        </w:rPr>
        <w:t>Source</w:t>
      </w:r>
      <w:r w:rsidR="00C53183" w:rsidRPr="00C53183">
        <w:rPr>
          <w:rFonts w:ascii="Times New Roman" w:hAnsi="Times New Roman" w:cs="Times New Roman"/>
          <w:sz w:val="24"/>
          <w:szCs w:val="24"/>
        </w:rPr>
        <w:t xml:space="preserve"> </w:t>
      </w:r>
      <w:r w:rsidR="00873F4C" w:rsidRPr="00873F4C">
        <w:rPr>
          <w:rFonts w:ascii="Times New Roman" w:hAnsi="Times New Roman" w:cs="Times New Roman"/>
          <w:i/>
          <w:sz w:val="24"/>
          <w:szCs w:val="24"/>
        </w:rPr>
        <w:t>Code</w:t>
      </w:r>
      <w:r w:rsidR="00C53183" w:rsidRPr="00C53183">
        <w:rPr>
          <w:rFonts w:ascii="Times New Roman" w:hAnsi="Times New Roman" w:cs="Times New Roman"/>
          <w:sz w:val="24"/>
          <w:szCs w:val="24"/>
        </w:rPr>
        <w:t xml:space="preserve"> Kode Surat</w:t>
      </w:r>
    </w:p>
    <w:tbl>
      <w:tblPr>
        <w:tblStyle w:val="TableGrid"/>
        <w:tblW w:w="0" w:type="auto"/>
        <w:tblLook w:val="04A0" w:firstRow="1" w:lastRow="0" w:firstColumn="1" w:lastColumn="0" w:noHBand="0" w:noVBand="1"/>
      </w:tblPr>
      <w:tblGrid>
        <w:gridCol w:w="7927"/>
      </w:tblGrid>
      <w:tr w:rsidR="0058180F" w:rsidRPr="0058180F" w:rsidTr="0058180F">
        <w:tc>
          <w:tcPr>
            <w:tcW w:w="7927" w:type="dxa"/>
          </w:tcPr>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&lt;?php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include "head.php";</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include "../lib/koneksi.php";</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date_default_timezone_set('Asia/Jakarta');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&lt;/head&gt;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&lt;body&gt;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&lt;?php include "menu_header.php";?&gt;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id="wrapper"&gt;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id="page-wrapper"&gt;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class="container-fluid"&gt;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Page Heading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class="col-lg-12"&gt;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&lt;h3 class="page-header"&gt;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Kode Surat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&lt;/h3&gt;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&lt;ol class="breadcrumb"&gt;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&lt;li class="active"&gt;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&lt;i class="fa fa-</w:t>
            </w:r>
            <w:r w:rsidR="00873F4C" w:rsidRPr="00873F4C">
              <w:rPr>
                <w:rFonts w:ascii="Courier New" w:hAnsi="Courier New" w:cs="Courier New"/>
                <w:i/>
                <w:sz w:val="18"/>
                <w:szCs w:val="18"/>
              </w:rPr>
              <w:t>dashboard</w:t>
            </w:r>
            <w:r w:rsidRPr="0058180F">
              <w:rPr>
                <w:rFonts w:ascii="Courier New" w:hAnsi="Courier New" w:cs="Courier New"/>
                <w:sz w:val="18"/>
                <w:szCs w:val="18"/>
              </w:rPr>
              <w:t xml:space="preserve">"&gt;&lt;/i&gt; </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Kode Surat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&lt;/li&gt;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&lt;/ol&gt;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 class="row"&gt;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class="col-lg-4"&gt;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&lt;form action="proses.php" name="form" method="post"&gt;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class="form-group col-md-10"&gt;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&lt;label&gt;Kode Surat&lt;/label&gt;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name="kode" type="text" class="form-control" required/&gt;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&lt;label&gt;Keterangan&lt;/label&gt;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name="ket" type="text" class="form-control" required/&gt;</w:t>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&lt;br&gt;</w:t>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type="submit" name="i_kode_surat" value="SAVE" class="btn btn-success"&gt;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&lt;/form&gt;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&lt;hr&gt;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&lt;!--end 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 class="col-lg-12"&gt;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&lt;h3&gt;Arsip Kode Surat&lt;/h3&gt;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&lt;hr&gt;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&lt;div class="table-responsive"&gt;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&lt;form method="post" name="form1" action="proses.php"&gt;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&lt;table class="table table-hover table-striped" id="_tbl"&gt;</w:t>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lastRenderedPageBreak/>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&lt;thead&gt;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 align="center"&gt;&lt;button type="submit" name="drop_kode_surat" title="delete all"&gt;&lt;img src="../asset/img/drop.png" width="25" height="25" onclick ="return confirm('Anda yakin menghapus data ini ?');"/&gt;&lt;/button&gt;&lt;/th&gt;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&lt;th&gt;No&lt;/th&gt;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&lt;th&gt;Kode Surat&lt;/th&gt;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&lt;th&gt;Keterangan&lt;/th&gt;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&lt;th&gt;Aksi&lt;/th&gt;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&lt;/thead&gt;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 xml:space="preserve">&lt;?php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$query = mysqli_query($conn,"SELECT * FROM kode_surat order by kode desc");</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$no =1;</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 xml:space="preserve">while($rows = mysqli_fetch_array($query)){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&lt;td align="center" width="50"&gt;&lt;</w:t>
            </w:r>
            <w:r w:rsidR="00873F4C" w:rsidRPr="00873F4C">
              <w:rPr>
                <w:rFonts w:ascii="Courier New" w:hAnsi="Courier New" w:cs="Courier New"/>
                <w:i/>
                <w:sz w:val="18"/>
                <w:szCs w:val="18"/>
              </w:rPr>
              <w:t>input</w:t>
            </w:r>
            <w:r w:rsidRPr="0058180F">
              <w:rPr>
                <w:rFonts w:ascii="Courier New" w:hAnsi="Courier New" w:cs="Courier New"/>
                <w:sz w:val="18"/>
                <w:szCs w:val="18"/>
              </w:rPr>
              <w:t xml:space="preserve"> type="checkbox" name="check[]" value="&lt;?php echo $rows['kode'];?&gt;"&gt;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&lt;td&gt;&lt;?php echo $no++;?&gt;.&lt;/td&gt;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&lt;td&gt;&lt;?php echo $rows['kode']; ?&gt;&lt;/td&gt;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&lt;td&gt;&lt;?php echo $rows['ket']; ?&gt;&lt;/td&gt;</w:t>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 xml:space="preserve">&lt;td width="100" align="center"&gt;&lt;a href="proses.php?kode=&lt;?php echo $rows['kode'];?&gt;"&gt;&lt;img src="../asset/img/drop.png" width="25" height="25" onclick ="return confirm('Anda yakin menghapus data ini ?');" title="delete"&gt;&lt;/a&gt; | </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&lt;a href="update_kode_surat?kode=&lt;?php echo $rows['kode'];?&gt;"&gt;&lt;img src="../asset/img/edit.png" width="25" height="25" title="edit"&gt;&lt;/a&gt;&lt;/td&gt;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&lt;/tr&gt;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&lt;?php }?&gt;</w:t>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&lt;/table&gt;&lt;/form&gt;</w:t>
            </w:r>
            <w:r w:rsidRPr="0058180F">
              <w:rPr>
                <w:rFonts w:ascii="Courier New" w:hAnsi="Courier New" w:cs="Courier New"/>
                <w:sz w:val="18"/>
                <w:szCs w:val="18"/>
              </w:rPr>
              <w:tab/>
              <w:t>&lt;/div&gt;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t>&lt;/div&gt;</w:t>
            </w:r>
            <w:r>
              <w:rPr>
                <w:rFonts w:ascii="Courier New" w:hAnsi="Courier New" w:cs="Courier New"/>
                <w:sz w:val="18"/>
                <w:szCs w:val="18"/>
              </w:rPr>
              <w:t xml:space="preserve"> </w:t>
            </w: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&lt;!--End Row--&gt;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&lt;br&gt;&lt;br&gt;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r>
            <w:r w:rsidRPr="0058180F">
              <w:rPr>
                <w:rFonts w:ascii="Courier New" w:hAnsi="Courier New" w:cs="Courier New"/>
                <w:sz w:val="18"/>
                <w:szCs w:val="18"/>
              </w:rPr>
              <w:tab/>
              <w:t>&lt;?php include "footer.php";?&gt;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/.container-fluid --&gt;</w:t>
            </w:r>
          </w:p>
          <w:p w:rsidR="0058180F" w:rsidRPr="0058180F" w:rsidRDefault="0058180F" w:rsidP="0058180F">
            <w:pPr>
              <w:rPr>
                <w:rFonts w:ascii="Courier New" w:hAnsi="Courier New" w:cs="Courier New"/>
                <w:sz w:val="18"/>
                <w:szCs w:val="18"/>
              </w:rPr>
            </w:pP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/#page-wrapper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&lt;/div&gt;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/#wrapper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jQuery Version 1.11.0 --&gt;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 Morris Charts JavaScript --&gt;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 xml:space="preserve">    &lt;script type="text/javascript"&gt;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$(document).ready(function(){</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t>$('#_tbl').dataTable();</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ab/>
            </w:r>
            <w:r w:rsidRPr="0058180F">
              <w:rPr>
                <w:rFonts w:ascii="Courier New" w:hAnsi="Courier New" w:cs="Courier New"/>
                <w:sz w:val="18"/>
                <w:szCs w:val="18"/>
              </w:rPr>
              <w:tab/>
              <w: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&lt;/script&gt;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&lt;/body&gt;</w:t>
            </w:r>
          </w:p>
          <w:p w:rsidR="0058180F" w:rsidRPr="0058180F" w:rsidRDefault="0058180F" w:rsidP="0058180F">
            <w:pPr>
              <w:rPr>
                <w:rFonts w:ascii="Courier New" w:hAnsi="Courier New" w:cs="Courier New"/>
                <w:sz w:val="18"/>
                <w:szCs w:val="18"/>
              </w:rPr>
            </w:pPr>
            <w:r w:rsidRPr="0058180F">
              <w:rPr>
                <w:rFonts w:ascii="Courier New" w:hAnsi="Courier New" w:cs="Courier New"/>
                <w:sz w:val="18"/>
                <w:szCs w:val="18"/>
              </w:rPr>
              <w:t>&lt;/html&gt;</w:t>
            </w:r>
          </w:p>
        </w:tc>
      </w:tr>
    </w:tbl>
    <w:p w:rsidR="00C53183" w:rsidRPr="00C53183" w:rsidRDefault="0058180F" w:rsidP="007569FB">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873F4C" w:rsidRPr="00873F4C">
        <w:rPr>
          <w:rFonts w:ascii="Times New Roman" w:hAnsi="Times New Roman" w:cs="Times New Roman"/>
          <w:i/>
          <w:sz w:val="24"/>
          <w:szCs w:val="24"/>
        </w:rPr>
        <w:t>Source</w:t>
      </w:r>
      <w:r w:rsidR="00C53183" w:rsidRPr="00C53183">
        <w:rPr>
          <w:rFonts w:ascii="Times New Roman" w:hAnsi="Times New Roman" w:cs="Times New Roman"/>
          <w:sz w:val="24"/>
          <w:szCs w:val="24"/>
        </w:rPr>
        <w:t xml:space="preserve"> </w:t>
      </w:r>
      <w:r w:rsidR="00873F4C" w:rsidRPr="00873F4C">
        <w:rPr>
          <w:rFonts w:ascii="Times New Roman" w:hAnsi="Times New Roman" w:cs="Times New Roman"/>
          <w:i/>
          <w:sz w:val="24"/>
          <w:szCs w:val="24"/>
        </w:rPr>
        <w:t>Code</w:t>
      </w:r>
      <w:r w:rsidR="00C53183" w:rsidRPr="00C53183">
        <w:rPr>
          <w:rFonts w:ascii="Times New Roman" w:hAnsi="Times New Roman" w:cs="Times New Roman"/>
          <w:sz w:val="24"/>
          <w:szCs w:val="24"/>
        </w:rPr>
        <w:t xml:space="preserve"> Cetak Laporan Arsip Surat Masuk  </w:t>
      </w:r>
    </w:p>
    <w:tbl>
      <w:tblPr>
        <w:tblStyle w:val="TableGrid"/>
        <w:tblW w:w="0" w:type="auto"/>
        <w:tblLook w:val="04A0" w:firstRow="1" w:lastRow="0" w:firstColumn="1" w:lastColumn="0" w:noHBand="0" w:noVBand="1"/>
      </w:tblPr>
      <w:tblGrid>
        <w:gridCol w:w="7927"/>
      </w:tblGrid>
      <w:tr w:rsidR="00C53183" w:rsidRPr="009425D1" w:rsidTr="00C53183">
        <w:tc>
          <w:tcPr>
            <w:tcW w:w="9016" w:type="dxa"/>
          </w:tcPr>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include "../htmlpdf/html2pdf.php";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ob_start();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&lt;link rel="shortcut icon" href="logo_tools.ico" /&gt;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&lt;style type="text/css"&gt;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.table5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 none;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.td7{</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 11px;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width: 140px;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.td8{</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 11px;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width: 180px;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.table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border-collapse: collapse;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.table .td1{</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text-align: center;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vertical-align: middle;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 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font-color:#000000;</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font-size:11px;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.table .td3{</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text-align: center;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vertical-align: middle;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padding-top:10px;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padding-bottom:10px;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padding-right:5px;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padding-left:5px;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 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font-color:#000000;</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font-size:11px;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.table .td2{</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text-align: center;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vertical-align: middle;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border-left: none;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border-top: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border-right: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border-bottom: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padding-top:10px;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padding-bottom:10px;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padding-right:5px;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padding-left:5px;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lastRenderedPageBreak/>
              <w:t xml:space="preserve">    font: 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font-color:#000000;</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.table .td4{</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text-align: center;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vertical-align: middle;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padding-top:10px;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padding-bottom:10px;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padding-right:5px;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padding-left:5px;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 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font-color:#000000;</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font-size:11px;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width: 100px;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.table .td5{</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text-align: center;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vertical-align: middle;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padding-top:10px;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padding-bottom:10px;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padding-right:5px;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padding-left:5px;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 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font-color:#000000;</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font-size:11px;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width: 85px;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.table .td6{</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text-align: center;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vertical-align: middle;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border: 0.5px solid black;</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padding-top:10px;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padding-bottom:10px;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padding-right:5px;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padding-left:5px;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 Arial;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font-color:#000000;</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font-size:11px;</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width: 160px;</w:t>
            </w:r>
          </w:p>
          <w:p w:rsidR="009425D1" w:rsidRPr="009425D1" w:rsidRDefault="009425D1" w:rsidP="009425D1">
            <w:pPr>
              <w:ind w:left="360"/>
              <w:rPr>
                <w:rFonts w:ascii="Courier New" w:hAnsi="Courier New" w:cs="Courier New"/>
                <w:sz w:val="18"/>
                <w:szCs w:val="18"/>
              </w:rPr>
            </w:pP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&lt;/style&gt;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&lt;h2 align="center"&gt;LAPORAN SURAT MASUK&lt;/h2&gt;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include "../lib/koneksi.php";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date_default_timezone_set('Asia/Jakarta');</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$tgl1 = (isset($_REQUEST['tgl1']) &amp;&amp; !empty($_REQUEST['tgl1']))?$_REQUEST['tgl1']:"";</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$tgl2 = (isset($_REQUEST['tgl2']) &amp;&amp; !empty($_REQUEST['tgl2']))?$_REQUEST['tgl2']:"";</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function DateToIndo($tgl1) { // fungsi atau method untuk mengubah tanggal ke format indonesia</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 variabel BulanIndo merupakan variabel array yang menyimpan nama-nama bulan</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$BulanIndo = array("Januari", "Februari", "Maret",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"April", "Mei", "Juni",</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"Juli", "Agustus", "September",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"Oktober", "November", "Desember");</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lastRenderedPageBreak/>
              <w:t xml:space="preserve">        $tahun = substr($tgl1, 0, 4); // memisahkan format tahun menggunakan substring</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$bulan = substr($tgl1, 5, 2); // memisahkan format bulan menggunakan substring</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$tgl   = substr($tgl1, 8, 2); // memisahkan format tanggal menggunakan substring</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$result = $tgl . " " . $BulanIndo[(int)$bulan-1] . " ". $tahun;</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return($result);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&lt;h5 align="center" style="margin-top:-10px; margin-bottom:-10px;"&gt;PERIODE : &lt;?php echo(DateToIndo($tgl1)); ?&gt; s.d. &lt;?php echo(DateToIndo($tgl2)); ?&gt; &lt;/h5&gt;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&lt;hr&gt;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&lt;br&gt;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&lt;table align="left" class="table"&gt;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&lt;tr style="background-color:#7ea8dd;"&gt;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align="center" class="td3"&gt;&lt;b&gt;NO&lt;/b&gt;&lt;/td&gt;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align="center" class="td5"&gt;&lt;b&gt;TANGGAL&lt;/b&gt;&lt;/td&gt;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align="center" class="td4"&gt;&lt;b&gt;NO SURAT&lt;/b&gt;&lt;/td&gt;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align="center" class="td5"&gt;&lt;b&gt;ASAL SURAT&lt;/b&gt;&lt;/td&gt;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align="center" class="td5"&gt;&lt;b&gt;DITUJUKAN KEPADA&lt;/b&gt;&lt;/td&gt;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align="center" class="td6"&gt;&lt;b&gt;PERIHAL&lt;/b&gt;&lt;/td&gt;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&lt;/tr&gt;    </w:t>
            </w:r>
          </w:p>
          <w:p w:rsidR="009425D1" w:rsidRPr="009425D1" w:rsidRDefault="009425D1" w:rsidP="009425D1">
            <w:pPr>
              <w:ind w:left="360"/>
              <w:rPr>
                <w:rFonts w:ascii="Courier New" w:hAnsi="Courier New" w:cs="Courier New"/>
                <w:sz w:val="18"/>
                <w:szCs w:val="18"/>
              </w:rPr>
            </w:pP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include "../lib/koneksi.php";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$tgl1 = (isset($_REQUEST['tgl1']) &amp;&amp; !empty($_REQUEST['tgl1']))?$_REQUEST['tgl1']:"";</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$tgl2 = (isset($_REQUEST['tgl2']) &amp;&amp; !empty($_REQUEST['tgl2']))?$_REQUEST['tgl2']:"";</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$query2 =mysqli_query($conn,"SELECT count(id_surat) as numrows FROM tbl_surat_masuk WHERE tanggal BETWEEN '$tgl1' AND '$tgl2' order by tanggal asc");</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$row=mysqli_fetch_array($query2);</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$numrows=$row['numrows'];</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if($numrows &gt; 0){</w:t>
            </w:r>
          </w:p>
          <w:p w:rsidR="009425D1" w:rsidRPr="009425D1" w:rsidRDefault="009425D1" w:rsidP="009425D1">
            <w:pPr>
              <w:ind w:left="360"/>
              <w:rPr>
                <w:rFonts w:ascii="Courier New" w:hAnsi="Courier New" w:cs="Courier New"/>
                <w:sz w:val="18"/>
                <w:szCs w:val="18"/>
              </w:rPr>
            </w:pP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$no=1;</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$query1 = mysqli_query($conn,"SELECT * FROM tbl_surat_masuk WHERE tanggal BETWEEN '$tgl1' AND '$tgl2' order by tanggal asc");</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while($result=mysqli_fetch_array($query1)){</w:t>
            </w:r>
          </w:p>
          <w:p w:rsidR="009425D1" w:rsidRPr="009425D1" w:rsidRDefault="009425D1" w:rsidP="009425D1">
            <w:pPr>
              <w:ind w:left="360"/>
              <w:rPr>
                <w:rFonts w:ascii="Courier New" w:hAnsi="Courier New" w:cs="Courier New"/>
                <w:sz w:val="18"/>
                <w:szCs w:val="18"/>
              </w:rPr>
            </w:pP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&lt;tr&gt;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class="td3" style="border:0.5px solid black;border-top:none; padding:5px;"&gt;&lt;?php echo $no++; ?&gt;&lt;/td&gt;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class="td1" align="left" style="border:0.5px solid black;border-top:none; padding:5px;"&gt;&lt;?php echo (DateToIndo($result['tanggal'])); ?&gt;&lt;/td&gt;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class="td1" align="left" style="border:0.5px solid black;border-top:none; padding:5px;"&gt;&lt;?php echo $result['no_surat']; ?&gt;&lt;/td&gt;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class="td1" align="left" style="border:0.5px solid black;border-top:none; padding:5px;"&gt;&lt;?php echo $result['asal_surat']; ?&gt;&lt;/td&gt;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class="td1" align="left" style="border:0.5px solid black;border-top:none; padding:5px; "&gt;&lt;?php echo $result['ditujukan_kpd']; ?&gt;&lt;/td&gt;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class="td1" align="left" style="border:0.5px solid black;border-top:none; padding:5px; "&gt;&lt;?php echo $result['perihal']; ?&gt;&lt;/td&gt;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lastRenderedPageBreak/>
              <w:t>&lt;/tr&gt;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&lt;?php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}else{ ?&gt;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&lt;tr&gt;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&lt;td colspan="5" style="padding:10px; border: 0.5px solid black;font-size:11px;"&gt;Tidak Ada Data&lt;/td&gt;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&lt;/tr&gt;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&lt;?php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?&gt;</w:t>
            </w:r>
          </w:p>
          <w:p w:rsidR="009425D1" w:rsidRPr="009425D1" w:rsidRDefault="009425D1" w:rsidP="009425D1">
            <w:pPr>
              <w:ind w:left="360"/>
              <w:rPr>
                <w:rFonts w:ascii="Courier New" w:hAnsi="Courier New" w:cs="Courier New"/>
                <w:sz w:val="18"/>
                <w:szCs w:val="18"/>
              </w:rPr>
            </w:pP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&lt;/table&gt;</w:t>
            </w:r>
          </w:p>
          <w:p w:rsidR="009425D1" w:rsidRPr="009425D1" w:rsidRDefault="009425D1" w:rsidP="009425D1">
            <w:pPr>
              <w:ind w:left="360"/>
              <w:rPr>
                <w:rFonts w:ascii="Courier New" w:hAnsi="Courier New" w:cs="Courier New"/>
                <w:sz w:val="18"/>
                <w:szCs w:val="18"/>
              </w:rPr>
            </w:pP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&lt;?php</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$content = ob_get_clean();</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try</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$html2pdf = new HTML2PDF('P', 'A4', 'fr', true, 'UTF-8', array(20,15,20,15));</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$html2pdf-&gt;pdf-&gt;SetDisplayMode('fullpage');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$html2pdf-&gt;writeHTML($content, isset($_GET['vuehtml']));</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$html2pdf-&gt;Output('LAPORAN SURAT MASUK.pdf');</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catch(HTML2PDF_exception $e) {</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echo $e;</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 xml:space="preserve">    exit;</w:t>
            </w:r>
          </w:p>
          <w:p w:rsidR="009425D1"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w:t>
            </w:r>
          </w:p>
          <w:p w:rsidR="00C53183" w:rsidRPr="009425D1" w:rsidRDefault="009425D1" w:rsidP="009425D1">
            <w:pPr>
              <w:ind w:left="360"/>
              <w:rPr>
                <w:rFonts w:ascii="Courier New" w:hAnsi="Courier New" w:cs="Courier New"/>
                <w:sz w:val="18"/>
                <w:szCs w:val="18"/>
              </w:rPr>
            </w:pPr>
            <w:r w:rsidRPr="009425D1">
              <w:rPr>
                <w:rFonts w:ascii="Courier New" w:hAnsi="Courier New" w:cs="Courier New"/>
                <w:sz w:val="18"/>
                <w:szCs w:val="18"/>
              </w:rPr>
              <w:t>?&gt;</w:t>
            </w:r>
          </w:p>
        </w:tc>
      </w:tr>
    </w:tbl>
    <w:p w:rsidR="00C53183" w:rsidRDefault="00C53183" w:rsidP="007569FB">
      <w:pPr>
        <w:spacing w:line="240" w:lineRule="auto"/>
      </w:pPr>
    </w:p>
    <w:sectPr w:rsidR="00C53183" w:rsidSect="00C53183">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875F4"/>
    <w:multiLevelType w:val="hybridMultilevel"/>
    <w:tmpl w:val="577489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F092121"/>
    <w:multiLevelType w:val="hybridMultilevel"/>
    <w:tmpl w:val="4104819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2B610D4"/>
    <w:multiLevelType w:val="hybridMultilevel"/>
    <w:tmpl w:val="C08061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83"/>
    <w:rsid w:val="000C11C5"/>
    <w:rsid w:val="0058180F"/>
    <w:rsid w:val="007569FB"/>
    <w:rsid w:val="008435AD"/>
    <w:rsid w:val="00873F4C"/>
    <w:rsid w:val="009425D1"/>
    <w:rsid w:val="00A920AA"/>
    <w:rsid w:val="00B43BD9"/>
    <w:rsid w:val="00BF799F"/>
    <w:rsid w:val="00C531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2F72"/>
  <w15:chartTrackingRefBased/>
  <w15:docId w15:val="{BBD5E1C0-3A66-483A-93CC-5D25B465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83"/>
    <w:pPr>
      <w:ind w:left="720"/>
      <w:contextualSpacing/>
    </w:pPr>
  </w:style>
  <w:style w:type="table" w:styleId="TableGrid">
    <w:name w:val="Table Grid"/>
    <w:basedOn w:val="TableNormal"/>
    <w:uiPriority w:val="39"/>
    <w:rsid w:val="00C5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1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21</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INEU</dc:creator>
  <cp:keywords/>
  <dc:description/>
  <cp:lastModifiedBy>INEU</cp:lastModifiedBy>
  <cp:revision>5</cp:revision>
  <cp:lastPrinted>2015-12-14T07:56:00Z</cp:lastPrinted>
  <dcterms:created xsi:type="dcterms:W3CDTF">2015-12-10T15:16:00Z</dcterms:created>
  <dcterms:modified xsi:type="dcterms:W3CDTF">2015-12-14T08:03:00Z</dcterms:modified>
</cp:coreProperties>
</file>