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DATA PRIBADI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Nama                        :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Haryono Mahmud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Tempat, Tanggal Lahir            : 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Solo, 27 April 1987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Jenis Kelamin                          : Laki-Laki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Kewarganegaraan                   : Indonesia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Agama                                    : Islam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Status                                      :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Sudah Menikah</w:t>
      </w:r>
      <w:bookmarkStart w:id="0" w:name="_GoBack"/>
      <w:bookmarkEnd w:id="0"/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Alamat                                    :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Jl.Mayjen Rio No.24 Jakarta Utara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No. Telpon                              :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08824541267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Email                                      : 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haryono.mahmud@g</w:t>
      </w: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mail.com 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RIWAYAT </w:t>
      </w:r>
      <w:r w:rsidRPr="005D777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PENDIDIKAN FORMAL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1. 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SDN Pakuan 1 Solo (1994 – 2001)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2. SMPN 5 Solo</w:t>
      </w: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(2001 – 2004)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3. SM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AN 95 Jakarta</w:t>
      </w: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(2004 – 2007)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4. S1 Fakultas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Ekonomi</w:t>
      </w: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 Universitas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Pancasila : Tahun 2007 - 2011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 xml:space="preserve">RIWAYAT </w:t>
      </w:r>
      <w:r w:rsidRPr="005D777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PENDIDIKAN INFORMAL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1. 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Accounting Management Workshop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2. 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Management Informatiion</w:t>
      </w: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Training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3. TOEFL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id-ID"/>
        </w:rPr>
        <w:t>RIWAYAT PEKERJAAN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1.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Junior Staff Akuntan PT Selaras Pribadi (2012 - 2014)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2.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Senior Akuntan PT Pharmatics (2014 - 2017)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 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Sekian</w:t>
      </w: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 xml:space="preserve"> riwayat hidup ini saya buat dengan sebenarnya.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Terima kasih.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</w:p>
    <w:p w:rsidR="005D7773" w:rsidRPr="005D7773" w:rsidRDefault="005D7773" w:rsidP="005D7773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t>Jakarta, 1 Januari 2017</w:t>
      </w:r>
    </w:p>
    <w:p w:rsidR="005D7773" w:rsidRPr="005D7773" w:rsidRDefault="005D7773" w:rsidP="005D7773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</w:p>
    <w:p w:rsidR="005D7773" w:rsidRPr="005D7773" w:rsidRDefault="005D7773" w:rsidP="005D7773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</w:pPr>
      <w:r w:rsidRPr="005D7773">
        <w:rPr>
          <w:rFonts w:ascii="Helvetica" w:eastAsia="Times New Roman" w:hAnsi="Helvetica" w:cs="Helvetica"/>
          <w:color w:val="555555"/>
          <w:sz w:val="21"/>
          <w:szCs w:val="21"/>
          <w:lang w:eastAsia="id-ID"/>
        </w:rPr>
        <w:br/>
        <w:t>Sakato Mahmudin</w:t>
      </w:r>
    </w:p>
    <w:p w:rsidR="008A1BFD" w:rsidRDefault="008A1BFD"/>
    <w:sectPr w:rsidR="008A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73"/>
    <w:rsid w:val="005D7773"/>
    <w:rsid w:val="008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AA48F-4FBA-45EF-A818-604CA839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7773"/>
  </w:style>
  <w:style w:type="character" w:customStyle="1" w:styleId="apple-tab-span">
    <w:name w:val="apple-tab-span"/>
    <w:basedOn w:val="DefaultParagraphFont"/>
    <w:rsid w:val="005D7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2017-06-14T04:55:00Z</dcterms:created>
  <dcterms:modified xsi:type="dcterms:W3CDTF">2017-06-14T05:06:00Z</dcterms:modified>
</cp:coreProperties>
</file>