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4DD" w:rsidRDefault="00CF64DD" w:rsidP="009041F7">
      <w:pPr>
        <w:spacing w:after="0" w:line="240" w:lineRule="auto"/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&lt;h4&gt;&lt;p align=center&gt;</w:t>
      </w:r>
      <w:r>
        <w:rPr>
          <w:b/>
        </w:rPr>
        <w:t>DAFTAR RIWAYAT HIDUP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&lt;/p&gt;&lt;/h4&gt;</w:t>
      </w:r>
    </w:p>
    <w:p w:rsidR="00CF64DD" w:rsidRDefault="00CF64DD" w:rsidP="009041F7">
      <w:pPr>
        <w:spacing w:after="0" w:line="240" w:lineRule="auto"/>
        <w:rPr>
          <w:b/>
        </w:rPr>
      </w:pPr>
    </w:p>
    <w:p w:rsidR="00855C41" w:rsidRPr="00CF64DD" w:rsidRDefault="00CF64DD" w:rsidP="00CF64DD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&lt;p&gt;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&lt;b&gt;</w:t>
      </w:r>
      <w:r w:rsidR="009041F7" w:rsidRPr="009041F7">
        <w:rPr>
          <w:b/>
        </w:rPr>
        <w:t>BIODA</w:t>
      </w:r>
      <w:r w:rsidR="009041F7">
        <w:rPr>
          <w:b/>
        </w:rPr>
        <w:t>TA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&lt;/b&gt;&lt;br&gt;</w:t>
      </w:r>
    </w:p>
    <w:p w:rsidR="009041F7" w:rsidRDefault="00CF64DD" w:rsidP="009041F7">
      <w:pPr>
        <w:spacing w:after="0" w:line="240" w:lineRule="auto"/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 w:rsidR="009041F7">
        <w:t>Nama Lengkap</w:t>
      </w:r>
      <w:r w:rsidR="009041F7">
        <w:tab/>
      </w:r>
      <w:r w:rsidR="009041F7">
        <w:tab/>
        <w:t>: Rian Mahfud</w:t>
      </w:r>
      <w:r w:rsidR="00E21A82">
        <w:t>,</w:t>
      </w:r>
      <w:r w:rsidR="009041F7">
        <w:t xml:space="preserve"> </w:t>
      </w:r>
      <w:r w:rsidR="00E21A82">
        <w:t>S.Ei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9041F7" w:rsidRDefault="00CF64DD" w:rsidP="009041F7">
      <w:pPr>
        <w:spacing w:after="0" w:line="240" w:lineRule="auto"/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 w:rsidR="009041F7">
        <w:t>Tempat, Tanggal Lahir</w:t>
      </w:r>
      <w:r w:rsidR="009041F7">
        <w:tab/>
        <w:t>: Jakarta, 15 Juli 1992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9041F7" w:rsidRDefault="00CF64DD" w:rsidP="009041F7">
      <w:pPr>
        <w:spacing w:after="0" w:line="240" w:lineRule="auto"/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 w:rsidR="009041F7">
        <w:t>Jenis Kelamin</w:t>
      </w:r>
      <w:r w:rsidR="009041F7">
        <w:tab/>
      </w:r>
      <w:r w:rsidR="009041F7">
        <w:tab/>
        <w:t>: Laki laki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9041F7" w:rsidRDefault="00CF64DD" w:rsidP="009041F7">
      <w:pPr>
        <w:spacing w:after="0" w:line="240" w:lineRule="auto"/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 w:rsidR="009041F7">
        <w:t>Kebangsaan</w:t>
      </w:r>
      <w:r w:rsidR="009041F7">
        <w:tab/>
      </w:r>
      <w:r w:rsidR="009041F7">
        <w:tab/>
        <w:t>: Indonesia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9041F7" w:rsidRDefault="00CF64DD" w:rsidP="009041F7">
      <w:pPr>
        <w:spacing w:after="0" w:line="240" w:lineRule="auto"/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 w:rsidR="009041F7">
        <w:t>Agama</w:t>
      </w:r>
      <w:r w:rsidR="009041F7">
        <w:tab/>
      </w:r>
      <w:r w:rsidR="009041F7">
        <w:tab/>
      </w:r>
      <w:r w:rsidR="009041F7">
        <w:tab/>
        <w:t>: Islam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9041F7" w:rsidRDefault="00CF64DD" w:rsidP="009041F7">
      <w:pPr>
        <w:spacing w:after="0" w:line="240" w:lineRule="auto"/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 w:rsidR="009041F7">
        <w:t>Status Perkawinan</w:t>
      </w:r>
      <w:r w:rsidR="009041F7">
        <w:tab/>
        <w:t>: Belum Menikah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9041F7" w:rsidRDefault="00CF64DD" w:rsidP="009041F7">
      <w:pPr>
        <w:spacing w:after="0" w:line="240" w:lineRule="auto"/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 w:rsidR="009041F7">
        <w:t>Alamat saat ini</w:t>
      </w:r>
      <w:r w:rsidR="009041F7">
        <w:tab/>
      </w:r>
      <w:r w:rsidR="009041F7">
        <w:tab/>
        <w:t>: Jl.Mampang Brovo No.32 Jakarta Utara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9041F7" w:rsidRDefault="00CF64DD" w:rsidP="009041F7">
      <w:pPr>
        <w:spacing w:after="0" w:line="240" w:lineRule="auto"/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 w:rsidR="009041F7">
        <w:t>No.Telp Seluler</w:t>
      </w:r>
      <w:r w:rsidR="009041F7">
        <w:tab/>
      </w:r>
      <w:r w:rsidR="009041F7">
        <w:tab/>
        <w:t>: 085243305513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9041F7" w:rsidRDefault="00CF64DD" w:rsidP="009041F7">
      <w:pPr>
        <w:spacing w:after="0" w:line="240" w:lineRule="auto"/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 w:rsidR="009041F7">
        <w:t>No.Telp Rumah</w:t>
      </w:r>
      <w:r w:rsidR="009041F7">
        <w:tab/>
      </w:r>
      <w:r w:rsidR="009041F7">
        <w:tab/>
        <w:t>: (021) 4753255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9041F7" w:rsidRDefault="00CF64DD" w:rsidP="009041F7">
      <w:pPr>
        <w:spacing w:after="0" w:line="240" w:lineRule="auto"/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 w:rsidR="009041F7">
        <w:t>Email</w:t>
      </w:r>
      <w:r w:rsidR="009041F7">
        <w:tab/>
      </w:r>
      <w:r w:rsidR="009041F7">
        <w:tab/>
      </w:r>
      <w:r w:rsidR="009041F7">
        <w:tab/>
        <w:t xml:space="preserve">: </w:t>
      </w:r>
      <w:hyperlink r:id="rId5" w:history="1">
        <w:r w:rsidR="009041F7" w:rsidRPr="002721E0">
          <w:rPr>
            <w:rStyle w:val="Hyperlink"/>
          </w:rPr>
          <w:t>rian.mahfud930@gmail.com</w:t>
        </w:r>
      </w:hyperlink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CF64DD" w:rsidRPr="00251ECC" w:rsidRDefault="00CF64DD" w:rsidP="00CF64DD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&lt;/p&gt;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&lt;p&gt;</w:t>
      </w:r>
    </w:p>
    <w:p w:rsidR="009041F7" w:rsidRDefault="009041F7" w:rsidP="009041F7">
      <w:pPr>
        <w:spacing w:after="0" w:line="240" w:lineRule="auto"/>
      </w:pPr>
    </w:p>
    <w:p w:rsidR="009041F7" w:rsidRDefault="00CF64DD" w:rsidP="009041F7">
      <w:pPr>
        <w:spacing w:after="0" w:line="240" w:lineRule="auto"/>
        <w:rPr>
          <w:b/>
        </w:rPr>
      </w:pPr>
      <w: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&lt;p&gt;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&lt;b&gt;</w:t>
      </w:r>
      <w:r w:rsidR="009041F7">
        <w:rPr>
          <w:b/>
        </w:rPr>
        <w:t>PENDIDIKAN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&lt;/b&gt;&lt;br&gt;</w:t>
      </w:r>
    </w:p>
    <w:p w:rsidR="009041F7" w:rsidRDefault="00CF64DD" w:rsidP="009041F7">
      <w:pPr>
        <w:spacing w:after="0" w:line="240" w:lineRule="auto"/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 w:rsidR="009041F7">
        <w:t>SD</w:t>
      </w:r>
      <w:r w:rsidR="009041F7">
        <w:tab/>
      </w:r>
      <w:r w:rsidR="009041F7">
        <w:tab/>
      </w:r>
      <w:r w:rsidR="009041F7">
        <w:tab/>
        <w:t>: SDN Pancasari 1 (1998-2004)</w:t>
      </w:r>
      <w:r w:rsidRPr="00CF64DD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 xml:space="preserve"> 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9041F7" w:rsidRDefault="00CF64DD" w:rsidP="009041F7">
      <w:pPr>
        <w:spacing w:after="0" w:line="240" w:lineRule="auto"/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 w:rsidR="009041F7">
        <w:t>SMP</w:t>
      </w:r>
      <w:r w:rsidR="009041F7">
        <w:tab/>
      </w:r>
      <w:r w:rsidR="009041F7">
        <w:tab/>
      </w:r>
      <w:r w:rsidR="009041F7">
        <w:tab/>
        <w:t>: SMP Citra Bangsa (2004-2007)</w:t>
      </w:r>
      <w:r w:rsidRPr="00CF64DD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 xml:space="preserve"> 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9041F7" w:rsidRDefault="00CF64DD" w:rsidP="009041F7">
      <w:pPr>
        <w:spacing w:after="0" w:line="240" w:lineRule="auto"/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 w:rsidR="009041F7">
        <w:t>SMK</w:t>
      </w:r>
      <w:r w:rsidR="009041F7">
        <w:tab/>
      </w:r>
      <w:r w:rsidR="009041F7">
        <w:tab/>
      </w:r>
      <w:r w:rsidR="009041F7">
        <w:tab/>
        <w:t>: SMK Bina Nusantara (2007-2010)</w:t>
      </w:r>
      <w:r w:rsidRPr="00CF64DD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 xml:space="preserve"> 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9041F7" w:rsidRDefault="00CF64DD" w:rsidP="009041F7">
      <w:pPr>
        <w:spacing w:after="0" w:line="240" w:lineRule="auto"/>
      </w:pP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&amp;ensp;&amp;ensp;</w:t>
      </w:r>
      <w:r w:rsidR="009041F7">
        <w:t>Perguruan Tinggi</w:t>
      </w:r>
      <w:r w:rsidR="009041F7">
        <w:tab/>
        <w:t xml:space="preserve">: </w:t>
      </w:r>
      <w:r w:rsidR="00E21A82">
        <w:t xml:space="preserve">Universitas Indonesia Fakultas Ekonomi </w:t>
      </w:r>
      <w:r w:rsidR="009041F7">
        <w:t>(</w:t>
      </w:r>
      <w:r w:rsidR="00E21A82">
        <w:t>2010-2014</w:t>
      </w:r>
      <w:r w:rsidR="009041F7">
        <w:t>)</w:t>
      </w:r>
      <w:r w:rsidRPr="00CF64DD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 xml:space="preserve"> 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&lt;br&gt;</w:t>
      </w:r>
    </w:p>
    <w:p w:rsidR="00CF64DD" w:rsidRPr="00251ECC" w:rsidRDefault="00CF64DD" w:rsidP="00CF64DD">
      <w:pP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&lt;/p&gt;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&lt;p&gt;</w:t>
      </w:r>
    </w:p>
    <w:p w:rsidR="00E21A82" w:rsidRDefault="00E21A82" w:rsidP="009041F7">
      <w:pPr>
        <w:spacing w:after="0" w:line="240" w:lineRule="auto"/>
      </w:pPr>
    </w:p>
    <w:p w:rsidR="00E21A82" w:rsidRDefault="00CF64DD" w:rsidP="009041F7">
      <w:pPr>
        <w:spacing w:after="0" w:line="240" w:lineRule="auto"/>
        <w:rPr>
          <w:b/>
        </w:rPr>
      </w:pPr>
      <w: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&lt;p&gt;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&lt;b&gt;</w:t>
      </w:r>
      <w:r w:rsidR="00E21A82">
        <w:rPr>
          <w:b/>
        </w:rPr>
        <w:t>PENGALAMAN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&lt;/b&gt;&lt;br&gt;</w:t>
      </w:r>
    </w:p>
    <w:p w:rsidR="00E21A82" w:rsidRDefault="00E21A82" w:rsidP="009041F7">
      <w:pPr>
        <w:spacing w:after="0" w:line="240" w:lineRule="auto"/>
      </w:pPr>
      <w:r>
        <w:t>Kerja Praktik Sebagai Staff Akuntan Majelis Ulama Indonesia (Selama 3 Bulan)</w:t>
      </w:r>
    </w:p>
    <w:p w:rsidR="00E21A82" w:rsidRDefault="00E21A82" w:rsidP="009041F7">
      <w:pPr>
        <w:spacing w:after="0" w:line="240" w:lineRule="auto"/>
      </w:pPr>
      <w:r>
        <w:t>Konsultan Akuntan Junior di PT Accounting Pratama (Selama 2 Tahun) : 2015-2017</w:t>
      </w:r>
    </w:p>
    <w:p w:rsidR="00E21A82" w:rsidRDefault="00E21A82" w:rsidP="009041F7">
      <w:pPr>
        <w:spacing w:after="0" w:line="240" w:lineRule="auto"/>
      </w:pPr>
    </w:p>
    <w:p w:rsidR="00E21A82" w:rsidRDefault="00CF64DD" w:rsidP="009041F7">
      <w:pPr>
        <w:spacing w:after="0" w:line="240" w:lineRule="auto"/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&lt;p&gt;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&lt;b&gt;</w:t>
      </w:r>
      <w:r w:rsidR="00E21A82">
        <w:rPr>
          <w:b/>
        </w:rPr>
        <w:t>KEMAMPUAN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&lt;/b&gt;&lt;br&gt;</w:t>
      </w:r>
    </w:p>
    <w:p w:rsidR="00CF64DD" w:rsidRDefault="00CF64DD" w:rsidP="009041F7">
      <w:pPr>
        <w:spacing w:after="0" w:line="240" w:lineRule="auto"/>
        <w:rPr>
          <w:b/>
        </w:rPr>
      </w:pPr>
      <w:r>
        <w:rPr>
          <w:b/>
        </w:rPr>
        <w:t>&lt;UL&gt;</w:t>
      </w:r>
    </w:p>
    <w:p w:rsidR="00E21A82" w:rsidRDefault="00CF64DD" w:rsidP="00CF64DD">
      <w:pPr>
        <w:spacing w:after="0" w:line="240" w:lineRule="auto"/>
      </w:pPr>
      <w:r>
        <w:t>&lt;li&gt;</w:t>
      </w:r>
      <w:r w:rsidR="00E21A82">
        <w:t xml:space="preserve">Mahir mengoperasikan software microsoft office seperti Word, Excel dan </w:t>
      </w:r>
      <w:bookmarkStart w:id="0" w:name="_GoBack"/>
      <w:bookmarkEnd w:id="0"/>
      <w:r w:rsidR="00E21A82">
        <w:t>Power Point</w:t>
      </w:r>
      <w:r>
        <w:t>&lt;</w:t>
      </w:r>
      <w:r>
        <w:t>/</w:t>
      </w:r>
      <w:r>
        <w:t>li&gt;</w:t>
      </w:r>
    </w:p>
    <w:p w:rsidR="00E21A82" w:rsidRDefault="00CF64DD" w:rsidP="00CF64DD">
      <w:pPr>
        <w:spacing w:after="0" w:line="240" w:lineRule="auto"/>
      </w:pPr>
      <w:r>
        <w:t>&lt;li&gt;</w:t>
      </w:r>
      <w:r w:rsidR="00E21A82">
        <w:t>Dapat berkomunikasi dalam bahasa inggris secara pasif</w:t>
      </w:r>
      <w:r>
        <w:t>&lt;</w:t>
      </w:r>
      <w:r>
        <w:t>/</w:t>
      </w:r>
      <w:r>
        <w:t>li&gt;</w:t>
      </w:r>
    </w:p>
    <w:p w:rsidR="00E21A82" w:rsidRDefault="00CF64DD" w:rsidP="00CF64DD">
      <w:pPr>
        <w:spacing w:after="0" w:line="240" w:lineRule="auto"/>
      </w:pPr>
      <w:r>
        <w:t>&lt;li&gt;</w:t>
      </w:r>
      <w:r w:rsidR="00E21A82">
        <w:t>Mahir mengoperasikan software akuntansi seperti Zahir Accounting, Easy Accounting System (EAS), Acosys, Bee, Abipro</w:t>
      </w:r>
      <w:r>
        <w:t>&lt;/li&gt;</w:t>
      </w:r>
    </w:p>
    <w:p w:rsidR="00CF64DD" w:rsidRDefault="00CF64DD" w:rsidP="00CF64DD">
      <w:pPr>
        <w:spacing w:after="0" w:line="240" w:lineRule="auto"/>
      </w:pPr>
      <w:r>
        <w:t>&lt;ul&gt;</w:t>
      </w:r>
    </w:p>
    <w:p w:rsidR="00E21A82" w:rsidRDefault="00E21A82" w:rsidP="00E21A82">
      <w:pPr>
        <w:spacing w:after="0" w:line="240" w:lineRule="auto"/>
      </w:pPr>
    </w:p>
    <w:p w:rsidR="00E21A82" w:rsidRDefault="00CF64DD" w:rsidP="00E21A82">
      <w:pPr>
        <w:spacing w:after="0" w:line="240" w:lineRule="auto"/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</w:pPr>
      <w: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&lt;p&gt;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&lt;b&gt;</w:t>
      </w:r>
      <w:r w:rsidR="00E21A82">
        <w:rPr>
          <w:b/>
        </w:rPr>
        <w:t>SERTIFIKASI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&lt;/b&gt;&lt;br&gt;</w:t>
      </w:r>
    </w:p>
    <w:p w:rsidR="00CF64DD" w:rsidRDefault="00CF64DD" w:rsidP="00E21A82">
      <w:pPr>
        <w:spacing w:after="0" w:line="240" w:lineRule="auto"/>
        <w:rPr>
          <w:b/>
        </w:rPr>
      </w:pPr>
      <w: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&lt;ul&gt;</w:t>
      </w:r>
    </w:p>
    <w:p w:rsidR="00E21A82" w:rsidRPr="00CF64DD" w:rsidRDefault="00CF64DD" w:rsidP="00CF64DD">
      <w:pPr>
        <w:spacing w:after="0" w:line="240" w:lineRule="auto"/>
        <w:rPr>
          <w:b/>
        </w:rPr>
      </w:pPr>
      <w:r>
        <w:t>&lt;li&gt;</w:t>
      </w:r>
      <w:r w:rsidR="00E21A82">
        <w:t xml:space="preserve">Certified Management Accountant (CMA) </w:t>
      </w:r>
      <w:r>
        <w:t>&lt;</w:t>
      </w:r>
      <w:r>
        <w:t>/</w:t>
      </w:r>
      <w:r>
        <w:t>li&gt;</w:t>
      </w:r>
    </w:p>
    <w:p w:rsidR="00E21A82" w:rsidRPr="00CF64DD" w:rsidRDefault="00CF64DD" w:rsidP="00CF64DD">
      <w:pPr>
        <w:spacing w:after="0" w:line="240" w:lineRule="auto"/>
        <w:ind w:left="360"/>
        <w:rPr>
          <w:b/>
        </w:rPr>
      </w:pPr>
      <w:r>
        <w:t>&lt;li&gt;</w:t>
      </w:r>
      <w:r w:rsidR="001E3681">
        <w:t>Certified Information System Auditor (CISA)</w:t>
      </w:r>
      <w:r w:rsidRPr="00CF64DD">
        <w:t xml:space="preserve"> </w:t>
      </w:r>
      <w:r>
        <w:t>&lt;</w:t>
      </w:r>
      <w:r>
        <w:t>/</w:t>
      </w:r>
      <w:r>
        <w:t>li&gt;</w:t>
      </w:r>
    </w:p>
    <w:p w:rsidR="001E3681" w:rsidRPr="00CF64DD" w:rsidRDefault="00CF64DD" w:rsidP="00CF64DD">
      <w:pPr>
        <w:spacing w:after="0" w:line="240" w:lineRule="auto"/>
        <w:ind w:left="360"/>
        <w:rPr>
          <w:b/>
        </w:rPr>
      </w:pPr>
      <w:r>
        <w:t>&lt;li&gt;</w:t>
      </w:r>
      <w:r w:rsidR="001E3681">
        <w:t>Certified Financial Planner (CFP)</w:t>
      </w:r>
      <w:r w:rsidRPr="00CF64DD">
        <w:t xml:space="preserve"> </w:t>
      </w:r>
      <w:r>
        <w:t>&lt;</w:t>
      </w:r>
      <w:r>
        <w:t>/</w:t>
      </w:r>
      <w:r>
        <w:t>li&gt;</w:t>
      </w:r>
    </w:p>
    <w:p w:rsidR="00E21A82" w:rsidRDefault="00CF64DD" w:rsidP="00E21A82">
      <w:pPr>
        <w:spacing w:after="0" w:line="240" w:lineRule="auto"/>
        <w:rPr>
          <w:b/>
        </w:rPr>
      </w:pPr>
      <w:r>
        <w:rPr>
          <w:b/>
        </w:rPr>
        <w:t>&lt;/ul&gt;</w:t>
      </w:r>
    </w:p>
    <w:p w:rsidR="00CF64DD" w:rsidRDefault="00CF64DD" w:rsidP="00E21A82">
      <w:pPr>
        <w:spacing w:after="0" w:line="240" w:lineRule="auto"/>
        <w:rPr>
          <w:b/>
        </w:rPr>
      </w:pPr>
    </w:p>
    <w:p w:rsidR="00CF64DD" w:rsidRDefault="00CF64DD" w:rsidP="00E21A82">
      <w:pPr>
        <w:spacing w:after="0" w:line="240" w:lineRule="auto"/>
        <w:rPr>
          <w:b/>
        </w:rPr>
      </w:pPr>
      <w:r>
        <w:rPr>
          <w:b/>
        </w:rPr>
        <w:t>&lt;p&gt;Demikian daftar riwayat hidup ini saya buat dengan sebenarnya. Terima kasih.&lt;/p&gt;</w:t>
      </w:r>
    </w:p>
    <w:p w:rsidR="00CF64DD" w:rsidRDefault="00CF64DD" w:rsidP="00E21A82">
      <w:pPr>
        <w:spacing w:after="0" w:line="240" w:lineRule="auto"/>
        <w:rPr>
          <w:b/>
        </w:rPr>
      </w:pPr>
    </w:p>
    <w:p w:rsidR="00CF64DD" w:rsidRDefault="00CF64DD" w:rsidP="00E21A82">
      <w:pPr>
        <w:spacing w:after="0" w:line="240" w:lineRule="auto"/>
        <w:rPr>
          <w:b/>
        </w:rPr>
      </w:pPr>
      <w: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&lt;p align=right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&gt;</w:t>
      </w:r>
      <w:r>
        <w:rPr>
          <w:b/>
        </w:rPr>
        <w:t>Hormat saya&lt;/p&gt;</w:t>
      </w:r>
    </w:p>
    <w:p w:rsidR="00CF64DD" w:rsidRDefault="00CF64DD" w:rsidP="00E21A82">
      <w:pPr>
        <w:spacing w:after="0" w:line="240" w:lineRule="auto"/>
        <w:rPr>
          <w:b/>
        </w:rPr>
      </w:pPr>
      <w:r>
        <w:rPr>
          <w:b/>
        </w:rPr>
        <w:t>&lt;br&gt;</w:t>
      </w:r>
      <w:r>
        <w:rPr>
          <w:b/>
        </w:rPr>
        <w:t>&lt;br&gt;&lt;br&gt;&lt;br&gt;</w:t>
      </w:r>
    </w:p>
    <w:p w:rsidR="00CF64DD" w:rsidRPr="00E21A82" w:rsidRDefault="00CF64DD" w:rsidP="00E21A82">
      <w:pPr>
        <w:spacing w:after="0" w:line="240" w:lineRule="auto"/>
        <w:rPr>
          <w:b/>
        </w:rPr>
      </w:pPr>
      <w: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&lt;p align=right</w:t>
      </w:r>
      <w:r w:rsidRPr="00251EC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&gt;</w:t>
      </w:r>
      <w:r>
        <w:t>Rian Mahfud, S.Ei</w:t>
      </w:r>
      <w:r>
        <w:t>&lt;/p&gt;</w:t>
      </w:r>
    </w:p>
    <w:sectPr w:rsidR="00CF64DD" w:rsidRPr="00E21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F3C8D"/>
    <w:multiLevelType w:val="hybridMultilevel"/>
    <w:tmpl w:val="38BCD2D4"/>
    <w:lvl w:ilvl="0" w:tplc="838E8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1F7"/>
    <w:rsid w:val="001E3681"/>
    <w:rsid w:val="00855C41"/>
    <w:rsid w:val="009041F7"/>
    <w:rsid w:val="00CF64DD"/>
    <w:rsid w:val="00DA73C1"/>
    <w:rsid w:val="00E2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13B22-09FD-4486-AF4B-92C00683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1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1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an.mahfud9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2</cp:revision>
  <dcterms:created xsi:type="dcterms:W3CDTF">2017-06-17T05:56:00Z</dcterms:created>
  <dcterms:modified xsi:type="dcterms:W3CDTF">2017-06-17T10:36:00Z</dcterms:modified>
</cp:coreProperties>
</file>