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84" w:rsidRDefault="00014257">
      <w:r>
        <w:t>&lt;p align=center&gt;&lt;b&gt;</w:t>
      </w:r>
      <w:r>
        <w:t>PENGUMUMAN KEGIATAN BULAN RAMADHAN 1438 HIJRIAH</w:t>
      </w:r>
      <w:r>
        <w:t>&lt;/b&gt;&lt;/p&gt;</w:t>
      </w:r>
    </w:p>
    <w:p w:rsidR="00014257" w:rsidRDefault="00014257" w:rsidP="00014257">
      <w:r>
        <w:t>&lt;p align=right&gt;Garut, 17 Juni 2017&lt;/p&gt;</w:t>
      </w:r>
    </w:p>
    <w:p w:rsidR="00014257" w:rsidRDefault="00014257" w:rsidP="00014257">
      <w:r>
        <w:t>&lt;p&gt;&lt;b&gt;Nomor : 831/15/XII/SMK Bumi Abdi/201</w:t>
      </w:r>
      <w:bookmarkStart w:id="0" w:name="_GoBack"/>
      <w:bookmarkEnd w:id="0"/>
      <w:r>
        <w:t>7&lt;/b&gt;&lt;br&gt;</w:t>
      </w:r>
    </w:p>
    <w:p w:rsidR="00014257" w:rsidRDefault="00014257" w:rsidP="00014257">
      <w:r>
        <w:t>&lt;b&gt;</w:t>
      </w:r>
      <w:r>
        <w:t>Lampiran : 1 (Satu)</w:t>
      </w:r>
      <w:r>
        <w:t xml:space="preserve"> Lembar&lt;/b&gt;&lt;br&gt;</w:t>
      </w:r>
    </w:p>
    <w:p w:rsidR="00014257" w:rsidRDefault="00014257" w:rsidP="00014257">
      <w:r>
        <w:t>&lt;b&gt;</w:t>
      </w:r>
      <w:r>
        <w:t>Perihal : Informasi Pasantren Kilat Bulan Ra</w:t>
      </w:r>
      <w:r>
        <w:t>mad</w:t>
      </w:r>
      <w:r>
        <w:t>ha</w:t>
      </w:r>
      <w:r>
        <w:t>n 2017&lt;/b&gt;&lt;br&gt;&lt;p&gt;</w:t>
      </w:r>
    </w:p>
    <w:p w:rsidR="00014257" w:rsidRDefault="00014257" w:rsidP="00014257"/>
    <w:p w:rsidR="00014257" w:rsidRDefault="00014257" w:rsidP="00014257">
      <w:r>
        <w:t>&lt;p&gt;Assalamu’alaikum Wr.Wb&lt;/p&gt;</w:t>
      </w:r>
    </w:p>
    <w:p w:rsidR="00014257" w:rsidRDefault="00014257" w:rsidP="00014257">
      <w:r>
        <w:t xml:space="preserve">&lt;p&gt;Alhamdulillah </w:t>
      </w:r>
      <w:r>
        <w:t>kita semua telah dipertemukan kembali dengan bulan yang dimana semua kebaikan dan amalan kita akan diberikan pahala berlipat ganda dibanding dengan hari biasa. Karenanya, dalam memanfaatkan bulan ramadhan kali ini dan untuk meningkatkan nilai kebaikan dan akhlaq, para siswa diwajibkan mengikuti kegiatan yang setiap tahun diadakan, yaitu kegiatan SanLat (Pesantren Kilat)</w:t>
      </w:r>
      <w:r>
        <w:t>&lt;/p&gt;</w:t>
      </w:r>
    </w:p>
    <w:p w:rsidR="00014257" w:rsidRDefault="00014257" w:rsidP="00014257">
      <w:r>
        <w:t>&lt;p&gt;</w:t>
      </w:r>
      <w:r>
        <w:t>Insyaallah akan dilaksanakan dalam periode</w:t>
      </w:r>
      <w:r>
        <w:t xml:space="preserve"> :&lt;br&gt;</w:t>
      </w:r>
    </w:p>
    <w:p w:rsidR="00014257" w:rsidRDefault="00014257" w:rsidP="00014257">
      <w:r>
        <w:t>&amp;ensp;</w:t>
      </w:r>
      <w:r w:rsidRPr="000C76B7">
        <w:t xml:space="preserve"> </w:t>
      </w:r>
      <w:r>
        <w:t>&amp;ensp;Tanggal</w:t>
      </w:r>
      <w:r>
        <w:tab/>
        <w:t xml:space="preserve"> : 19-23 Juni 2017&lt;br&gt;</w:t>
      </w:r>
    </w:p>
    <w:p w:rsidR="00014257" w:rsidRDefault="00014257" w:rsidP="00014257">
      <w:r>
        <w:t>&amp;ensp;</w:t>
      </w:r>
      <w:r w:rsidRPr="000C76B7">
        <w:t xml:space="preserve"> </w:t>
      </w:r>
      <w:r>
        <w:t>&amp;ensp;</w:t>
      </w:r>
      <w:r>
        <w:t>Hari</w:t>
      </w:r>
      <w:r>
        <w:tab/>
        <w:t>: Senin – Jumat&lt;br&gt;</w:t>
      </w:r>
    </w:p>
    <w:p w:rsidR="00014257" w:rsidRDefault="00014257" w:rsidP="00014257">
      <w:r>
        <w:t>&amp;ensp;</w:t>
      </w:r>
      <w:r w:rsidRPr="000C76B7">
        <w:t xml:space="preserve"> </w:t>
      </w:r>
      <w:r>
        <w:t>&amp;ensp;</w:t>
      </w:r>
      <w:r>
        <w:t>Pukul</w:t>
      </w:r>
      <w:r>
        <w:t xml:space="preserve"> : 08.00 – 16.00&lt;br&gt;&lt;/p&gt;</w:t>
      </w:r>
    </w:p>
    <w:p w:rsidR="00014257" w:rsidRDefault="00014257" w:rsidP="00014257">
      <w:r>
        <w:t>&lt;p&gt;</w:t>
      </w:r>
      <w:r>
        <w:t>Ke</w:t>
      </w:r>
      <w:r>
        <w:t xml:space="preserve">giatan : Sholat wajib berjamaah, tilawah quran, siraman rohani, </w:t>
      </w:r>
      <w:r>
        <w:t>serta</w:t>
      </w:r>
      <w:r>
        <w:t xml:space="preserve"> kagiatan-kagiatan lain </w:t>
      </w:r>
      <w:r>
        <w:t>yang akan dijelaskan secara rinci oleh wali kelas masing-masing dalam waktu dekat</w:t>
      </w:r>
      <w:r>
        <w:t>.</w:t>
      </w:r>
      <w:r w:rsidRPr="000C76B7">
        <w:t xml:space="preserve"> </w:t>
      </w:r>
      <w:r>
        <w:t>&lt;/p&gt;</w:t>
      </w:r>
    </w:p>
    <w:p w:rsidR="00014257" w:rsidRDefault="00014257" w:rsidP="00014257">
      <w:r>
        <w:t>&lt;p&gt;</w:t>
      </w:r>
      <w:r>
        <w:t>Saya selaku kepala sekolah mengucapkan terima kasih. Mudah-mudahan acara ini bisa berjalan lancar, dapat meningkatkan ketaqwaan siswa khususnya dan kita semua pada umumnya</w:t>
      </w:r>
      <w:r>
        <w:t>. &lt;/p&gt;</w:t>
      </w:r>
    </w:p>
    <w:p w:rsidR="00014257" w:rsidRDefault="00014257" w:rsidP="00014257">
      <w:r>
        <w:t>&lt;p&gt;Wassalamu’alaikum&lt;/p&gt;</w:t>
      </w:r>
    </w:p>
    <w:p w:rsidR="00014257" w:rsidRDefault="00014257" w:rsidP="00014257"/>
    <w:p w:rsidR="00014257" w:rsidRDefault="00014257" w:rsidP="00014257">
      <w:r>
        <w:t>&lt;p align=right&gt;</w:t>
      </w:r>
      <w:r>
        <w:t>Ke</w:t>
      </w:r>
      <w:r>
        <w:t>pala S</w:t>
      </w:r>
      <w:r>
        <w:t>e</w:t>
      </w:r>
      <w:r>
        <w:t>kola</w:t>
      </w:r>
      <w:r>
        <w:t>h</w:t>
      </w:r>
      <w:r>
        <w:t>&lt;/p&gt;</w:t>
      </w:r>
    </w:p>
    <w:p w:rsidR="00014257" w:rsidRDefault="00014257" w:rsidP="00014257">
      <w:r>
        <w:t>&lt;br&gt;&lt;br&gt;&lt;br&gt;</w:t>
      </w:r>
    </w:p>
    <w:p w:rsidR="00014257" w:rsidRDefault="00014257" w:rsidP="00014257">
      <w:r>
        <w:t>&lt;p align=right&gt;Drs. Marwan Salama M.Pdi&lt;/p&gt;</w:t>
      </w:r>
    </w:p>
    <w:p w:rsidR="00014257" w:rsidRDefault="00014257"/>
    <w:sectPr w:rsidR="00014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57"/>
    <w:rsid w:val="00014257"/>
    <w:rsid w:val="00635016"/>
    <w:rsid w:val="006B30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01289-9E54-4509-A7F9-307B507D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2017-06-18T06:40:00Z</dcterms:created>
  <dcterms:modified xsi:type="dcterms:W3CDTF">2017-06-18T14:36:00Z</dcterms:modified>
</cp:coreProperties>
</file>