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B7" w:rsidRDefault="000C76B7">
      <w:r>
        <w:t>&lt;p align=center&gt;&lt;b&gt;BEWARA KAGIATAN BULAN ROMADON 1438 HIJRIAH&lt;/b&gt;&lt;/p&gt;</w:t>
      </w:r>
    </w:p>
    <w:p w:rsidR="006B3084" w:rsidRDefault="005D270F">
      <w:r>
        <w:t>&lt;p align=right&gt;</w:t>
      </w:r>
      <w:r w:rsidR="00EE711C">
        <w:t>Garut, 17 Juni 2017</w:t>
      </w:r>
      <w:r>
        <w:t>&lt;/p&gt;</w:t>
      </w:r>
    </w:p>
    <w:p w:rsidR="00EE711C" w:rsidRDefault="005D270F">
      <w:r>
        <w:t>&lt;p&gt;</w:t>
      </w:r>
      <w:r w:rsidR="000C76B7">
        <w:t>&lt;b&gt;</w:t>
      </w:r>
      <w:r w:rsidR="00EE711C">
        <w:t>Nomor : 831/15/XII/SMK Bumi Abdi/2017</w:t>
      </w:r>
      <w:r w:rsidR="000C76B7">
        <w:t>&lt;</w:t>
      </w:r>
      <w:r w:rsidR="000C76B7">
        <w:t>/</w:t>
      </w:r>
      <w:r w:rsidR="000C76B7">
        <w:t>b&gt;</w:t>
      </w:r>
      <w:r>
        <w:t>&lt;br&gt;</w:t>
      </w:r>
      <w:bookmarkStart w:id="0" w:name="_GoBack"/>
      <w:bookmarkEnd w:id="0"/>
    </w:p>
    <w:p w:rsidR="00EE711C" w:rsidRDefault="000C76B7">
      <w:r>
        <w:t>&lt;b&gt;</w:t>
      </w:r>
      <w:r w:rsidR="00EE711C">
        <w:t>Lampiran : Hiji Lembar</w:t>
      </w:r>
      <w:r>
        <w:t>&lt;</w:t>
      </w:r>
      <w:r>
        <w:t>/</w:t>
      </w:r>
      <w:r>
        <w:t>b&gt;</w:t>
      </w:r>
      <w:r w:rsidR="005D270F">
        <w:t>&lt;br&gt;</w:t>
      </w:r>
    </w:p>
    <w:p w:rsidR="00EE711C" w:rsidRDefault="000C76B7">
      <w:r>
        <w:t>&lt;b&gt;</w:t>
      </w:r>
      <w:r w:rsidR="00EE711C">
        <w:t>Perihal : Inpormasi Pasantren Kilat Bulan Romadon 2017</w:t>
      </w:r>
      <w:r>
        <w:t>&lt;</w:t>
      </w:r>
      <w:r>
        <w:t>/</w:t>
      </w:r>
      <w:r>
        <w:t>b&gt;</w:t>
      </w:r>
      <w:r w:rsidR="005D270F">
        <w:t>&lt;br&gt;&lt;p&gt;</w:t>
      </w:r>
    </w:p>
    <w:p w:rsidR="00EE711C" w:rsidRDefault="00EE711C"/>
    <w:p w:rsidR="00EE711C" w:rsidRDefault="000C76B7">
      <w:r>
        <w:t>&lt;p&gt;</w:t>
      </w:r>
      <w:r w:rsidR="00EE711C">
        <w:t>Assalamu’alaikum Wr.Wb</w:t>
      </w:r>
      <w:r>
        <w:t>&lt;</w:t>
      </w:r>
      <w:r>
        <w:t>/</w:t>
      </w:r>
      <w:r>
        <w:t>p&gt;</w:t>
      </w:r>
    </w:p>
    <w:p w:rsidR="00EE711C" w:rsidRDefault="000C76B7">
      <w:r>
        <w:t>&lt;p&gt;</w:t>
      </w:r>
      <w:r w:rsidR="00EE711C">
        <w:t xml:space="preserve">Alhamdulillah urang sadayana atos kapanggih sareng bulan anu dimana sagala kaalausan sipat sareng parilaku bakal di antos ku ganjaran anu berkali-kali lipet. Saur kitu, demi mangpaatkeun bulan romadin iyeu pikeun ka’alusan sareng kahadean akhlak, para siswa diwajibkeun ngiringan acara anu tiap taun dilaksanakeun nyaeta kagiatan SanLat (Pasantren Kilat). </w:t>
      </w:r>
      <w:r>
        <w:t>&lt;</w:t>
      </w:r>
      <w:r>
        <w:t>/</w:t>
      </w:r>
      <w:r>
        <w:t>p&gt;</w:t>
      </w:r>
    </w:p>
    <w:p w:rsidR="00EE711C" w:rsidRDefault="000C76B7">
      <w:r>
        <w:t>&lt;p&gt;</w:t>
      </w:r>
      <w:r w:rsidR="00EE711C">
        <w:t>Anu Insyaallah kagiatan bakal dilaksanakeun ti periode :</w:t>
      </w:r>
      <w:r>
        <w:t>&lt;br&gt;</w:t>
      </w:r>
    </w:p>
    <w:p w:rsidR="00EE711C" w:rsidRDefault="000C76B7">
      <w:r>
        <w:t>&amp;ensp;</w:t>
      </w:r>
      <w:r w:rsidRPr="000C76B7">
        <w:t xml:space="preserve"> </w:t>
      </w:r>
      <w:r>
        <w:t>&amp;ensp;</w:t>
      </w:r>
      <w:r w:rsidR="00EE711C">
        <w:t>Tanggal</w:t>
      </w:r>
      <w:r w:rsidR="00EE711C">
        <w:tab/>
        <w:t xml:space="preserve"> : 19-23 Juni 2017</w:t>
      </w:r>
      <w:r>
        <w:t>&lt;br&gt;</w:t>
      </w:r>
    </w:p>
    <w:p w:rsidR="00EE711C" w:rsidRDefault="000C76B7">
      <w:r>
        <w:t>&amp;ensp;</w:t>
      </w:r>
      <w:r w:rsidRPr="000C76B7">
        <w:t xml:space="preserve"> </w:t>
      </w:r>
      <w:r>
        <w:t>&amp;ensp;</w:t>
      </w:r>
      <w:r w:rsidR="00EE711C">
        <w:t>Poe</w:t>
      </w:r>
      <w:r w:rsidR="00EE711C">
        <w:tab/>
        <w:t>: Senin – Jumat</w:t>
      </w:r>
      <w:r>
        <w:t>&lt;br&gt;</w:t>
      </w:r>
    </w:p>
    <w:p w:rsidR="000C76B7" w:rsidRDefault="000C76B7">
      <w:r>
        <w:t>&amp;ensp;</w:t>
      </w:r>
      <w:r w:rsidRPr="000C76B7">
        <w:t xml:space="preserve"> </w:t>
      </w:r>
      <w:r>
        <w:t>&amp;ensp;</w:t>
      </w:r>
      <w:r w:rsidR="00EE711C">
        <w:t>Wayah : 08.00 – 16.00</w:t>
      </w:r>
      <w:r>
        <w:t>&lt;br&gt;&lt;</w:t>
      </w:r>
      <w:r>
        <w:t>/</w:t>
      </w:r>
      <w:r>
        <w:t>p&gt;</w:t>
      </w:r>
    </w:p>
    <w:p w:rsidR="00EE711C" w:rsidRDefault="000C76B7">
      <w:r>
        <w:t>&lt;p&gt;</w:t>
      </w:r>
      <w:r w:rsidR="00EE711C">
        <w:t xml:space="preserve">Kagiatan : Sholat wajib berjamaah, tilawah quran, </w:t>
      </w:r>
      <w:r w:rsidR="005D270F">
        <w:t>siraman rohani, sareng kagiatan-kagiatan lain anu bakal dijelaskeun ku wali kelas sadayana ti waktu nu caket.</w:t>
      </w:r>
      <w:r w:rsidRPr="000C76B7">
        <w:t xml:space="preserve"> </w:t>
      </w:r>
      <w:r>
        <w:t>&lt;</w:t>
      </w:r>
      <w:r>
        <w:t>/</w:t>
      </w:r>
      <w:r>
        <w:t>p&gt;</w:t>
      </w:r>
    </w:p>
    <w:p w:rsidR="005D270F" w:rsidRDefault="000C76B7">
      <w:r>
        <w:t>&lt;p&gt;</w:t>
      </w:r>
      <w:r w:rsidR="005D270F">
        <w:t xml:space="preserve">Abdi salaku kepala sekolah ngahaturkeun nuhun. Mugian acara anu dimaksud lancar, bisa ningkatkeun taqwa para siswa khususna, sareng urang sadayana umumna. </w:t>
      </w:r>
      <w:r>
        <w:t>&lt;</w:t>
      </w:r>
      <w:r>
        <w:t>/</w:t>
      </w:r>
      <w:r>
        <w:t>p&gt;</w:t>
      </w:r>
    </w:p>
    <w:p w:rsidR="005D270F" w:rsidRDefault="000C76B7">
      <w:r>
        <w:t>&lt;p&gt;</w:t>
      </w:r>
      <w:r w:rsidR="005D270F">
        <w:t>Wassalamu’alaikum</w:t>
      </w:r>
      <w:r>
        <w:t>&lt;</w:t>
      </w:r>
      <w:r>
        <w:t>/</w:t>
      </w:r>
      <w:r>
        <w:t>p&gt;</w:t>
      </w:r>
    </w:p>
    <w:p w:rsidR="005D270F" w:rsidRDefault="005D270F"/>
    <w:p w:rsidR="005D270F" w:rsidRDefault="000C76B7">
      <w:r>
        <w:t>&lt;p</w:t>
      </w:r>
      <w:r>
        <w:t xml:space="preserve"> align=right</w:t>
      </w:r>
      <w:r>
        <w:t>&gt;</w:t>
      </w:r>
      <w:r w:rsidR="005D270F">
        <w:t>Kapala Sakola</w:t>
      </w:r>
      <w:r>
        <w:t>&lt;</w:t>
      </w:r>
      <w:r>
        <w:t>/</w:t>
      </w:r>
      <w:r>
        <w:t>p&gt;</w:t>
      </w:r>
    </w:p>
    <w:p w:rsidR="005D270F" w:rsidRDefault="000C76B7">
      <w:r>
        <w:t>&lt;br&gt;</w:t>
      </w:r>
      <w:r>
        <w:t>&lt;br&gt;&lt;br&gt;</w:t>
      </w:r>
    </w:p>
    <w:p w:rsidR="005D270F" w:rsidRDefault="000C76B7">
      <w:r>
        <w:t>&lt;p align=right&gt;</w:t>
      </w:r>
      <w:r w:rsidR="005D270F">
        <w:t>Drs. Marwan Salama M.Pdi</w:t>
      </w:r>
      <w:r>
        <w:t>&lt;</w:t>
      </w:r>
      <w:r>
        <w:t>/</w:t>
      </w:r>
      <w:r>
        <w:t>p&gt;</w:t>
      </w:r>
    </w:p>
    <w:sectPr w:rsidR="005D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1C"/>
    <w:rsid w:val="000C76B7"/>
    <w:rsid w:val="000F7258"/>
    <w:rsid w:val="00423263"/>
    <w:rsid w:val="005D270F"/>
    <w:rsid w:val="006B3084"/>
    <w:rsid w:val="00E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223C-F513-4E27-8621-DD828E1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2017-06-18T06:13:00Z</dcterms:created>
  <dcterms:modified xsi:type="dcterms:W3CDTF">2017-06-18T14:36:00Z</dcterms:modified>
</cp:coreProperties>
</file>