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7AC" w:rsidRPr="00BF7F66" w:rsidRDefault="008A77AC" w:rsidP="00BF7F66">
      <w:pPr>
        <w:jc w:val="center"/>
        <w:rPr>
          <w:b/>
          <w:bCs/>
        </w:rPr>
      </w:pPr>
      <w:r w:rsidRPr="00BF7F66">
        <w:rPr>
          <w:b/>
          <w:bCs/>
        </w:rPr>
        <w:t>KANTOR KEPALA DESA MAWAR MERAH KECAMATAN GROGOL</w:t>
      </w:r>
    </w:p>
    <w:p w:rsidR="008A77AC" w:rsidRPr="00BF7F66" w:rsidRDefault="008A77AC" w:rsidP="00BF7F66">
      <w:pPr>
        <w:jc w:val="center"/>
        <w:rPr>
          <w:b/>
          <w:bCs/>
        </w:rPr>
      </w:pPr>
      <w:r w:rsidRPr="00BF7F66">
        <w:rPr>
          <w:b/>
          <w:bCs/>
        </w:rPr>
        <w:t>KABUPATEN WONOGIRI</w:t>
      </w:r>
    </w:p>
    <w:p w:rsidR="008A77AC" w:rsidRDefault="008A77AC" w:rsidP="00BF7F66">
      <w:pPr>
        <w:jc w:val="center"/>
      </w:pPr>
      <w:r>
        <w:t>Jl.Teratai No.89 Solo</w:t>
      </w:r>
    </w:p>
    <w:p w:rsidR="008A77AC" w:rsidRDefault="008A77AC"/>
    <w:p w:rsidR="008A77AC" w:rsidRDefault="008A77AC" w:rsidP="00BF7F66">
      <w:pPr>
        <w:jc w:val="center"/>
      </w:pPr>
      <w:r>
        <w:t>SURAT KETERANGAN KEMATIAN</w:t>
      </w:r>
    </w:p>
    <w:p w:rsidR="008A77AC" w:rsidRDefault="008A77AC" w:rsidP="00BF7F66">
      <w:pPr>
        <w:jc w:val="center"/>
      </w:pPr>
      <w:r>
        <w:t>No : 015/SKK/31/2017</w:t>
      </w:r>
    </w:p>
    <w:p w:rsidR="008A77AC" w:rsidRDefault="008A77AC">
      <w:r>
        <w:t>Yang bertanda tangan dibawah ini Kepala Desan Mawar Merah Kecamatan Grogol Kabupaten Wonogiri, menerangkan bahwa :</w:t>
      </w:r>
    </w:p>
    <w:p w:rsidR="008A77AC" w:rsidRDefault="008A77AC">
      <w:r>
        <w:t>Nama : Ahmad Mustadi</w:t>
      </w:r>
    </w:p>
    <w:p w:rsidR="008A77AC" w:rsidRDefault="008A77AC">
      <w:r>
        <w:t>Tempat, Tanggal Lahir : Solo, 14 Februari 1980</w:t>
      </w:r>
    </w:p>
    <w:p w:rsidR="008A77AC" w:rsidRDefault="008A77AC">
      <w:r>
        <w:t>Pekerjaan : Petani</w:t>
      </w:r>
    </w:p>
    <w:p w:rsidR="008A77AC" w:rsidRDefault="008A77AC">
      <w:r>
        <w:t>Agama : Islam</w:t>
      </w:r>
    </w:p>
    <w:p w:rsidR="008A77AC" w:rsidRDefault="008A77AC">
      <w:r>
        <w:t xml:space="preserve">Alamat : Jl. Sepatu No.90 </w:t>
      </w:r>
    </w:p>
    <w:p w:rsidR="008A77AC" w:rsidRDefault="008A77AC">
      <w:r>
        <w:t>TELAH MENIGGAL DUNIA</w:t>
      </w:r>
    </w:p>
    <w:p w:rsidR="008A77AC" w:rsidRDefault="008A77AC">
      <w:r>
        <w:t>Pada</w:t>
      </w:r>
    </w:p>
    <w:p w:rsidR="008A77AC" w:rsidRDefault="008A77AC">
      <w:r>
        <w:t>Hari, Tanggal : Sabtu, 17 Juni 2017</w:t>
      </w:r>
    </w:p>
    <w:p w:rsidR="008A77AC" w:rsidRDefault="008A77AC">
      <w:r>
        <w:t>Pukul : 02.35 WIT</w:t>
      </w:r>
    </w:p>
    <w:p w:rsidR="008A77AC" w:rsidRDefault="008A77AC">
      <w:r>
        <w:t>Tempat : Rumah pribadi, Jl. Sepatu No.90</w:t>
      </w:r>
    </w:p>
    <w:p w:rsidR="008A77AC" w:rsidRDefault="008A77AC">
      <w:r>
        <w:t>Dimakamkan : TPU Teratai Damai</w:t>
      </w:r>
    </w:p>
    <w:p w:rsidR="008A77AC" w:rsidRDefault="008A77AC"/>
    <w:p w:rsidR="008A77AC" w:rsidRDefault="008A77AC">
      <w:r>
        <w:t>Demikia surat keterangan kematian ini kami buat dengan sebenarnya tanpa adanya manipulasi supaya dapat digunakan sesuai fungsinya.</w:t>
      </w:r>
    </w:p>
    <w:p w:rsidR="008A77AC" w:rsidRDefault="008A77AC"/>
    <w:p w:rsidR="008A77AC" w:rsidRDefault="008A77AC">
      <w:r>
        <w:t>Solo, 18 Juni 2017</w:t>
      </w:r>
    </w:p>
    <w:p w:rsidR="008A77AC" w:rsidRDefault="008A77AC">
      <w:r>
        <w:t>Kepala Desa</w:t>
      </w:r>
    </w:p>
    <w:p w:rsidR="008A77AC" w:rsidRDefault="008A77AC"/>
    <w:p w:rsidR="008A77AC" w:rsidRDefault="008A77AC">
      <w:r>
        <w:t>Ahmad Mustadi</w:t>
      </w:r>
    </w:p>
    <w:p w:rsidR="004D2A76" w:rsidRDefault="004D2A76"/>
    <w:p w:rsidR="004D2A76" w:rsidRDefault="004D2A76"/>
    <w:p w:rsidR="004D2A76" w:rsidRDefault="004D2A76"/>
    <w:p w:rsidR="004D2A76" w:rsidRDefault="004D2A76"/>
    <w:p w:rsidR="00BF7F66" w:rsidRDefault="00BF7F66"/>
    <w:p w:rsidR="004D2A76" w:rsidRPr="00BF7F66" w:rsidRDefault="004D2A76" w:rsidP="00BF7F66">
      <w:pPr>
        <w:jc w:val="center"/>
        <w:rPr>
          <w:b/>
          <w:bCs/>
        </w:rPr>
      </w:pPr>
      <w:r w:rsidRPr="00BF7F66">
        <w:rPr>
          <w:b/>
          <w:bCs/>
        </w:rPr>
        <w:lastRenderedPageBreak/>
        <w:t xml:space="preserve">RS. KARYA BAKTI </w:t>
      </w:r>
      <w:r w:rsidR="009C6DC8" w:rsidRPr="00BF7F66">
        <w:rPr>
          <w:b/>
          <w:bCs/>
        </w:rPr>
        <w:t>KUNINGAN LAMONGAN</w:t>
      </w:r>
    </w:p>
    <w:p w:rsidR="009C6DC8" w:rsidRDefault="009C6DC8" w:rsidP="00BF7F66">
      <w:pPr>
        <w:jc w:val="center"/>
      </w:pPr>
      <w:r>
        <w:t>Jl. Pegangsaan No.85 lamongan</w:t>
      </w:r>
    </w:p>
    <w:p w:rsidR="009C6DC8" w:rsidRDefault="009C6DC8" w:rsidP="00BF7F66">
      <w:pPr>
        <w:jc w:val="center"/>
      </w:pPr>
      <w:r>
        <w:t xml:space="preserve">Telp : 58392572, email : </w:t>
      </w:r>
      <w:hyperlink r:id="rId4" w:history="1">
        <w:r w:rsidRPr="002410C1">
          <w:rPr>
            <w:rStyle w:val="Hyperlink"/>
          </w:rPr>
          <w:t>kbbkl@gmail.com</w:t>
        </w:r>
      </w:hyperlink>
    </w:p>
    <w:p w:rsidR="009C6DC8" w:rsidRDefault="009C6DC8" w:rsidP="00BF7F66">
      <w:pPr>
        <w:jc w:val="center"/>
      </w:pPr>
    </w:p>
    <w:p w:rsidR="009C6DC8" w:rsidRDefault="009C6DC8" w:rsidP="00BF7F66">
      <w:pPr>
        <w:jc w:val="center"/>
      </w:pPr>
      <w:r>
        <w:t>SURAT KETERANGAN KEMATIAN</w:t>
      </w:r>
    </w:p>
    <w:p w:rsidR="00BF7F66" w:rsidRDefault="00BF7F66" w:rsidP="00BF7F66">
      <w:pPr>
        <w:jc w:val="center"/>
      </w:pPr>
    </w:p>
    <w:p w:rsidR="009C6DC8" w:rsidRDefault="009C6DC8">
      <w:r>
        <w:t>Saya yang bertanda tangan dibawah ini :</w:t>
      </w:r>
    </w:p>
    <w:p w:rsidR="009C6DC8" w:rsidRDefault="009C6DC8">
      <w:r>
        <w:t>Nama : dr. Haningrum Pratiwi Sp,Ot</w:t>
      </w:r>
    </w:p>
    <w:p w:rsidR="009C6DC8" w:rsidRDefault="009C6DC8">
      <w:r>
        <w:t>Jabatan : Wakil Kepala Rumah Sakit</w:t>
      </w:r>
    </w:p>
    <w:p w:rsidR="009C6DC8" w:rsidRDefault="009C6DC8"/>
    <w:p w:rsidR="009C6DC8" w:rsidRDefault="009C6DC8">
      <w:r>
        <w:t>Menerangkan bahwa saudara :</w:t>
      </w:r>
    </w:p>
    <w:p w:rsidR="009C6DC8" w:rsidRDefault="009C6DC8">
      <w:r>
        <w:t>Nama Lengkap : Hadi Maryanto Sutomo</w:t>
      </w:r>
    </w:p>
    <w:p w:rsidR="009C6DC8" w:rsidRDefault="009C6DC8">
      <w:r>
        <w:t>Nomor Identitas : 90134839994213</w:t>
      </w:r>
    </w:p>
    <w:p w:rsidR="009C6DC8" w:rsidRDefault="009C6DC8">
      <w:r>
        <w:t>Jenis kelamin : Laki-laki</w:t>
      </w:r>
    </w:p>
    <w:p w:rsidR="009C6DC8" w:rsidRDefault="009C6DC8">
      <w:r>
        <w:t>Tempat, tanggal lahir : Lamongan, 20 Juli 1967</w:t>
      </w:r>
    </w:p>
    <w:p w:rsidR="009C6DC8" w:rsidRDefault="009C6DC8">
      <w:r>
        <w:t>Pada usia : 50 tahun</w:t>
      </w:r>
    </w:p>
    <w:p w:rsidR="009C6DC8" w:rsidRDefault="009C6DC8">
      <w:r>
        <w:t>Status : Sudah menikah</w:t>
      </w:r>
    </w:p>
    <w:p w:rsidR="009C6DC8" w:rsidRDefault="009C6DC8">
      <w:r>
        <w:t>Alamat : Jl.Mawardi No.15 Lamongan</w:t>
      </w:r>
    </w:p>
    <w:p w:rsidR="009C6DC8" w:rsidRDefault="009C6DC8">
      <w:r>
        <w:t>Pada tanggal 10 Juni 2017 pukul 00.15 dikarenakan penyakit Kanker Hati yang sudah tidak bisa diatasi atau over syndrom cancer.</w:t>
      </w:r>
    </w:p>
    <w:p w:rsidR="009C6DC8" w:rsidRDefault="009C6DC8">
      <w:r>
        <w:t>Demikian surat keterangan kematian ini kami buat dengan data dan informasi yang sebenarnya agardapat digunakan sesuai fungsinya.</w:t>
      </w:r>
    </w:p>
    <w:p w:rsidR="009C6DC8" w:rsidRDefault="009C6DC8"/>
    <w:p w:rsidR="009C6DC8" w:rsidRDefault="009C6DC8">
      <w:r>
        <w:t>Lamogan, 18 Juni 2017</w:t>
      </w:r>
    </w:p>
    <w:p w:rsidR="009C6DC8" w:rsidRDefault="009C6DC8">
      <w:r>
        <w:t>Mengetahui,</w:t>
      </w:r>
    </w:p>
    <w:p w:rsidR="009C6DC8" w:rsidRDefault="009C6DC8">
      <w:r>
        <w:t>Kepala Rumah Sakit</w:t>
      </w:r>
    </w:p>
    <w:p w:rsidR="009C6DC8" w:rsidRDefault="009C6DC8"/>
    <w:p w:rsidR="009C6DC8" w:rsidRDefault="009C6DC8">
      <w:r>
        <w:t>dr. Haningrum Pratiwi Sp,Ot</w:t>
      </w:r>
      <w:bookmarkStart w:id="0" w:name="_GoBack"/>
      <w:bookmarkEnd w:id="0"/>
    </w:p>
    <w:sectPr w:rsidR="009C6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7AC"/>
    <w:rsid w:val="00034DCB"/>
    <w:rsid w:val="001E28CE"/>
    <w:rsid w:val="004D2A76"/>
    <w:rsid w:val="0065295B"/>
    <w:rsid w:val="008A77AC"/>
    <w:rsid w:val="009C6DC8"/>
    <w:rsid w:val="00B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71EACB-DD74-4F0E-B930-55046431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D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bbk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2976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Windows User</cp:lastModifiedBy>
  <cp:revision>4</cp:revision>
  <dcterms:created xsi:type="dcterms:W3CDTF">2017-06-19T04:13:00Z</dcterms:created>
  <dcterms:modified xsi:type="dcterms:W3CDTF">2017-08-02T07:44:00Z</dcterms:modified>
</cp:coreProperties>
</file>