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EC" w:rsidRPr="00A879EC" w:rsidRDefault="00A879EC" w:rsidP="00A879EC">
      <w:r w:rsidRPr="00A879EC">
        <w:t>To : </w:t>
      </w:r>
      <w:r w:rsidRPr="00A879EC">
        <w:br/>
        <w:t>HRD of Mandiri Bank</w:t>
      </w:r>
      <w:r w:rsidRPr="00A879EC">
        <w:br/>
        <w:t>Jl. Legok Hangser Sukajadi Bandung</w:t>
      </w:r>
      <w:r w:rsidRPr="00A879EC">
        <w:br/>
      </w:r>
      <w:r w:rsidRPr="00A879EC">
        <w:br/>
        <w:t>Dear Sir/Madam</w:t>
      </w:r>
      <w:r w:rsidRPr="00A879EC">
        <w:br/>
      </w:r>
      <w:r w:rsidRPr="00A879EC">
        <w:br/>
        <w:t xml:space="preserve">My name is (nama sobat), I am twenty seven years old. I have graduated from Management Accounting Department Gunadarma University on January 13th, 2007.  I consider myself that I have qualifications as Bank Teller. I have good motivation for progress and growing, eager to learn, and can work with a team (team work) or by myself. Beside that I posses adequate computer skill. With my qualifications, I confident that I will be able to contribute effectively to your company. I would express my gratitude for your </w:t>
      </w:r>
      <w:bookmarkStart w:id="0" w:name="_GoBack"/>
      <w:bookmarkEnd w:id="0"/>
      <w:r w:rsidRPr="00A879EC">
        <w:t>attention and I hope I could follow your recruitment test luckily.</w:t>
      </w:r>
      <w:r w:rsidRPr="00A879EC">
        <w:br/>
      </w:r>
      <w:r w:rsidRPr="00A879EC">
        <w:br/>
        <w:t>As a consideration, i attach for supported data: </w:t>
      </w:r>
      <w:r w:rsidRPr="00A879EC">
        <w:br/>
      </w:r>
    </w:p>
    <w:p w:rsidR="00A879EC" w:rsidRPr="00A879EC" w:rsidRDefault="00A879EC" w:rsidP="00A879EC">
      <w:r w:rsidRPr="00A879EC">
        <w:t>1. Curriculum Vitae</w:t>
      </w:r>
      <w:r w:rsidRPr="00A879EC">
        <w:br/>
        <w:t>2. Photo</w:t>
      </w:r>
      <w:r w:rsidRPr="00A879EC">
        <w:br/>
        <w:t>3. Soft copy ID Card </w:t>
      </w:r>
      <w:r w:rsidRPr="00A879EC">
        <w:br/>
        <w:t>4. Soft copy Certificate S-1 </w:t>
      </w:r>
      <w:r w:rsidRPr="00A879EC">
        <w:br/>
        <w:t>5. Soft copy Academic Transcrip </w:t>
      </w:r>
      <w:r w:rsidRPr="00A879EC">
        <w:br/>
      </w:r>
      <w:r w:rsidRPr="00A879EC">
        <w:br/>
        <w:t>I hope for give a chance interview and can explain more about my self. All that to can about my self. On attention and wish I say thanks a lot of. </w:t>
      </w:r>
      <w:r w:rsidRPr="00A879EC">
        <w:br/>
      </w:r>
      <w:r w:rsidRPr="00A879EC">
        <w:br/>
        <w:t>Regards,</w:t>
      </w:r>
      <w:r w:rsidRPr="00A879EC">
        <w:br/>
      </w:r>
      <w:r w:rsidRPr="00A879EC">
        <w:br/>
        <w:t>(nama sobat)</w:t>
      </w:r>
    </w:p>
    <w:p w:rsidR="00C750F6" w:rsidRPr="00A879EC" w:rsidRDefault="00C750F6" w:rsidP="00A879EC"/>
    <w:sectPr w:rsidR="00C750F6" w:rsidRPr="00A8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EC"/>
    <w:rsid w:val="00A879EC"/>
    <w:rsid w:val="00C7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3FD3F-732D-490E-ACAD-0A10BFBE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79EC"/>
  </w:style>
  <w:style w:type="character" w:customStyle="1" w:styleId="hps">
    <w:name w:val="hps"/>
    <w:basedOn w:val="DefaultParagraphFont"/>
    <w:rsid w:val="00A8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2017-04-10T00:02:00Z</dcterms:created>
  <dcterms:modified xsi:type="dcterms:W3CDTF">2017-04-10T00:05:00Z</dcterms:modified>
</cp:coreProperties>
</file>