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A61" w:rsidRDefault="00435A61" w:rsidP="00F06633">
      <w:pPr>
        <w:jc w:val="right"/>
      </w:pPr>
      <w:r>
        <w:t>Jakarta, January 27th 2017</w:t>
      </w:r>
    </w:p>
    <w:p w:rsidR="00435A61" w:rsidRDefault="00435A61">
      <w:r>
        <w:t>Attention to : Human Resource Division</w:t>
      </w:r>
    </w:p>
    <w:p w:rsidR="00435A61" w:rsidRDefault="00435A61">
      <w:r>
        <w:t>PT. Softech Corp.</w:t>
      </w:r>
    </w:p>
    <w:p w:rsidR="00435A61" w:rsidRDefault="00435A61">
      <w:r>
        <w:t>12th Soeroso Street</w:t>
      </w:r>
    </w:p>
    <w:p w:rsidR="00435A61" w:rsidRDefault="00435A61">
      <w:r>
        <w:t>Jakarta</w:t>
      </w:r>
    </w:p>
    <w:p w:rsidR="00435A61" w:rsidRDefault="00435A61">
      <w:r>
        <w:t>Dear HR Manager,</w:t>
      </w:r>
    </w:p>
    <w:p w:rsidR="00435A61" w:rsidRDefault="00435A61">
      <w:r>
        <w:t>Accroding your offer that advertised on Harian Ko</w:t>
      </w:r>
      <w:bookmarkStart w:id="0" w:name="_GoBack"/>
      <w:bookmarkEnd w:id="0"/>
      <w:r>
        <w:t xml:space="preserve">mpas May 12 2017, which interesting me to join </w:t>
      </w:r>
      <w:r w:rsidR="004137F7">
        <w:t>with you in a position that i qualified for.</w:t>
      </w:r>
    </w:p>
    <w:p w:rsidR="004137F7" w:rsidRDefault="004137F7">
      <w:r>
        <w:t>I’m twenty-three years old, and having 3 years experience of Software Developer in many projects for Consultant Company or as Freelance. My skill is spesialized for Back-End Web Developer and i’m qualified it with certificate from some famous company (ex: Oracle). But it’s not mean i’m not skilled  for other spesification like Desktop, Cloud, Mobile Developer</w:t>
      </w:r>
      <w:r w:rsidR="000C5503">
        <w:t xml:space="preserve"> and some newest tech in Software Developer World. In short, i’m always follow the Trending and adjusting my self for the knowledge.</w:t>
      </w:r>
    </w:p>
    <w:p w:rsidR="000C5503" w:rsidRDefault="000C5503">
      <w:r>
        <w:t>My latest education background is from Computer Departemen of Institute Pertanian Bogor as known as IPB. And also graduated from IT Computer High School. And because of it, i’m optimistic can be a go</w:t>
      </w:r>
      <w:r w:rsidR="00D959D8">
        <w:t xml:space="preserve">od employee for your company as posisition that you looking for. And i’m very appreciate if you response me with the interview session for further step. You can call me at +62851-5709-3466 or send to me at </w:t>
      </w:r>
      <w:hyperlink r:id="rId4" w:history="1">
        <w:r w:rsidR="00D959D8" w:rsidRPr="00627097">
          <w:rPr>
            <w:rStyle w:val="Hyperlink"/>
          </w:rPr>
          <w:t>rianrahadian@gmail.com</w:t>
        </w:r>
      </w:hyperlink>
    </w:p>
    <w:p w:rsidR="00D959D8" w:rsidRDefault="00D959D8">
      <w:r>
        <w:t>Thanks for time consideration.</w:t>
      </w:r>
    </w:p>
    <w:p w:rsidR="00D959D8" w:rsidRDefault="00D959D8"/>
    <w:p w:rsidR="00D959D8" w:rsidRDefault="00D959D8">
      <w:r>
        <w:t>Best regards,</w:t>
      </w:r>
    </w:p>
    <w:p w:rsidR="00D959D8" w:rsidRDefault="00D959D8"/>
    <w:p w:rsidR="00D959D8" w:rsidRDefault="00D959D8">
      <w:r>
        <w:t>Rian Rahardian</w:t>
      </w:r>
    </w:p>
    <w:sectPr w:rsidR="00D9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61"/>
    <w:rsid w:val="000C5503"/>
    <w:rsid w:val="002C2194"/>
    <w:rsid w:val="004137F7"/>
    <w:rsid w:val="00435A61"/>
    <w:rsid w:val="00D959D8"/>
    <w:rsid w:val="00F066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AE015-02FB-4C50-BC49-C2CD5036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anrahadi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2017-05-27T03:24:00Z</dcterms:created>
  <dcterms:modified xsi:type="dcterms:W3CDTF">2017-07-26T13:09:00Z</dcterms:modified>
</cp:coreProperties>
</file>