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Kepada Yth,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Kepala Bagian HRD Hotel Compaka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Jln. Siliwangi No. 789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Bogor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br/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Dengan hormat,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Saya yang bertanda tangan di bawah ini: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Nama                     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Rinaldi Akhirudin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Tempat,tanggal lahir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Banda Aceh, 20 Agustus 1994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Alamat                   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Jln. T. Mahmud No. 47 Banda Aceh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No.Telepon             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ab/>
        <w:t>: 0823 6545 7854</w:t>
      </w:r>
      <w:bookmarkStart w:id="0" w:name="_GoBack"/>
      <w:bookmarkEnd w:id="0"/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bermaksud mengajukan lamaran sebagai Waiter pada </w:t>
      </w:r>
      <w:r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Hotel</w:t>
      </w: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 xml:space="preserve"> yang Bapak/Ibu pimpin. Sebagai bahan pertimbangan saya lampirkan: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3056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1. Daftar Riwayat Hidup</w:t>
      </w:r>
    </w:p>
    <w:p w:rsidR="00C44821" w:rsidRPr="00C44821" w:rsidRDefault="00C44821" w:rsidP="003056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2. FotoCopy Ijazah</w:t>
      </w:r>
    </w:p>
    <w:p w:rsidR="00C44821" w:rsidRPr="00C44821" w:rsidRDefault="00C44821" w:rsidP="003056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3. Foto Copy Transkrip Nilai</w:t>
      </w:r>
    </w:p>
    <w:p w:rsidR="00C44821" w:rsidRPr="00C44821" w:rsidRDefault="00C44821" w:rsidP="003056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4. Foto Copy KTP</w:t>
      </w:r>
    </w:p>
    <w:p w:rsidR="00C44821" w:rsidRPr="00C44821" w:rsidRDefault="00C44821" w:rsidP="003056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5. Surat Keterangan Bebas Narkoba</w:t>
      </w:r>
    </w:p>
    <w:p w:rsidR="00C44821" w:rsidRPr="00C44821" w:rsidRDefault="00C44821" w:rsidP="003056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6. Foto Berwarna Ukuran 3x4 2 Lembar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Saya lulusan Tata Boga di SMKN 1 Banda Aceh Jurusan Perhotelan, dengan latar belakang pendidikan saya ini, saya berkayakinan mampu memberikan kontribusi yang baik bagi Hotel yang Bapak/Ibu pimpin. Saya merupakan orang yang jujur, ramah, mudah beradaptasi, tidak mudah menyerah dan memiliki kemauan yang keras. Saya juga aktif dalam berbahasa inggris.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Demikian surat permohonan ini saya buat semoga dapat terkabul hendaknya. Atas perhatian Bapak/Ibu, saya ucapkan terima kasih.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Hormat saya,</w:t>
      </w: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C44821" w:rsidRPr="00C44821" w:rsidRDefault="00C44821" w:rsidP="00C448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3"/>
          <w:szCs w:val="23"/>
          <w:lang w:eastAsia="id-ID"/>
        </w:rPr>
      </w:pPr>
    </w:p>
    <w:p w:rsidR="003516BC" w:rsidRPr="00C44821" w:rsidRDefault="00C44821">
      <w:pPr>
        <w:rPr>
          <w:rFonts w:ascii="Times New Roman" w:hAnsi="Times New Roman" w:cs="Times New Roman"/>
        </w:rPr>
      </w:pPr>
      <w:r w:rsidRPr="00C44821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eastAsia="id-ID"/>
        </w:rPr>
        <w:t>Rinaldi Akhirudin</w:t>
      </w:r>
    </w:p>
    <w:sectPr w:rsidR="003516BC" w:rsidRPr="00C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21"/>
    <w:rsid w:val="0030560D"/>
    <w:rsid w:val="003516BC"/>
    <w:rsid w:val="00C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30A0E-AA2D-415D-A932-B0E51592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2017-04-06T02:49:00Z</dcterms:created>
  <dcterms:modified xsi:type="dcterms:W3CDTF">2017-07-26T13:11:00Z</dcterms:modified>
</cp:coreProperties>
</file>