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95B" w:rsidRDefault="00AC7DEF">
      <w:r>
        <w:t>Contoh Surat Ucapan Terima kasih</w:t>
      </w:r>
    </w:p>
    <w:p w:rsidR="002439DE" w:rsidRDefault="002439DE">
      <w:r>
        <w:t>Contoh surat ucapan terima kasih berikut juga bisa kamu terapkan juga pada format ucapan terima kasih kepada donatur, atas bantuan dana terhadap sumbangan yang diberikan lengkap dengan file doc.</w:t>
      </w:r>
    </w:p>
    <w:p w:rsidR="002439DE" w:rsidRDefault="002439DE">
      <w:r>
        <w:t>Bagi makhluk sosial bernama manusia, tidak bisa dipungkiri bahwa akan selalu membutuhkan orang lain dalam hidupnya. Hampis semua aspek dalam kesehariannya selalu berhubungan dengan manusia lain.</w:t>
      </w:r>
    </w:p>
    <w:p w:rsidR="002439DE" w:rsidRDefault="002439DE">
      <w:r>
        <w:t>Karena itu kita tidak jarang membutuhkan bantuan orang lain untuk meringakankan tanggungan dan beban yang ada. Contoh konkren dari bantuan adalah materi, dana, uang atau bisa juga berupa tenaga, fikiran, ide dan lain sebagainya.</w:t>
      </w:r>
    </w:p>
    <w:p w:rsidR="002439DE" w:rsidRDefault="002439DE">
      <w:r>
        <w:t xml:space="preserve">Dengan hidup bersosial kita bisa dengan mudah mendapatkan bantuan tersebut, dengan cara yang baik dan santun tentunya. Dan sebagai manusia yang beradab tentu kita harus memberikan timbal balik dengan berbagai cara, salah satunya dengan </w:t>
      </w:r>
      <w:r w:rsidR="007F51E3">
        <w:t>ucapan terima kasih</w:t>
      </w:r>
    </w:p>
    <w:p w:rsidR="002439DE" w:rsidRDefault="002439DE"/>
    <w:p w:rsidR="00AC7DEF" w:rsidRDefault="00AC7DEF">
      <w:r>
        <w:t>KANTOR DEWAN KEMAKMURAN MASJID AL-JUMUAH</w:t>
      </w:r>
    </w:p>
    <w:p w:rsidR="00AC7DEF" w:rsidRDefault="00AC7DEF">
      <w:r>
        <w:t>Jl.Pengrango No.31 Depok</w:t>
      </w:r>
    </w:p>
    <w:p w:rsidR="00AC7DEF" w:rsidRDefault="00AC7DEF"/>
    <w:p w:rsidR="00AC7DEF" w:rsidRDefault="00AC7DEF">
      <w:r>
        <w:t>Nomor : 009/STT/06/2017</w:t>
      </w:r>
    </w:p>
    <w:p w:rsidR="00AC7DEF" w:rsidRDefault="00AC7DEF">
      <w:r>
        <w:t>Lampiran : -</w:t>
      </w:r>
    </w:p>
    <w:p w:rsidR="00AC7DEF" w:rsidRDefault="00AC7DEF">
      <w:r>
        <w:t xml:space="preserve">Perihal : Ucapan Terima Kasih </w:t>
      </w:r>
    </w:p>
    <w:p w:rsidR="00AC7DEF" w:rsidRDefault="00AC7DEF"/>
    <w:p w:rsidR="00AC7DEF" w:rsidRDefault="00AC7DEF">
      <w:r>
        <w:t xml:space="preserve">Yth </w:t>
      </w:r>
    </w:p>
    <w:p w:rsidR="00AC7DEF" w:rsidRDefault="00AC7DEF">
      <w:r>
        <w:t>Bapak Hardiantara</w:t>
      </w:r>
    </w:p>
    <w:p w:rsidR="00AC7DEF" w:rsidRDefault="00AC7DEF">
      <w:r>
        <w:t xml:space="preserve">Di </w:t>
      </w:r>
    </w:p>
    <w:p w:rsidR="00AC7DEF" w:rsidRDefault="00AC7DEF">
      <w:r>
        <w:t>Tempat</w:t>
      </w:r>
    </w:p>
    <w:p w:rsidR="00AC7DEF" w:rsidRDefault="00AC7DEF"/>
    <w:p w:rsidR="00AC7DEF" w:rsidRDefault="00AC7DEF">
      <w:r>
        <w:t>Dengan hormat,</w:t>
      </w:r>
    </w:p>
    <w:p w:rsidR="00AC7DEF" w:rsidRDefault="00AC7DEF">
      <w:r>
        <w:t xml:space="preserve">Alhamdulillah, segala puji bagi Allah Rabb semesta alam yang memberikan segala nikmat kepada makhluknya. Termasuk nikmat sebagian karunia dari Allah yang bisa kita sedekahkan lagi seperti yang Bapak Hardiantara lakukan. Karenanya banyak urusan dalam hal pembangunan masjid ini terbantu dengan bantuan yang bapak sumbangkan kepada kami berupa dana. </w:t>
      </w:r>
    </w:p>
    <w:p w:rsidR="00AC7DEF" w:rsidRDefault="00AC7DEF">
      <w:r>
        <w:t>Kami selaku anggota dewan kemakmuran masjid mengucapkan terima kasih yang sebesar-besarnya kepada Bapak Hardiantara atas keikhlasannya dalam membantu membangun Masjid kami tercinta. Kami berjanji akan memanfaatkannya sebaik mungkin demi kemakmuran dan pembangunan masjid pun dalam rangka meningkatkan ketaqwaan kepada Allah swt.</w:t>
      </w:r>
    </w:p>
    <w:p w:rsidR="00AC7DEF" w:rsidRDefault="00AC7DEF">
      <w:r>
        <w:lastRenderedPageBreak/>
        <w:t xml:space="preserve">Semoga Allah swt membalas kebaikan bapak </w:t>
      </w:r>
      <w:r w:rsidR="005C2D16">
        <w:t>dengan berlipat ganda baik itu didunia maupun di akhirat kelak untuk bekal meringankan beban perjalanan abadi nantinya.</w:t>
      </w:r>
    </w:p>
    <w:p w:rsidR="005C2D16" w:rsidRDefault="005C2D16">
      <w:r>
        <w:t>Demikian surat ucapan terima kasih ini kamu buat atas nama kepala dan sekaligus para anggota DKM Masjid Al-Jumuah. Atas bantuan dan perhatiannya kami ucapkan terima kasih.</w:t>
      </w:r>
    </w:p>
    <w:p w:rsidR="005C2D16" w:rsidRDefault="005C2D16">
      <w:r>
        <w:t>Ketua DKM</w:t>
      </w:r>
      <w:r>
        <w:tab/>
      </w:r>
      <w:r>
        <w:tab/>
      </w:r>
      <w:r>
        <w:tab/>
        <w:t>Sekretaris</w:t>
      </w:r>
    </w:p>
    <w:p w:rsidR="005C2D16" w:rsidRDefault="005C2D16"/>
    <w:p w:rsidR="005C2D16" w:rsidRDefault="005C2D16">
      <w:r>
        <w:t>Ust.Jalaludin,S.Ag</w:t>
      </w:r>
      <w:r>
        <w:tab/>
      </w:r>
      <w:r>
        <w:tab/>
        <w:t>Dino Arduino</w:t>
      </w:r>
    </w:p>
    <w:p w:rsidR="007F51E3" w:rsidRDefault="007F51E3"/>
    <w:p w:rsidR="007F51E3" w:rsidRDefault="007F51E3">
      <w:r>
        <w:t>Memang sekedar surat ucapan terima kasih saja mungkin tidak cukup untuk membalas kebaikan yang telah diberikan seseorang, tapi setidaknya ini adalah bentuk adab da</w:t>
      </w:r>
      <w:bookmarkStart w:id="0" w:name="_GoBack"/>
      <w:bookmarkEnd w:id="0"/>
      <w:r>
        <w:t xml:space="preserve">n budaya yang sangat baik dijaga oleh semua orang. Jangan sampai kita telah dibantu namun ucapan terima kasih pun tak ada, sungguh tak sopan bukan ?. Dengan contoh surat ucapan terima kasih ini pun memberikan harapan kepada sang donatur, pemberi dana, pemberi bantuan atau apapun semua sebutannya, bisa merasa senang dengan ucapan dan kata-kata yang baik didalamnya. Apalagi jika banyak terdapat doa yang baik pada kalimatnya. Tentu beliau pun akan senang mendapatkannya dan tidak menutup kemungkinan akan memberikan bantuan lagi. </w:t>
      </w:r>
    </w:p>
    <w:sectPr w:rsidR="007F5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EF"/>
    <w:rsid w:val="002439DE"/>
    <w:rsid w:val="005C2D16"/>
    <w:rsid w:val="00624980"/>
    <w:rsid w:val="0065295B"/>
    <w:rsid w:val="007F51E3"/>
    <w:rsid w:val="00AC7D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C6D8F-B1DB-4621-ABF8-40966B4A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cp:revision>
  <dcterms:created xsi:type="dcterms:W3CDTF">2017-06-19T06:13:00Z</dcterms:created>
  <dcterms:modified xsi:type="dcterms:W3CDTF">2017-06-23T02:21:00Z</dcterms:modified>
</cp:coreProperties>
</file>