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5B" w:rsidRPr="00715D7E" w:rsidRDefault="009F4DE9" w:rsidP="00715D7E">
      <w:pPr>
        <w:jc w:val="center"/>
        <w:rPr>
          <w:b/>
          <w:bCs/>
        </w:rPr>
      </w:pPr>
      <w:r w:rsidRPr="00715D7E">
        <w:rPr>
          <w:b/>
          <w:bCs/>
        </w:rPr>
        <w:t>SMA N WIDYATAMA CAHAYA</w:t>
      </w:r>
    </w:p>
    <w:p w:rsidR="009F4DE9" w:rsidRDefault="009F4DE9" w:rsidP="00715D7E">
      <w:pPr>
        <w:jc w:val="center"/>
      </w:pPr>
      <w:r>
        <w:t>Jl. Teratai No.109 Depok Jawa Barat</w:t>
      </w:r>
    </w:p>
    <w:p w:rsidR="009F4DE9" w:rsidRDefault="009F4DE9" w:rsidP="00715D7E">
      <w:pPr>
        <w:jc w:val="center"/>
        <w:rPr>
          <w:rStyle w:val="Hyperlink"/>
        </w:rPr>
      </w:pPr>
      <w:r>
        <w:t xml:space="preserve">Telp. (021)57103532 Fax. (021)905832952 Email: </w:t>
      </w:r>
      <w:hyperlink r:id="rId4" w:history="1">
        <w:r w:rsidR="001772ED" w:rsidRPr="002410C1">
          <w:rPr>
            <w:rStyle w:val="Hyperlink"/>
          </w:rPr>
          <w:t>humas@widyatamachy.sch.id</w:t>
        </w:r>
      </w:hyperlink>
    </w:p>
    <w:p w:rsidR="00715D7E" w:rsidRDefault="00715D7E" w:rsidP="00715D7E">
      <w:pPr>
        <w:jc w:val="center"/>
      </w:pPr>
    </w:p>
    <w:p w:rsidR="001772ED" w:rsidRDefault="001772ED" w:rsidP="00715D7E">
      <w:pPr>
        <w:spacing w:after="0" w:line="240" w:lineRule="auto"/>
      </w:pPr>
      <w:r>
        <w:t>Nomor : 005/OSIS.34/XI/2017</w:t>
      </w:r>
    </w:p>
    <w:p w:rsidR="001772ED" w:rsidRDefault="001772ED" w:rsidP="00715D7E">
      <w:pPr>
        <w:spacing w:after="0" w:line="240" w:lineRule="auto"/>
      </w:pPr>
      <w:r>
        <w:t>Lampiran : 1 (Satu) Lembar</w:t>
      </w:r>
    </w:p>
    <w:p w:rsidR="001772ED" w:rsidRDefault="001772ED" w:rsidP="00715D7E">
      <w:pPr>
        <w:spacing w:after="0" w:line="240" w:lineRule="auto"/>
      </w:pPr>
      <w:r>
        <w:t>Perihal : Undangan</w:t>
      </w:r>
    </w:p>
    <w:p w:rsidR="001772ED" w:rsidRDefault="001772ED"/>
    <w:p w:rsidR="001772ED" w:rsidRDefault="001772ED">
      <w:r>
        <w:t>Kepada Saudara/i</w:t>
      </w:r>
    </w:p>
    <w:p w:rsidR="001772ED" w:rsidRDefault="001772ED">
      <w:r>
        <w:t>Anggota OSIS Angkatan 11</w:t>
      </w:r>
      <w:bookmarkStart w:id="0" w:name="_GoBack"/>
      <w:bookmarkEnd w:id="0"/>
    </w:p>
    <w:p w:rsidR="001772ED" w:rsidRDefault="001772ED">
      <w:r>
        <w:t>Di</w:t>
      </w:r>
    </w:p>
    <w:p w:rsidR="001772ED" w:rsidRDefault="001772ED">
      <w:r>
        <w:t>Tempat</w:t>
      </w:r>
    </w:p>
    <w:p w:rsidR="001772ED" w:rsidRDefault="001772ED"/>
    <w:p w:rsidR="001772ED" w:rsidRDefault="001772ED">
      <w:r>
        <w:t>Assalamu’alaikum Wr.Wb</w:t>
      </w:r>
    </w:p>
    <w:p w:rsidR="001772ED" w:rsidRDefault="001772ED">
      <w:r>
        <w:t>Pertama-tama perkenankan kami mengahturkan Tahniyyah Islamiyah semoga kita semua dalam lindungan Allah swt, aamiin.</w:t>
      </w:r>
    </w:p>
    <w:p w:rsidR="001772ED" w:rsidRDefault="001772ED">
      <w:r>
        <w:t xml:space="preserve">Dalam rangka meningkatkan solidaritas dan rasa kepedulian dengan sesama, kami berinisiatif untuk </w:t>
      </w:r>
      <w:r w:rsidR="00101BAD">
        <w:t>mengundang seluruh anggota OSIS untuk menjadi panitia dalam</w:t>
      </w:r>
      <w:r>
        <w:t xml:space="preserve"> acara bakti sosial yang akan diselenggarakan di daerah sekolah kita tercinta bersama masyarakat sekitar. </w:t>
      </w:r>
      <w:r w:rsidR="00D538E5">
        <w:t xml:space="preserve">Dan sebelum itu ada baiknya kita mempersiapkannya dalam rapat anggota Osis demi merancang keseluruhan sussan acara agar </w:t>
      </w:r>
      <w:r w:rsidR="00466B27">
        <w:t xml:space="preserve">baik dan berjalan lancar. Berikut waktu dan tempat rapat </w:t>
      </w:r>
      <w:r w:rsidR="00101BAD">
        <w:t>:</w:t>
      </w:r>
    </w:p>
    <w:p w:rsidR="00101BAD" w:rsidRDefault="00101BAD">
      <w:r>
        <w:t>Hari, Tanggal : Sabtu, 17 Juni 2017</w:t>
      </w:r>
    </w:p>
    <w:p w:rsidR="00101BAD" w:rsidRDefault="00101BAD">
      <w:r>
        <w:t>Waktu : 09.00 s/d selesai</w:t>
      </w:r>
    </w:p>
    <w:p w:rsidR="00466B27" w:rsidRDefault="00101BAD">
      <w:r>
        <w:t xml:space="preserve">Tempat : </w:t>
      </w:r>
      <w:r w:rsidR="00466B27">
        <w:t>Ruangan A10 (Lantai 2)</w:t>
      </w:r>
    </w:p>
    <w:p w:rsidR="00101BAD" w:rsidRDefault="00101BAD">
      <w:r>
        <w:t xml:space="preserve">Mudah-mudahan dengan terselenggaranya acara tersebut bisa meningkatkan amal ibadah dan ketaqwaan kita dalam beragama serta menjadi pribadi yang lebih baik. </w:t>
      </w:r>
    </w:p>
    <w:p w:rsidR="00101BAD" w:rsidRDefault="00101BAD">
      <w:r>
        <w:t>Demikian surat undangan ini kami sampaikan dengan harapan mendapat respon aktif dari seluruh anggota. Atas perhatiannya kami ucapkan terima kasih.</w:t>
      </w:r>
    </w:p>
    <w:p w:rsidR="00101BAD" w:rsidRDefault="00101BAD">
      <w:r>
        <w:t>Wa’alaikum salam Wr.Wb</w:t>
      </w:r>
    </w:p>
    <w:p w:rsidR="00101BAD" w:rsidRDefault="00101BAD">
      <w:r>
        <w:t>Depok, 10 Juni 2017</w:t>
      </w:r>
    </w:p>
    <w:p w:rsidR="00715D7E" w:rsidRDefault="00715D7E"/>
    <w:p w:rsidR="00101BAD" w:rsidRDefault="00101BAD">
      <w:r>
        <w:t>Ketua Osis</w:t>
      </w:r>
      <w:r>
        <w:tab/>
      </w:r>
      <w:r w:rsidR="00715D7E">
        <w:tab/>
      </w:r>
      <w:r w:rsidR="00715D7E">
        <w:tab/>
      </w:r>
      <w:r w:rsidR="00715D7E">
        <w:tab/>
      </w:r>
      <w:r w:rsidR="00715D7E">
        <w:tab/>
      </w:r>
      <w:r w:rsidR="00715D7E">
        <w:tab/>
      </w:r>
      <w:r w:rsidR="00715D7E">
        <w:tab/>
      </w:r>
      <w:r w:rsidR="00715D7E">
        <w:tab/>
      </w:r>
      <w:r w:rsidR="00715D7E">
        <w:tab/>
      </w:r>
      <w:r>
        <w:t>Sekretaris</w:t>
      </w:r>
    </w:p>
    <w:p w:rsidR="00715D7E" w:rsidRDefault="00715D7E"/>
    <w:p w:rsidR="00101BAD" w:rsidRDefault="00101BAD">
      <w:r>
        <w:t>Rio Erianto</w:t>
      </w:r>
      <w:r>
        <w:tab/>
      </w:r>
      <w:r w:rsidR="00715D7E">
        <w:tab/>
      </w:r>
      <w:r w:rsidR="00715D7E">
        <w:tab/>
      </w:r>
      <w:r w:rsidR="00715D7E">
        <w:tab/>
      </w:r>
      <w:r w:rsidR="00715D7E">
        <w:tab/>
      </w:r>
      <w:r w:rsidR="00715D7E">
        <w:tab/>
      </w:r>
      <w:r w:rsidR="00715D7E">
        <w:tab/>
      </w:r>
      <w:r w:rsidR="00715D7E">
        <w:tab/>
      </w:r>
      <w:r w:rsidR="00715D7E">
        <w:tab/>
      </w:r>
      <w:r>
        <w:t>Hani Maulidya</w:t>
      </w:r>
    </w:p>
    <w:sectPr w:rsidR="00101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E9"/>
    <w:rsid w:val="00101BAD"/>
    <w:rsid w:val="001772ED"/>
    <w:rsid w:val="00466B27"/>
    <w:rsid w:val="0065295B"/>
    <w:rsid w:val="00715D7E"/>
    <w:rsid w:val="00965178"/>
    <w:rsid w:val="009F4DE9"/>
    <w:rsid w:val="00B72239"/>
    <w:rsid w:val="00D5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FD4B4-3764-4289-8733-C5A5D9E3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2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umas@widyatamachy.sch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4</cp:revision>
  <dcterms:created xsi:type="dcterms:W3CDTF">2017-06-19T00:52:00Z</dcterms:created>
  <dcterms:modified xsi:type="dcterms:W3CDTF">2017-08-02T08:03:00Z</dcterms:modified>
</cp:coreProperties>
</file>