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5B" w:rsidRDefault="004420BC">
      <w:r>
        <w:t>Contoh Surat Undangan Syukuran</w:t>
      </w:r>
      <w:r w:rsidR="008B2A04">
        <w:t xml:space="preserve"> kelahiran anak</w:t>
      </w:r>
    </w:p>
    <w:p w:rsidR="001C7780" w:rsidRDefault="001C7780"/>
    <w:p w:rsidR="004420BC" w:rsidRDefault="004420BC">
      <w:r>
        <w:t>Assalamu’alaikum wr.wb</w:t>
      </w:r>
    </w:p>
    <w:p w:rsidR="004420BC" w:rsidRDefault="004420BC">
      <w:r>
        <w:t xml:space="preserve">Segala puji bagi Allah swt yang telah menurunkan rahmat dan karunia kepada hamba-Nya dengan jumlah tak terhitung. </w:t>
      </w:r>
    </w:p>
    <w:p w:rsidR="004420BC" w:rsidRDefault="004420BC">
      <w:r>
        <w:t xml:space="preserve">Alhamdulillah dengan segenap rasa kerendahan hati, kami mengundang bapak/ibu untuk hadir dalam acara syukuran </w:t>
      </w:r>
      <w:r w:rsidR="002544EE">
        <w:t>atas kelahiran anak</w:t>
      </w:r>
      <w:r w:rsidR="00F671DD">
        <w:t xml:space="preserve"> kami, dan insyaallah akan diselenggarakan </w:t>
      </w:r>
      <w:r>
        <w:t>pada :</w:t>
      </w:r>
    </w:p>
    <w:p w:rsidR="004420BC" w:rsidRDefault="004420BC">
      <w:r>
        <w:t>Hari, Tanggal : Minggu, 4 Juni 2017</w:t>
      </w:r>
    </w:p>
    <w:p w:rsidR="004420BC" w:rsidRDefault="008B2A04">
      <w:r>
        <w:t>Pukul</w:t>
      </w:r>
      <w:r w:rsidR="004420BC">
        <w:t xml:space="preserve"> : </w:t>
      </w:r>
      <w:r>
        <w:t>16.00 s/d selesai</w:t>
      </w:r>
    </w:p>
    <w:p w:rsidR="008B2A04" w:rsidRDefault="008B2A04">
      <w:r>
        <w:t>Tempat : Rumah kami, Jl.Waringin No.55 Bogor Barat</w:t>
      </w:r>
    </w:p>
    <w:p w:rsidR="008B2A04" w:rsidRDefault="008B2A04">
      <w:r>
        <w:t>Suatu kebahagiaan bagi kami jika bapak/ibu berkenan ikut berpartisipasi dalam acara tersebut sesuai waktu dan tempat yang telah kami tentukan. Atas waktu dan kehadirannya kami ucapkan terima kasih.</w:t>
      </w:r>
    </w:p>
    <w:p w:rsidR="008B2A04" w:rsidRDefault="008B2A04">
      <w:r>
        <w:t>Wassalam.</w:t>
      </w:r>
    </w:p>
    <w:p w:rsidR="008B2A04" w:rsidRDefault="008B2A04"/>
    <w:p w:rsidR="008B2A04" w:rsidRDefault="008B2A04">
      <w:r>
        <w:t>Purnomo &amp; Segenap Keluarga</w:t>
      </w:r>
    </w:p>
    <w:p w:rsidR="008B2A04" w:rsidRDefault="008B2A04"/>
    <w:p w:rsidR="008B2A04" w:rsidRDefault="008B2A04"/>
    <w:p w:rsidR="008B2A04" w:rsidRDefault="008B2A04"/>
    <w:p w:rsidR="008B2A04" w:rsidRDefault="008B2A04"/>
    <w:p w:rsidR="008B2A04" w:rsidRDefault="008B2A04"/>
    <w:p w:rsidR="008B2A04" w:rsidRDefault="008B2A04"/>
    <w:p w:rsidR="008B2A04" w:rsidRDefault="008B2A04"/>
    <w:p w:rsidR="008B2A04" w:rsidRDefault="008B2A04"/>
    <w:p w:rsidR="008B2A04" w:rsidRDefault="008B2A04"/>
    <w:p w:rsidR="008B2A04" w:rsidRDefault="008B2A04"/>
    <w:p w:rsidR="008B2A04" w:rsidRDefault="008B2A04"/>
    <w:p w:rsidR="008B2A04" w:rsidRDefault="008B2A04"/>
    <w:p w:rsidR="008B2A04" w:rsidRDefault="008B2A04"/>
    <w:p w:rsidR="008B2A04" w:rsidRDefault="008B2A04"/>
    <w:p w:rsidR="008B2A04" w:rsidRDefault="008B2A04"/>
    <w:p w:rsidR="001C7780" w:rsidRDefault="001C7780"/>
    <w:p w:rsidR="008B2A04" w:rsidRDefault="008B2A04">
      <w:r>
        <w:lastRenderedPageBreak/>
        <w:t>Contoh Surat Undangan Syukuran rumah baru</w:t>
      </w:r>
    </w:p>
    <w:p w:rsidR="008B2A04" w:rsidRDefault="008B2A04">
      <w:r>
        <w:t xml:space="preserve">Assalamu’alaikum wr. </w:t>
      </w:r>
      <w:r w:rsidR="005D7420">
        <w:t>w</w:t>
      </w:r>
      <w:r>
        <w:t>b</w:t>
      </w:r>
    </w:p>
    <w:p w:rsidR="005D7420" w:rsidRDefault="005D7420">
      <w:r>
        <w:t>Dengan memohon rahmat dari Allah swt dan bershalawat kepada Nabi Muhammad saw, semoga kita semua senantiasa dalam rahmat dalam perlindungan-Nya dan meridhoi semua aktivitas kita, Aamiin.</w:t>
      </w:r>
    </w:p>
    <w:p w:rsidR="005D7420" w:rsidRDefault="002544EE">
      <w:r w:rsidRPr="002544EE">
        <w:t>Dalam rangka acara syukuran kediaman kami yang baru, dan mudah-mudahan menjadi berkah untuk saat ini dan dimasa yang akan datang.</w:t>
      </w:r>
      <w:r w:rsidR="005D7420">
        <w:t>. Dengan harapan kita semua dapat selalu bersyukur dalam segala kondisi serta memperterat tali silturahim antar sesama muslim.</w:t>
      </w:r>
    </w:p>
    <w:p w:rsidR="005D7420" w:rsidRDefault="005D7420">
      <w:r>
        <w:t>Insyaallah acara akan kami adakan pada</w:t>
      </w:r>
    </w:p>
    <w:p w:rsidR="005D7420" w:rsidRDefault="005D7420">
      <w:r>
        <w:t>Hari, tanggal : Minggu, 11 Juni 2017</w:t>
      </w:r>
    </w:p>
    <w:p w:rsidR="005D7420" w:rsidRDefault="005D7420">
      <w:r>
        <w:t>Waktu : 10.00 s/d selesai</w:t>
      </w:r>
    </w:p>
    <w:p w:rsidR="005D7420" w:rsidRDefault="005D7420">
      <w:r>
        <w:t>Tempat : Tempat tinggal kami, Jl.Guruni No.102 Depok</w:t>
      </w:r>
    </w:p>
    <w:p w:rsidR="005D7420" w:rsidRDefault="005D7420">
      <w:r>
        <w:t>Kami sangat berharap</w:t>
      </w:r>
      <w:r w:rsidR="00E667F7">
        <w:t xml:space="preserve"> agar bapak dan ibu berkenan ikut bergabung meramaikan acara. </w:t>
      </w:r>
    </w:p>
    <w:p w:rsidR="00E667F7" w:rsidRDefault="00E667F7">
      <w:r>
        <w:t>Atas waktu dan kehadirannya, kami ucapkan terima kasih.</w:t>
      </w:r>
    </w:p>
    <w:p w:rsidR="00E667F7" w:rsidRDefault="00E667F7">
      <w:r>
        <w:t>Wa’alaikum salam</w:t>
      </w:r>
    </w:p>
    <w:p w:rsidR="00E667F7" w:rsidRDefault="00E667F7"/>
    <w:p w:rsidR="00E667F7" w:rsidRDefault="00E667F7">
      <w:r>
        <w:t>Hormat kami</w:t>
      </w:r>
    </w:p>
    <w:p w:rsidR="00E667F7" w:rsidRDefault="00E667F7">
      <w:r>
        <w:t>Keluarga besar Bpk Triono</w:t>
      </w:r>
    </w:p>
    <w:p w:rsidR="00E667F7" w:rsidRDefault="00E667F7">
      <w:bookmarkStart w:id="0" w:name="_GoBack"/>
      <w:bookmarkEnd w:id="0"/>
    </w:p>
    <w:sectPr w:rsidR="00E66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BC"/>
    <w:rsid w:val="001C7780"/>
    <w:rsid w:val="002544EE"/>
    <w:rsid w:val="003B746F"/>
    <w:rsid w:val="004420BC"/>
    <w:rsid w:val="005D7420"/>
    <w:rsid w:val="0065295B"/>
    <w:rsid w:val="008B2A04"/>
    <w:rsid w:val="00D501F9"/>
    <w:rsid w:val="00DB12F6"/>
    <w:rsid w:val="00E667F7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1749E-9CAE-4E42-B224-B3DD1BE2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4</cp:revision>
  <dcterms:created xsi:type="dcterms:W3CDTF">2017-06-19T06:27:00Z</dcterms:created>
  <dcterms:modified xsi:type="dcterms:W3CDTF">2017-08-02T07:35:00Z</dcterms:modified>
</cp:coreProperties>
</file>